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Default="003979C1" w:rsidP="003979C1">
      <w:pPr>
        <w:pStyle w:val="Sterktsitat"/>
        <w:rPr>
          <w:i w:val="0"/>
          <w:color w:val="088076"/>
          <w:sz w:val="36"/>
        </w:rPr>
      </w:pPr>
      <w:r w:rsidRPr="003979C1">
        <w:rPr>
          <w:i w:val="0"/>
          <w:color w:val="088076"/>
          <w:sz w:val="36"/>
        </w:rPr>
        <w:t xml:space="preserve">Mal for undersøkelse </w:t>
      </w:r>
      <w:r w:rsidR="002060AA">
        <w:rPr>
          <w:i w:val="0"/>
          <w:color w:val="088076"/>
          <w:sz w:val="36"/>
        </w:rPr>
        <w:t>av nett-tekster</w:t>
      </w:r>
    </w:p>
    <w:p w:rsidR="003979C1" w:rsidRDefault="003979C1" w:rsidP="003979C1"/>
    <w:p w:rsidR="002060AA" w:rsidRPr="002060AA" w:rsidRDefault="00301F47" w:rsidP="002060A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2060AA" w:rsidRPr="002060AA">
        <w:rPr>
          <w:b/>
          <w:color w:val="088076"/>
        </w:rPr>
        <w:t xml:space="preserve"> 1: Hvor lett eller vanskelig var det å finne frem til denne siden?</w:t>
      </w:r>
    </w:p>
    <w:p w:rsidR="002060AA" w:rsidRDefault="002060AA" w:rsidP="002060AA"/>
    <w:p w:rsidR="002060AA" w:rsidRDefault="002060AA" w:rsidP="002060AA">
      <w:r>
        <w:t>1)</w:t>
      </w:r>
      <w:r>
        <w:tab/>
        <w:t>Svært lett</w:t>
      </w:r>
    </w:p>
    <w:p w:rsidR="002060AA" w:rsidRDefault="002060AA" w:rsidP="002060AA">
      <w:r>
        <w:t>2)</w:t>
      </w:r>
      <w:r>
        <w:tab/>
        <w:t>Lett</w:t>
      </w:r>
    </w:p>
    <w:p w:rsidR="002060AA" w:rsidRDefault="002060AA" w:rsidP="002060AA">
      <w:r>
        <w:t>3)</w:t>
      </w:r>
      <w:r>
        <w:tab/>
        <w:t>Verken eller</w:t>
      </w:r>
    </w:p>
    <w:p w:rsidR="002060AA" w:rsidRDefault="002060AA" w:rsidP="002060AA">
      <w:r>
        <w:t>4)</w:t>
      </w:r>
      <w:r>
        <w:tab/>
        <w:t>Vanskelig</w:t>
      </w:r>
    </w:p>
    <w:p w:rsidR="002060AA" w:rsidRDefault="002060AA" w:rsidP="002060AA">
      <w:r>
        <w:t>5)</w:t>
      </w:r>
      <w:r>
        <w:tab/>
        <w:t>Svært vanskelig</w:t>
      </w:r>
    </w:p>
    <w:p w:rsidR="002060AA" w:rsidRDefault="002060AA" w:rsidP="002060AA">
      <w:r>
        <w:t>6)</w:t>
      </w:r>
      <w:r>
        <w:tab/>
        <w:t>Vet ikke</w:t>
      </w:r>
    </w:p>
    <w:p w:rsidR="002060AA" w:rsidRDefault="002060AA" w:rsidP="002060AA"/>
    <w:p w:rsidR="002060AA" w:rsidRPr="00CA71C8" w:rsidRDefault="00301F47" w:rsidP="002060A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2060AA" w:rsidRPr="00CA71C8">
        <w:rPr>
          <w:b/>
          <w:color w:val="088076"/>
        </w:rPr>
        <w:t xml:space="preserve"> 2: Fant du det du lette etter på denne siden? </w:t>
      </w:r>
    </w:p>
    <w:p w:rsidR="002060AA" w:rsidRDefault="002060AA" w:rsidP="002060AA"/>
    <w:p w:rsidR="002060AA" w:rsidRDefault="00CA71C8" w:rsidP="002060AA">
      <w:r>
        <w:t>1)</w:t>
      </w:r>
      <w:r>
        <w:tab/>
        <w:t xml:space="preserve">Ja </w:t>
      </w:r>
      <w:r>
        <w:sym w:font="Symbol" w:char="F0AE"/>
      </w:r>
      <w:r w:rsidR="002060AA">
        <w:t xml:space="preserve"> </w:t>
      </w:r>
      <w:r w:rsidR="00301F47">
        <w:t>Spørsmål</w:t>
      </w:r>
      <w:r w:rsidR="002060AA">
        <w:t xml:space="preserve"> 4</w:t>
      </w:r>
    </w:p>
    <w:p w:rsidR="002060AA" w:rsidRDefault="002060AA" w:rsidP="002060AA">
      <w:r>
        <w:t>2)</w:t>
      </w:r>
      <w:r>
        <w:tab/>
        <w:t>Ja, noe</w:t>
      </w:r>
      <w:r w:rsidR="00301F47">
        <w:t>,</w:t>
      </w:r>
      <w:r>
        <w:t xml:space="preserve"> men ikke alt </w:t>
      </w:r>
      <w:r w:rsidR="00CA71C8">
        <w:sym w:font="Symbol" w:char="F0AE"/>
      </w:r>
      <w:r>
        <w:t xml:space="preserve"> </w:t>
      </w:r>
      <w:r w:rsidR="00301F47">
        <w:t>Spørsmål</w:t>
      </w:r>
      <w:r>
        <w:t xml:space="preserve"> 3</w:t>
      </w:r>
    </w:p>
    <w:p w:rsidR="002060AA" w:rsidRDefault="002060AA" w:rsidP="002060AA">
      <w:r>
        <w:t>3)</w:t>
      </w:r>
      <w:r>
        <w:tab/>
        <w:t xml:space="preserve">Nei </w:t>
      </w:r>
      <w:r w:rsidR="00CA71C8">
        <w:sym w:font="Symbol" w:char="F0AE"/>
      </w:r>
      <w:r>
        <w:t xml:space="preserve"> </w:t>
      </w:r>
      <w:r w:rsidR="00301F47">
        <w:t>Spørsmål</w:t>
      </w:r>
      <w:r>
        <w:t xml:space="preserve"> 3</w:t>
      </w:r>
    </w:p>
    <w:p w:rsidR="00CA71C8" w:rsidRDefault="00CA71C8" w:rsidP="002060AA"/>
    <w:p w:rsidR="002060AA" w:rsidRPr="00CA71C8" w:rsidRDefault="00301F47" w:rsidP="002060A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2060AA" w:rsidRPr="00CA71C8">
        <w:rPr>
          <w:b/>
          <w:color w:val="088076"/>
        </w:rPr>
        <w:t xml:space="preserve"> 3: Hvilken informasjon savnet du? </w:t>
      </w:r>
    </w:p>
    <w:p w:rsidR="00CA71C8" w:rsidRDefault="00CA71C8" w:rsidP="002060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98425</wp:posOffset>
                </wp:positionV>
                <wp:extent cx="5457825" cy="66675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88076"/>
                          </a:solidFill>
                        </a:ln>
                      </wps:spPr>
                      <wps:txbx>
                        <w:txbxContent>
                          <w:p w:rsidR="00CA71C8" w:rsidRDefault="00CA7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.35pt;margin-top:7.75pt;width:429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XsTQIAAKMEAAAOAAAAZHJzL2Uyb0RvYy54bWysVMlu2zAQvRfoPxC817KdeKkROXAduChg&#10;JAGSImeaomwhFIclaUvu1/eRXrL1VPRCzb68mdHVdVtrtlPOV2Ry3ut0OVNGUlGZdc5/Pi6+jDnz&#10;QZhCaDIq53vl+fX086erxk5UnzakC+UYghg/aWzONyHYSZZ5uVG18B2yykBZkqtFAOvWWeFEg+i1&#10;zvrd7jBryBXWkVTeQ3pzUPJpil+WSoa7svQqMJ1z1BbS69K7im82vRKTtRN2U8ljGeIfqqhFZZD0&#10;HOpGBMG2rvoQqq6kI09l6EiqMyrLSqrUA7rpdd9187ARVqVeAI63Z5j8/wsrb3f3jlVFzi84M6LG&#10;iB7Vsw8revbsIsLTWD+B1YOFXWi/UYsxn+Qewth1W7o6ftEPgx5A78/gqjYwCeHgcjAa9wecSeiG&#10;w+FokNDPXryt8+G7oppFIucOw0uYit3SB1QC05NJTOZJV8Wi0joxcWHUXDu2Exi1DqlGeLyx0oY1&#10;SH6B1B8juPXq7N8dj7ujYWzzbQhw2kAYQTk0H6nQrtojUisq9gDK0WHTvJWLCt0shQ/3wmG1gA3O&#10;JdzhKTWhGjpSnG3I/f6bPNpj4tBy1mBVc+5/bYVTnOkfBrvwtXd5GXc7MUC5D8a91qxea8y2nhMg&#10;6uEwrUxktA/6RJaO6idc1SxmhUoYidw5DydyHg4HhKuUajZLRthmK8LSPFgZQ0d046we2yfh7HGg&#10;AatwS6elFpN3cz3YRk9Ds22gskpDjwAfUD3ijktIYzlebTy113yyevm3TP8AAAD//wMAUEsDBBQA&#10;BgAIAAAAIQAFLbog3QAAAAgBAAAPAAAAZHJzL2Rvd25yZXYueG1sTI/BTsMwEETvSPyDtUjcWoci&#10;lyiNUyFQOSAkSuED3HibpNjrNHbb8Pcsp3LcmdHsm3I5eidOOMQukIa7aQYCqQ62o0bD1+dqkoOI&#10;yZA1LhBq+MEIy+r6qjSFDWf6wNMmNYJLKBZGQ5tSX0gZ6xa9idPQI7G3C4M3ic+hkXYwZy73Ts6y&#10;bC696Yg/tKbHpxbr783Ra1jZpNbPYX6/fomH/M3tD+l9/6r17c34uACRcEyXMPzhMzpUzLQNR7JR&#10;OA2TBw6yrBQItnOV85ItC7NMgaxK+X9A9QsAAP//AwBQSwECLQAUAAYACAAAACEAtoM4kv4AAADh&#10;AQAAEwAAAAAAAAAAAAAAAAAAAAAAW0NvbnRlbnRfVHlwZXNdLnhtbFBLAQItABQABgAIAAAAIQA4&#10;/SH/1gAAAJQBAAALAAAAAAAAAAAAAAAAAC8BAABfcmVscy8ucmVsc1BLAQItABQABgAIAAAAIQAA&#10;SUXsTQIAAKMEAAAOAAAAAAAAAAAAAAAAAC4CAABkcnMvZTJvRG9jLnhtbFBLAQItABQABgAIAAAA&#10;IQAFLbog3QAAAAgBAAAPAAAAAAAAAAAAAAAAAKcEAABkcnMvZG93bnJldi54bWxQSwUGAAAAAAQA&#10;BADzAAAAsQUAAAAA&#10;" fillcolor="white [3201]" strokecolor="#088076" strokeweight=".5pt">
                <v:textbox>
                  <w:txbxContent>
                    <w:p w:rsidR="00CA71C8" w:rsidRDefault="00CA71C8"/>
                  </w:txbxContent>
                </v:textbox>
              </v:shape>
            </w:pict>
          </mc:Fallback>
        </mc:AlternateContent>
      </w:r>
    </w:p>
    <w:p w:rsidR="00CA71C8" w:rsidRDefault="00CA71C8" w:rsidP="002060AA"/>
    <w:p w:rsidR="00CA71C8" w:rsidRDefault="00CA71C8" w:rsidP="002060AA"/>
    <w:p w:rsidR="00CA71C8" w:rsidRDefault="00CA71C8" w:rsidP="002060AA"/>
    <w:p w:rsidR="00CA71C8" w:rsidRDefault="00CA71C8" w:rsidP="002060AA"/>
    <w:p w:rsidR="00CA71C8" w:rsidRDefault="00CA71C8" w:rsidP="002060AA"/>
    <w:p w:rsidR="002060AA" w:rsidRPr="00CA71C8" w:rsidRDefault="00301F47" w:rsidP="002060A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2060AA" w:rsidRPr="00CA71C8">
        <w:rPr>
          <w:b/>
          <w:color w:val="088076"/>
        </w:rPr>
        <w:t xml:space="preserve"> 4: Hvor lett eller vanskelig var det å finne det du lette etter på denne siden? </w:t>
      </w:r>
    </w:p>
    <w:p w:rsidR="00CA71C8" w:rsidRDefault="00CA71C8" w:rsidP="002060AA"/>
    <w:p w:rsidR="002060AA" w:rsidRDefault="002060AA" w:rsidP="002060AA">
      <w:r>
        <w:t>1)</w:t>
      </w:r>
      <w:r>
        <w:tab/>
        <w:t>Svært lett</w:t>
      </w:r>
    </w:p>
    <w:p w:rsidR="002060AA" w:rsidRDefault="002060AA" w:rsidP="002060AA">
      <w:r>
        <w:t>2)</w:t>
      </w:r>
      <w:r>
        <w:tab/>
        <w:t>Lett</w:t>
      </w:r>
    </w:p>
    <w:p w:rsidR="002060AA" w:rsidRDefault="002060AA" w:rsidP="002060AA">
      <w:r>
        <w:t>3)</w:t>
      </w:r>
      <w:r>
        <w:tab/>
        <w:t>Verken eller</w:t>
      </w:r>
    </w:p>
    <w:p w:rsidR="002060AA" w:rsidRDefault="002060AA" w:rsidP="002060AA">
      <w:r>
        <w:t>4)</w:t>
      </w:r>
      <w:r>
        <w:tab/>
        <w:t>Vanskelig</w:t>
      </w:r>
    </w:p>
    <w:p w:rsidR="002060AA" w:rsidRDefault="002060AA" w:rsidP="002060AA">
      <w:r>
        <w:t>5)</w:t>
      </w:r>
      <w:r>
        <w:tab/>
        <w:t>Svært vanskelig</w:t>
      </w:r>
    </w:p>
    <w:p w:rsidR="009A183A" w:rsidRDefault="002060AA" w:rsidP="009A183A">
      <w:r>
        <w:t>6)</w:t>
      </w:r>
      <w:r>
        <w:tab/>
        <w:t>Vet ikke</w:t>
      </w:r>
    </w:p>
    <w:p w:rsidR="009A183A" w:rsidRDefault="009A183A" w:rsidP="009A183A"/>
    <w:p w:rsidR="00301F47" w:rsidRDefault="00301F47">
      <w:pPr>
        <w:spacing w:after="160" w:line="259" w:lineRule="auto"/>
        <w:rPr>
          <w:b/>
          <w:color w:val="088076"/>
        </w:rPr>
      </w:pPr>
      <w:r>
        <w:rPr>
          <w:b/>
          <w:color w:val="088076"/>
        </w:rPr>
        <w:br w:type="page"/>
      </w:r>
    </w:p>
    <w:p w:rsidR="00301F47" w:rsidRDefault="00301F47" w:rsidP="009A183A">
      <w:pPr>
        <w:rPr>
          <w:b/>
          <w:color w:val="088076"/>
        </w:rPr>
      </w:pPr>
    </w:p>
    <w:p w:rsidR="002060AA" w:rsidRPr="00CA71C8" w:rsidRDefault="00301F47" w:rsidP="009A183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2060AA" w:rsidRPr="00CA71C8">
        <w:rPr>
          <w:b/>
          <w:color w:val="088076"/>
        </w:rPr>
        <w:t xml:space="preserve"> 5: Hvor lett eller vanskelig var det å forstå språket på denne siden? </w:t>
      </w:r>
    </w:p>
    <w:p w:rsidR="00CA71C8" w:rsidRDefault="00CA71C8" w:rsidP="002060AA"/>
    <w:p w:rsidR="002060AA" w:rsidRDefault="002060AA" w:rsidP="002060AA">
      <w:r>
        <w:t>1)</w:t>
      </w:r>
      <w:r>
        <w:tab/>
        <w:t xml:space="preserve">Svært lett </w:t>
      </w:r>
    </w:p>
    <w:p w:rsidR="002060AA" w:rsidRDefault="002060AA" w:rsidP="002060AA">
      <w:r>
        <w:t>2)</w:t>
      </w:r>
      <w:r>
        <w:tab/>
        <w:t xml:space="preserve">Lett </w:t>
      </w:r>
    </w:p>
    <w:p w:rsidR="002060AA" w:rsidRDefault="002060AA" w:rsidP="002060AA">
      <w:r>
        <w:t>3)</w:t>
      </w:r>
      <w:r>
        <w:tab/>
        <w:t xml:space="preserve">Verken eller </w:t>
      </w:r>
    </w:p>
    <w:p w:rsidR="002060AA" w:rsidRDefault="002060AA" w:rsidP="002060AA">
      <w:r>
        <w:t>4)</w:t>
      </w:r>
      <w:r>
        <w:tab/>
        <w:t xml:space="preserve">Vanskelig </w:t>
      </w:r>
    </w:p>
    <w:p w:rsidR="002060AA" w:rsidRDefault="002060AA" w:rsidP="002060AA">
      <w:r>
        <w:t>5)</w:t>
      </w:r>
      <w:r>
        <w:tab/>
        <w:t xml:space="preserve">Svært vanskelig </w:t>
      </w:r>
    </w:p>
    <w:p w:rsidR="002060AA" w:rsidRDefault="002060AA" w:rsidP="002060AA">
      <w:r>
        <w:t>6)</w:t>
      </w:r>
      <w:r>
        <w:tab/>
        <w:t>Vet ikke</w:t>
      </w:r>
    </w:p>
    <w:p w:rsidR="002060AA" w:rsidRDefault="002060AA" w:rsidP="002060AA"/>
    <w:p w:rsidR="009A183A" w:rsidRDefault="009A183A" w:rsidP="002060AA">
      <w:pPr>
        <w:rPr>
          <w:b/>
          <w:color w:val="088076"/>
        </w:rPr>
      </w:pPr>
    </w:p>
    <w:p w:rsidR="003979C1" w:rsidRDefault="00301F47" w:rsidP="002060A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2060AA" w:rsidRPr="00CA71C8">
        <w:rPr>
          <w:b/>
          <w:color w:val="088076"/>
        </w:rPr>
        <w:t xml:space="preserve"> 6: Hvor enig eller uenig er du i følgende påstander om denne nettsiden?</w:t>
      </w:r>
    </w:p>
    <w:p w:rsidR="00CA71C8" w:rsidRDefault="00CA71C8" w:rsidP="002060AA">
      <w:pPr>
        <w:rPr>
          <w:b/>
          <w:color w:val="088076"/>
        </w:rPr>
      </w:pPr>
    </w:p>
    <w:tbl>
      <w:tblPr>
        <w:tblStyle w:val="Tabellrutenett"/>
        <w:tblW w:w="0" w:type="auto"/>
        <w:tblInd w:w="-5" w:type="dxa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1910"/>
        <w:gridCol w:w="1156"/>
        <w:gridCol w:w="1198"/>
        <w:gridCol w:w="1524"/>
        <w:gridCol w:w="1141"/>
        <w:gridCol w:w="1139"/>
        <w:gridCol w:w="999"/>
      </w:tblGrid>
      <w:tr w:rsidR="00CA71C8" w:rsidTr="00CA71C8">
        <w:tc>
          <w:tcPr>
            <w:tcW w:w="1910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56" w:type="dxa"/>
            <w:vAlign w:val="bottom"/>
          </w:tcPr>
          <w:p w:rsidR="00CA71C8" w:rsidRDefault="00CA71C8" w:rsidP="00CA71C8">
            <w:pPr>
              <w:jc w:val="center"/>
            </w:pPr>
            <w:r>
              <w:t>1) Helt uenig</w:t>
            </w:r>
          </w:p>
        </w:tc>
        <w:tc>
          <w:tcPr>
            <w:tcW w:w="1198" w:type="dxa"/>
            <w:vAlign w:val="bottom"/>
          </w:tcPr>
          <w:p w:rsidR="00CA71C8" w:rsidRDefault="00CA71C8" w:rsidP="00CA71C8">
            <w:pPr>
              <w:pStyle w:val="Listeavsnitt"/>
              <w:ind w:left="0"/>
              <w:jc w:val="center"/>
            </w:pPr>
            <w:r>
              <w:t>2) Uenig</w:t>
            </w:r>
          </w:p>
        </w:tc>
        <w:tc>
          <w:tcPr>
            <w:tcW w:w="1524" w:type="dxa"/>
            <w:vAlign w:val="bottom"/>
          </w:tcPr>
          <w:p w:rsidR="00CA71C8" w:rsidRDefault="00301F47" w:rsidP="00CA71C8">
            <w:pPr>
              <w:pStyle w:val="Listeavsnitt"/>
              <w:ind w:left="0"/>
              <w:jc w:val="center"/>
            </w:pPr>
            <w:r>
              <w:t>3) Verken e</w:t>
            </w:r>
            <w:r w:rsidR="00CA71C8">
              <w:t>ller</w:t>
            </w:r>
          </w:p>
        </w:tc>
        <w:tc>
          <w:tcPr>
            <w:tcW w:w="1141" w:type="dxa"/>
            <w:vAlign w:val="bottom"/>
          </w:tcPr>
          <w:p w:rsidR="00CA71C8" w:rsidRDefault="00CA71C8" w:rsidP="00CA71C8">
            <w:pPr>
              <w:pStyle w:val="Listeavsnitt"/>
              <w:ind w:left="0"/>
              <w:jc w:val="center"/>
            </w:pPr>
            <w:r>
              <w:t>4) Enig</w:t>
            </w:r>
          </w:p>
        </w:tc>
        <w:tc>
          <w:tcPr>
            <w:tcW w:w="1139" w:type="dxa"/>
            <w:vAlign w:val="bottom"/>
          </w:tcPr>
          <w:p w:rsidR="00CA71C8" w:rsidRDefault="00CA71C8" w:rsidP="00CA71C8">
            <w:pPr>
              <w:pStyle w:val="Listeavsnitt"/>
              <w:ind w:left="0"/>
              <w:jc w:val="center"/>
            </w:pPr>
            <w:r>
              <w:t>5) Helt enig</w:t>
            </w:r>
          </w:p>
        </w:tc>
        <w:tc>
          <w:tcPr>
            <w:tcW w:w="999" w:type="dxa"/>
            <w:vAlign w:val="bottom"/>
          </w:tcPr>
          <w:p w:rsidR="00CA71C8" w:rsidRDefault="00CA71C8" w:rsidP="00CA71C8">
            <w:pPr>
              <w:pStyle w:val="Listeavsnitt"/>
              <w:ind w:left="0"/>
              <w:jc w:val="center"/>
            </w:pPr>
            <w:r>
              <w:t>6) Vet ikke</w:t>
            </w:r>
          </w:p>
        </w:tc>
      </w:tr>
      <w:tr w:rsidR="00CA71C8" w:rsidTr="00CA71C8">
        <w:tc>
          <w:tcPr>
            <w:tcW w:w="1910" w:type="dxa"/>
          </w:tcPr>
          <w:p w:rsidR="00CA71C8" w:rsidRDefault="00CA71C8" w:rsidP="00E75A4D">
            <w:r>
              <w:t>Siden e</w:t>
            </w:r>
            <w:r w:rsidR="00B47DD3">
              <w:t>r luftig og lett å finne frem i</w:t>
            </w:r>
          </w:p>
        </w:tc>
        <w:tc>
          <w:tcPr>
            <w:tcW w:w="1156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98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524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41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39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999" w:type="dxa"/>
          </w:tcPr>
          <w:p w:rsidR="00CA71C8" w:rsidRDefault="00CA71C8" w:rsidP="00E75A4D">
            <w:pPr>
              <w:pStyle w:val="Listeavsnitt"/>
              <w:ind w:left="0"/>
            </w:pPr>
          </w:p>
        </w:tc>
      </w:tr>
      <w:tr w:rsidR="00CA71C8" w:rsidTr="00CA71C8">
        <w:trPr>
          <w:trHeight w:val="699"/>
        </w:trPr>
        <w:tc>
          <w:tcPr>
            <w:tcW w:w="1910" w:type="dxa"/>
          </w:tcPr>
          <w:p w:rsidR="00CA71C8" w:rsidRDefault="00CA71C8" w:rsidP="00E75A4D">
            <w:r>
              <w:t xml:space="preserve">Siden har en tiltalende utforming </w:t>
            </w:r>
          </w:p>
        </w:tc>
        <w:tc>
          <w:tcPr>
            <w:tcW w:w="1156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98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524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41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39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999" w:type="dxa"/>
          </w:tcPr>
          <w:p w:rsidR="00CA71C8" w:rsidRDefault="00CA71C8" w:rsidP="00E75A4D">
            <w:pPr>
              <w:pStyle w:val="Listeavsnitt"/>
              <w:ind w:left="0"/>
            </w:pPr>
          </w:p>
        </w:tc>
      </w:tr>
      <w:tr w:rsidR="00CA71C8" w:rsidTr="00CA71C8">
        <w:tc>
          <w:tcPr>
            <w:tcW w:w="1910" w:type="dxa"/>
          </w:tcPr>
          <w:p w:rsidR="00CA71C8" w:rsidRDefault="00CA71C8" w:rsidP="00E75A4D">
            <w:r>
              <w:t>Skriftstørrelsen på siden passer meg</w:t>
            </w:r>
            <w:r w:rsidRPr="00B23AFB">
              <w:t xml:space="preserve"> </w:t>
            </w:r>
          </w:p>
        </w:tc>
        <w:tc>
          <w:tcPr>
            <w:tcW w:w="1156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98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524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41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1139" w:type="dxa"/>
          </w:tcPr>
          <w:p w:rsidR="00CA71C8" w:rsidRDefault="00CA71C8" w:rsidP="00E75A4D">
            <w:pPr>
              <w:pStyle w:val="Listeavsnitt"/>
              <w:ind w:left="0"/>
            </w:pPr>
          </w:p>
        </w:tc>
        <w:tc>
          <w:tcPr>
            <w:tcW w:w="999" w:type="dxa"/>
          </w:tcPr>
          <w:p w:rsidR="00CA71C8" w:rsidRDefault="00CA71C8" w:rsidP="00E75A4D">
            <w:pPr>
              <w:pStyle w:val="Listeavsnitt"/>
              <w:ind w:left="0"/>
            </w:pPr>
          </w:p>
        </w:tc>
      </w:tr>
    </w:tbl>
    <w:p w:rsidR="00CA71C8" w:rsidRDefault="00CA71C8" w:rsidP="002060AA">
      <w:pPr>
        <w:rPr>
          <w:b/>
          <w:color w:val="088076"/>
        </w:rPr>
      </w:pPr>
    </w:p>
    <w:p w:rsidR="00CC3008" w:rsidRDefault="00CC3008" w:rsidP="002060AA">
      <w:pPr>
        <w:rPr>
          <w:b/>
          <w:color w:val="088076"/>
        </w:rPr>
      </w:pPr>
    </w:p>
    <w:p w:rsidR="00CA71C8" w:rsidRDefault="00301F47" w:rsidP="002060AA">
      <w:pPr>
        <w:rPr>
          <w:b/>
          <w:color w:val="088076"/>
        </w:rPr>
      </w:pPr>
      <w:r>
        <w:rPr>
          <w:b/>
          <w:color w:val="088076"/>
        </w:rPr>
        <w:t>Spørsmål</w:t>
      </w:r>
      <w:r w:rsidR="00CA71C8" w:rsidRPr="00CA71C8">
        <w:rPr>
          <w:b/>
          <w:color w:val="088076"/>
        </w:rPr>
        <w:t xml:space="preserve"> 7: Har du et forslag til </w:t>
      </w:r>
      <w:r w:rsidR="00B47DD3">
        <w:rPr>
          <w:b/>
          <w:color w:val="088076"/>
        </w:rPr>
        <w:t>noe</w:t>
      </w:r>
      <w:r w:rsidR="00CA71C8" w:rsidRPr="00CA71C8">
        <w:rPr>
          <w:b/>
          <w:color w:val="088076"/>
        </w:rPr>
        <w:t xml:space="preserve"> som kan gjøre denne siden bedre?  </w:t>
      </w:r>
    </w:p>
    <w:p w:rsidR="00CA71C8" w:rsidRDefault="00CA71C8" w:rsidP="002060AA">
      <w:pPr>
        <w:rPr>
          <w:b/>
          <w:color w:val="0880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665CF" wp14:editId="3B7C8FE4">
                <wp:simplePos x="0" y="0"/>
                <wp:positionH relativeFrom="column">
                  <wp:posOffset>33654</wp:posOffset>
                </wp:positionH>
                <wp:positionV relativeFrom="paragraph">
                  <wp:posOffset>179705</wp:posOffset>
                </wp:positionV>
                <wp:extent cx="5724525" cy="66675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88076"/>
                          </a:solidFill>
                        </a:ln>
                      </wps:spPr>
                      <wps:txbx>
                        <w:txbxContent>
                          <w:p w:rsidR="00CA71C8" w:rsidRDefault="00CA71C8" w:rsidP="00CA7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665CF" id="Tekstboks 4" o:spid="_x0000_s1027" type="#_x0000_t202" style="position:absolute;margin-left:2.65pt;margin-top:14.15pt;width:450.75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q4TwIAAKoEAAAOAAAAZHJzL2Uyb0RvYy54bWysVEtvGjEQvlfqf7B8bxYoEIJYIkqUqhJK&#10;IpEqZ+P1wipej2sbdumv72fzyKunqhfvvB/fzOzkuq012ynnKzI57150OFNGUlGZdc5/Pt5+GXHm&#10;gzCF0GRUzvfK8+vp50+Txo5VjzakC+UYghg/bmzONyHYcZZ5uVG18BdklYGyJFeLANats8KJBtFr&#10;nfU6nWHWkCusI6m8h/TmoOTTFL8slQz3ZelVYDrnqC2k16V3Fd9sOhHjtRN2U8ljGeIfqqhFZZD0&#10;HOpGBMG2rvoQqq6kI09luJBUZ1SWlVSpB3TT7bzrZrkRVqVeAI63Z5j8/wsr73YPjlVFzvucGVFj&#10;RI/q2YcVPXvWj/A01o9htbSwC+03ajHmk9xDGLtuS1fHL/ph0APo/Rlc1QYmIRxc9vqD3oAzCd1w&#10;OLwcJPSzF2/rfPiuqGaRyLnD8BKmYrfwAZXA9GQSk3nSVXFbaZ2YuDBqrh3bCYxah1QjPN5YacMa&#10;JP+K1B8juPXq7N8ZjTqXw9jm2xDgtIEwgnJoPlKhXbUJwzMwKyr2wMvRYeG8lbcVmloIHx6Ew4YB&#10;IlxNuMdTakJRdKQ425D7/Td5tMfgoeWswcbm3P/aCqc40z8MVuKq2+/HFU9MH3CDca81q9cas63n&#10;BKS6uE8rExntgz6RpaP6Ccc1i1mhEkYid87DiZyHwx3hOKWazZIRltqKsDBLK2PoCHIc2WP7JJw9&#10;zjVgI+7otNti/G68B9voaWi2DVRWafYR5wOqR/hxEGk6x+ONF/eaT1Yvv5jpHwAAAP//AwBQSwME&#10;FAAGAAgAAAAhAFk5lE3eAAAACAEAAA8AAABkcnMvZG93bnJldi54bWxMj8FOwzAQRO9I/IO1SNyo&#10;Q61GIcSpEKgcEBKl8AFuvCQp9jqN3Tb8PcupnFajeZqdqZaTd+KIY+wDabidZSCQmmB7ajV8fqxu&#10;ChAxGbLGBUINPxhhWV9eVKa04UTveNykVnAIxdJo6FIaSilj06E3cRYGJPa+wuhNYjm20o7mxOHe&#10;yXmW5dKbnvhDZwZ87LD53hy8hpVNi/VTyNX6Oe6LV7fbp7fdi9bXV9PDPYiEUzrD8Fefq0PNnbbh&#10;QDYKp2GhGNQwL/iyfZflvGTLnFIKZF3J/wPqXwAAAP//AwBQSwECLQAUAAYACAAAACEAtoM4kv4A&#10;AADhAQAAEwAAAAAAAAAAAAAAAAAAAAAAW0NvbnRlbnRfVHlwZXNdLnhtbFBLAQItABQABgAIAAAA&#10;IQA4/SH/1gAAAJQBAAALAAAAAAAAAAAAAAAAAC8BAABfcmVscy8ucmVsc1BLAQItABQABgAIAAAA&#10;IQDrdZq4TwIAAKoEAAAOAAAAAAAAAAAAAAAAAC4CAABkcnMvZTJvRG9jLnhtbFBLAQItABQABgAI&#10;AAAAIQBZOZRN3gAAAAgBAAAPAAAAAAAAAAAAAAAAAKkEAABkcnMvZG93bnJldi54bWxQSwUGAAAA&#10;AAQABADzAAAAtAUAAAAA&#10;" fillcolor="white [3201]" strokecolor="#088076" strokeweight=".5pt">
                <v:textbox>
                  <w:txbxContent>
                    <w:p w:rsidR="00CA71C8" w:rsidRDefault="00CA71C8" w:rsidP="00CA71C8"/>
                  </w:txbxContent>
                </v:textbox>
              </v:shape>
            </w:pict>
          </mc:Fallback>
        </mc:AlternateContent>
      </w:r>
    </w:p>
    <w:p w:rsidR="00CA71C8" w:rsidRDefault="00CA71C8" w:rsidP="00CC3008">
      <w:pPr>
        <w:spacing w:after="160" w:line="259" w:lineRule="auto"/>
        <w:rPr>
          <w:b/>
          <w:color w:val="088076"/>
        </w:rPr>
      </w:pPr>
    </w:p>
    <w:p w:rsidR="00CC3008" w:rsidRDefault="00CC3008" w:rsidP="00CC3008">
      <w:pPr>
        <w:spacing w:after="160" w:line="259" w:lineRule="auto"/>
        <w:rPr>
          <w:b/>
          <w:color w:val="088076"/>
        </w:rPr>
      </w:pPr>
    </w:p>
    <w:p w:rsidR="00CC3008" w:rsidRDefault="00CC3008" w:rsidP="00CC3008">
      <w:pPr>
        <w:spacing w:after="160" w:line="259" w:lineRule="auto"/>
        <w:rPr>
          <w:b/>
          <w:color w:val="088076"/>
        </w:rPr>
      </w:pPr>
    </w:p>
    <w:p w:rsidR="009A183A" w:rsidRDefault="009A183A" w:rsidP="00CC3008">
      <w:pPr>
        <w:spacing w:after="160" w:line="259" w:lineRule="auto"/>
        <w:rPr>
          <w:color w:val="088076"/>
        </w:rPr>
      </w:pPr>
    </w:p>
    <w:p w:rsidR="00301F47" w:rsidRDefault="00301F47">
      <w:pPr>
        <w:spacing w:after="160" w:line="259" w:lineRule="auto"/>
        <w:rPr>
          <w:color w:val="088076"/>
        </w:rPr>
      </w:pPr>
      <w:r>
        <w:rPr>
          <w:color w:val="088076"/>
        </w:rPr>
        <w:br w:type="page"/>
      </w:r>
    </w:p>
    <w:p w:rsidR="00301F47" w:rsidRDefault="00301F47" w:rsidP="00CC3008">
      <w:pPr>
        <w:spacing w:after="160" w:line="259" w:lineRule="auto"/>
        <w:rPr>
          <w:color w:val="088076"/>
        </w:rPr>
      </w:pPr>
    </w:p>
    <w:p w:rsidR="00CC3008" w:rsidRPr="00CC3008" w:rsidRDefault="00CC3008" w:rsidP="00CC3008">
      <w:pPr>
        <w:spacing w:after="160" w:line="259" w:lineRule="auto"/>
        <w:rPr>
          <w:color w:val="088076"/>
        </w:rPr>
      </w:pPr>
      <w:r w:rsidRPr="00CC3008">
        <w:rPr>
          <w:color w:val="088076"/>
        </w:rPr>
        <w:t xml:space="preserve">BAKGRUNNSSPØRSMÅL </w:t>
      </w:r>
    </w:p>
    <w:p w:rsidR="00CC3008" w:rsidRPr="00CC3008" w:rsidRDefault="00CC3008" w:rsidP="00CC3008">
      <w:pPr>
        <w:spacing w:after="160" w:line="259" w:lineRule="auto"/>
        <w:rPr>
          <w:b/>
          <w:color w:val="088076"/>
        </w:rPr>
      </w:pPr>
      <w:r w:rsidRPr="00CC3008">
        <w:rPr>
          <w:b/>
          <w:color w:val="088076"/>
        </w:rPr>
        <w:t>Hvor gammel er du?</w:t>
      </w:r>
    </w:p>
    <w:p w:rsidR="00CC3008" w:rsidRDefault="00301F47" w:rsidP="00CC3008">
      <w:pPr>
        <w:pStyle w:val="Listeavsnitt"/>
        <w:numPr>
          <w:ilvl w:val="0"/>
          <w:numId w:val="8"/>
        </w:numPr>
        <w:spacing w:after="160" w:line="259" w:lineRule="auto"/>
      </w:pPr>
      <w:r>
        <w:t>15–2</w:t>
      </w:r>
      <w:r w:rsidR="00CC3008">
        <w:t>9 år</w:t>
      </w:r>
    </w:p>
    <w:p w:rsidR="00CC3008" w:rsidRDefault="00301F47" w:rsidP="00301F47">
      <w:pPr>
        <w:pStyle w:val="Listeavsnitt"/>
        <w:numPr>
          <w:ilvl w:val="0"/>
          <w:numId w:val="8"/>
        </w:numPr>
        <w:spacing w:after="160" w:line="259" w:lineRule="auto"/>
      </w:pPr>
      <w:r>
        <w:t>30–4</w:t>
      </w:r>
      <w:r w:rsidR="00CC3008">
        <w:t>4 år</w:t>
      </w:r>
    </w:p>
    <w:p w:rsidR="00CC3008" w:rsidRDefault="00CC3008" w:rsidP="00CC3008">
      <w:pPr>
        <w:pStyle w:val="Listeavsnitt"/>
        <w:numPr>
          <w:ilvl w:val="0"/>
          <w:numId w:val="8"/>
        </w:numPr>
        <w:spacing w:after="160" w:line="259" w:lineRule="auto"/>
      </w:pPr>
      <w:r>
        <w:t>45</w:t>
      </w:r>
      <w:r w:rsidR="00301F47">
        <w:t>–5</w:t>
      </w:r>
      <w:r>
        <w:t>9 år</w:t>
      </w:r>
    </w:p>
    <w:p w:rsidR="00CC3008" w:rsidRDefault="00CC3008" w:rsidP="00CC3008">
      <w:pPr>
        <w:pStyle w:val="Listeavsnitt"/>
        <w:numPr>
          <w:ilvl w:val="0"/>
          <w:numId w:val="8"/>
        </w:numPr>
        <w:spacing w:after="160" w:line="259" w:lineRule="auto"/>
      </w:pPr>
      <w:r>
        <w:t>60 år eller eldre</w:t>
      </w:r>
    </w:p>
    <w:p w:rsidR="00CC3008" w:rsidRPr="00CC3008" w:rsidRDefault="00CC3008" w:rsidP="00CC3008">
      <w:pPr>
        <w:spacing w:after="160" w:line="259" w:lineRule="auto"/>
        <w:rPr>
          <w:b/>
          <w:color w:val="088076"/>
        </w:rPr>
      </w:pPr>
      <w:r w:rsidRPr="00CC3008">
        <w:rPr>
          <w:b/>
          <w:color w:val="088076"/>
        </w:rPr>
        <w:t>Hva er din høyeste fullførte utdanning?</w:t>
      </w:r>
    </w:p>
    <w:p w:rsidR="00CC3008" w:rsidRDefault="00CC3008" w:rsidP="00CC3008">
      <w:pPr>
        <w:pStyle w:val="Listeavsnitt"/>
        <w:numPr>
          <w:ilvl w:val="0"/>
          <w:numId w:val="10"/>
        </w:numPr>
        <w:spacing w:after="160" w:line="259" w:lineRule="auto"/>
      </w:pPr>
      <w:r>
        <w:t>Grunnskole</w:t>
      </w:r>
    </w:p>
    <w:p w:rsidR="00CC3008" w:rsidRDefault="00CC3008" w:rsidP="00CC3008">
      <w:pPr>
        <w:pStyle w:val="Listeavsnitt"/>
        <w:numPr>
          <w:ilvl w:val="0"/>
          <w:numId w:val="10"/>
        </w:numPr>
        <w:spacing w:after="160" w:line="259" w:lineRule="auto"/>
      </w:pPr>
      <w:r>
        <w:t xml:space="preserve">Videregående </w:t>
      </w:r>
      <w:r w:rsidR="00B47DD3">
        <w:t>skole</w:t>
      </w:r>
    </w:p>
    <w:p w:rsidR="00CC3008" w:rsidRPr="00CC3008" w:rsidRDefault="00CC3008" w:rsidP="00CC3008">
      <w:pPr>
        <w:pStyle w:val="Listeavsnitt"/>
        <w:numPr>
          <w:ilvl w:val="0"/>
          <w:numId w:val="10"/>
        </w:numPr>
        <w:spacing w:after="160" w:line="259" w:lineRule="auto"/>
      </w:pPr>
      <w:r>
        <w:t>Universitet/høgskole</w:t>
      </w:r>
      <w:bookmarkStart w:id="0" w:name="_GoBack"/>
      <w:bookmarkEnd w:id="0"/>
    </w:p>
    <w:sectPr w:rsidR="00CC3008" w:rsidRPr="00CC3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3E" w:rsidRDefault="00341B3E" w:rsidP="001969E4">
      <w:r>
        <w:separator/>
      </w:r>
    </w:p>
  </w:endnote>
  <w:endnote w:type="continuationSeparator" w:id="0">
    <w:p w:rsidR="00341B3E" w:rsidRDefault="00341B3E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47DD3" w:rsidRPr="00B47DD3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47DD3" w:rsidRPr="00B47DD3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3E" w:rsidRDefault="00341B3E" w:rsidP="001969E4">
      <w:r>
        <w:separator/>
      </w:r>
    </w:p>
  </w:footnote>
  <w:footnote w:type="continuationSeparator" w:id="0">
    <w:p w:rsidR="00341B3E" w:rsidRDefault="00341B3E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213995</wp:posOffset>
          </wp:positionH>
          <wp:positionV relativeFrom="paragraph">
            <wp:posOffset>-235585</wp:posOffset>
          </wp:positionV>
          <wp:extent cx="7091045" cy="134874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27"/>
    <w:multiLevelType w:val="hybridMultilevel"/>
    <w:tmpl w:val="86C84302"/>
    <w:lvl w:ilvl="0" w:tplc="65A83A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ADF"/>
    <w:multiLevelType w:val="hybridMultilevel"/>
    <w:tmpl w:val="7D407D5C"/>
    <w:lvl w:ilvl="0" w:tplc="EF5640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04D4"/>
    <w:multiLevelType w:val="hybridMultilevel"/>
    <w:tmpl w:val="BAEC7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0C2"/>
    <w:multiLevelType w:val="hybridMultilevel"/>
    <w:tmpl w:val="6A6E55FE"/>
    <w:lvl w:ilvl="0" w:tplc="E5B04C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1CB7"/>
    <w:multiLevelType w:val="hybridMultilevel"/>
    <w:tmpl w:val="B108249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2FA5"/>
    <w:multiLevelType w:val="hybridMultilevel"/>
    <w:tmpl w:val="77C89E2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B40E2"/>
    <w:multiLevelType w:val="hybridMultilevel"/>
    <w:tmpl w:val="C1CEB5DA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80AF1"/>
    <w:multiLevelType w:val="hybridMultilevel"/>
    <w:tmpl w:val="9FBEEE86"/>
    <w:lvl w:ilvl="0" w:tplc="E5B04C1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2452D6"/>
    <w:multiLevelType w:val="hybridMultilevel"/>
    <w:tmpl w:val="1D84B474"/>
    <w:lvl w:ilvl="0" w:tplc="7464ABB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24CB"/>
    <w:multiLevelType w:val="hybridMultilevel"/>
    <w:tmpl w:val="6838AAD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4"/>
    <w:rsid w:val="0009473D"/>
    <w:rsid w:val="001956C2"/>
    <w:rsid w:val="001969E4"/>
    <w:rsid w:val="001B11C5"/>
    <w:rsid w:val="002060AA"/>
    <w:rsid w:val="00301F47"/>
    <w:rsid w:val="00320499"/>
    <w:rsid w:val="00341B3E"/>
    <w:rsid w:val="003979C1"/>
    <w:rsid w:val="00417E3D"/>
    <w:rsid w:val="004A0CB8"/>
    <w:rsid w:val="006030C9"/>
    <w:rsid w:val="00637D83"/>
    <w:rsid w:val="007D2E0C"/>
    <w:rsid w:val="00907A7D"/>
    <w:rsid w:val="00925EE5"/>
    <w:rsid w:val="0095305A"/>
    <w:rsid w:val="009A183A"/>
    <w:rsid w:val="00B47DD3"/>
    <w:rsid w:val="00B929DB"/>
    <w:rsid w:val="00CA71C8"/>
    <w:rsid w:val="00CC3008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1947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1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79C1"/>
    <w:pPr>
      <w:ind w:left="720"/>
      <w:contextualSpacing/>
    </w:pPr>
  </w:style>
  <w:style w:type="table" w:styleId="Tabellrutenett">
    <w:name w:val="Table Grid"/>
    <w:basedOn w:val="Vanligtabell"/>
    <w:uiPriority w:val="39"/>
    <w:rsid w:val="00CA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Jostein Ryssevik</cp:lastModifiedBy>
  <cp:revision>5</cp:revision>
  <cp:lastPrinted>2017-06-29T06:21:00Z</cp:lastPrinted>
  <dcterms:created xsi:type="dcterms:W3CDTF">2017-06-29T07:09:00Z</dcterms:created>
  <dcterms:modified xsi:type="dcterms:W3CDTF">2017-06-29T10:34:00Z</dcterms:modified>
</cp:coreProperties>
</file>