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8B9" w:rsidRDefault="000D58B9"/>
    <w:p w:rsidR="00BB446B" w:rsidRDefault="0098339E" w:rsidP="00BD77CF">
      <w:pPr>
        <w:pStyle w:val="Overskrift2"/>
        <w:rPr>
          <w:color w:val="00B0F0"/>
          <w:sz w:val="32"/>
          <w:szCs w:val="32"/>
        </w:rPr>
      </w:pPr>
      <w:r>
        <w:rPr>
          <w:color w:val="00B0F0"/>
          <w:sz w:val="32"/>
          <w:szCs w:val="32"/>
        </w:rPr>
        <w:t>Planlagte</w:t>
      </w:r>
      <w:r w:rsidR="007658CB" w:rsidRPr="007658CB">
        <w:rPr>
          <w:color w:val="00B0F0"/>
          <w:sz w:val="32"/>
          <w:szCs w:val="32"/>
        </w:rPr>
        <w:t xml:space="preserve"> </w:t>
      </w:r>
      <w:r w:rsidR="00BD77CF" w:rsidRPr="007658CB">
        <w:rPr>
          <w:color w:val="00B0F0"/>
          <w:sz w:val="32"/>
          <w:szCs w:val="32"/>
        </w:rPr>
        <w:t>FoU-prosjekter 201</w:t>
      </w:r>
      <w:r w:rsidR="007658CB" w:rsidRPr="007658CB">
        <w:rPr>
          <w:color w:val="00B0F0"/>
          <w:sz w:val="32"/>
          <w:szCs w:val="32"/>
        </w:rPr>
        <w:t>9</w:t>
      </w:r>
      <w:bookmarkStart w:id="0" w:name="_GoBack"/>
      <w:bookmarkEnd w:id="0"/>
    </w:p>
    <w:tbl>
      <w:tblPr>
        <w:tblStyle w:val="Tabellrutenett"/>
        <w:tblW w:w="14737" w:type="dxa"/>
        <w:tblLook w:val="04A0" w:firstRow="1" w:lastRow="0" w:firstColumn="1" w:lastColumn="0" w:noHBand="0" w:noVBand="1"/>
      </w:tblPr>
      <w:tblGrid>
        <w:gridCol w:w="6374"/>
        <w:gridCol w:w="1418"/>
        <w:gridCol w:w="1559"/>
        <w:gridCol w:w="5386"/>
      </w:tblGrid>
      <w:tr w:rsidR="00BD1E42" w:rsidRPr="006A5B7D" w:rsidTr="00A522F2">
        <w:tc>
          <w:tcPr>
            <w:tcW w:w="6374" w:type="dxa"/>
            <w:vAlign w:val="bottom"/>
          </w:tcPr>
          <w:p w:rsidR="00BD1E42" w:rsidRPr="00A522F2" w:rsidRDefault="00BD1E42" w:rsidP="00A522F2">
            <w:pPr>
              <w:pStyle w:val="Ingenmellomrom"/>
              <w:rPr>
                <w:rStyle w:val="Svakutheving"/>
              </w:rPr>
            </w:pPr>
            <w:r w:rsidRPr="00A522F2">
              <w:rPr>
                <w:rStyle w:val="Svakutheving"/>
              </w:rPr>
              <w:t>Prosjekt</w:t>
            </w:r>
          </w:p>
        </w:tc>
        <w:tc>
          <w:tcPr>
            <w:tcW w:w="1418" w:type="dxa"/>
            <w:vAlign w:val="bottom"/>
          </w:tcPr>
          <w:p w:rsidR="00BD1E42" w:rsidRPr="00A522F2" w:rsidRDefault="00BD1E42" w:rsidP="00A522F2">
            <w:pPr>
              <w:pStyle w:val="Ingenmellomrom"/>
              <w:rPr>
                <w:rStyle w:val="Svakutheving"/>
              </w:rPr>
            </w:pPr>
            <w:r w:rsidRPr="00A522F2">
              <w:rPr>
                <w:rStyle w:val="Svakutheving"/>
              </w:rPr>
              <w:t xml:space="preserve">Planlagt </w:t>
            </w:r>
          </w:p>
          <w:p w:rsidR="00BD1E42" w:rsidRPr="00A522F2" w:rsidRDefault="00BD1E42" w:rsidP="00A522F2">
            <w:pPr>
              <w:pStyle w:val="Ingenmellomrom"/>
              <w:rPr>
                <w:rStyle w:val="Svakutheving"/>
              </w:rPr>
            </w:pPr>
            <w:r w:rsidRPr="00A522F2">
              <w:rPr>
                <w:rStyle w:val="Svakutheving"/>
              </w:rPr>
              <w:t>oppstart</w:t>
            </w:r>
          </w:p>
        </w:tc>
        <w:tc>
          <w:tcPr>
            <w:tcW w:w="1559" w:type="dxa"/>
          </w:tcPr>
          <w:p w:rsidR="00BD1E42" w:rsidRPr="00A522F2" w:rsidRDefault="00BD1E42" w:rsidP="00A522F2">
            <w:pPr>
              <w:pStyle w:val="Ingenmellomrom"/>
              <w:rPr>
                <w:rStyle w:val="Svakutheving"/>
              </w:rPr>
            </w:pPr>
            <w:r w:rsidRPr="00A522F2">
              <w:rPr>
                <w:rStyle w:val="Svakutheving"/>
              </w:rPr>
              <w:t>Planlagt</w:t>
            </w:r>
          </w:p>
          <w:p w:rsidR="00BD1E42" w:rsidRPr="00A522F2" w:rsidRDefault="00BD1E42" w:rsidP="00A522F2">
            <w:pPr>
              <w:pStyle w:val="Ingenmellomrom"/>
              <w:rPr>
                <w:rStyle w:val="Svakutheving"/>
              </w:rPr>
            </w:pPr>
            <w:r w:rsidRPr="00A522F2">
              <w:rPr>
                <w:rStyle w:val="Svakutheving"/>
              </w:rPr>
              <w:t>ferdigstil</w:t>
            </w:r>
            <w:r w:rsidR="00A522F2" w:rsidRPr="00A522F2">
              <w:rPr>
                <w:rStyle w:val="Svakutheving"/>
              </w:rPr>
              <w:t>lelse</w:t>
            </w:r>
          </w:p>
        </w:tc>
        <w:tc>
          <w:tcPr>
            <w:tcW w:w="5386" w:type="dxa"/>
          </w:tcPr>
          <w:p w:rsidR="00BD1E42" w:rsidRPr="00A522F2" w:rsidRDefault="00BD1E42" w:rsidP="00A522F2">
            <w:pPr>
              <w:pStyle w:val="Ingenmellomrom"/>
              <w:rPr>
                <w:rStyle w:val="Svakutheving"/>
              </w:rPr>
            </w:pPr>
            <w:r w:rsidRPr="00A522F2">
              <w:rPr>
                <w:rStyle w:val="Svakutheving"/>
              </w:rPr>
              <w:t xml:space="preserve"> Ansvarlig fagavdeling</w:t>
            </w:r>
          </w:p>
        </w:tc>
      </w:tr>
      <w:tr w:rsidR="00BD1E42" w:rsidRPr="006A5B7D" w:rsidTr="00A522F2">
        <w:tc>
          <w:tcPr>
            <w:tcW w:w="6374" w:type="dxa"/>
            <w:vAlign w:val="bottom"/>
          </w:tcPr>
          <w:p w:rsidR="00BD1E42" w:rsidRPr="006A5B7D" w:rsidRDefault="00BD1E42" w:rsidP="00A522F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Scenarioer om fastlegeordningen</w:t>
            </w:r>
          </w:p>
        </w:tc>
        <w:tc>
          <w:tcPr>
            <w:tcW w:w="1418" w:type="dxa"/>
            <w:vAlign w:val="bottom"/>
          </w:tcPr>
          <w:p w:rsidR="00BD1E42" w:rsidRPr="006A5B7D" w:rsidRDefault="00BD1E42" w:rsidP="00A522F2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Februar 2019</w:t>
            </w:r>
          </w:p>
        </w:tc>
        <w:tc>
          <w:tcPr>
            <w:tcW w:w="1559" w:type="dxa"/>
          </w:tcPr>
          <w:p w:rsidR="00BD1E42" w:rsidRPr="006A5B7D" w:rsidRDefault="00BD1E42" w:rsidP="00A522F2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August 2019</w:t>
            </w:r>
          </w:p>
        </w:tc>
        <w:tc>
          <w:tcPr>
            <w:tcW w:w="5386" w:type="dxa"/>
          </w:tcPr>
          <w:p w:rsidR="00BD1E42" w:rsidRPr="006A5B7D" w:rsidRDefault="00BD1E42" w:rsidP="00A522F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Forhandling</w:t>
            </w:r>
          </w:p>
        </w:tc>
      </w:tr>
      <w:tr w:rsidR="00BD1E42" w:rsidRPr="006A5B7D" w:rsidTr="00A522F2">
        <w:tc>
          <w:tcPr>
            <w:tcW w:w="6374" w:type="dxa"/>
            <w:vAlign w:val="bottom"/>
          </w:tcPr>
          <w:p w:rsidR="00BD1E42" w:rsidRPr="006A5B7D" w:rsidRDefault="00BD1E42" w:rsidP="00A522F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Hva motiverer de folkevalgte?</w:t>
            </w:r>
          </w:p>
        </w:tc>
        <w:tc>
          <w:tcPr>
            <w:tcW w:w="1418" w:type="dxa"/>
            <w:vAlign w:val="bottom"/>
          </w:tcPr>
          <w:p w:rsidR="00BD1E42" w:rsidRPr="006A5B7D" w:rsidRDefault="00BD1E42" w:rsidP="00A522F2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Mars 2019</w:t>
            </w:r>
          </w:p>
        </w:tc>
        <w:tc>
          <w:tcPr>
            <w:tcW w:w="1559" w:type="dxa"/>
          </w:tcPr>
          <w:p w:rsidR="00BD1E42" w:rsidRPr="006A5B7D" w:rsidRDefault="00BD1E42" w:rsidP="00A522F2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April     2019</w:t>
            </w:r>
          </w:p>
        </w:tc>
        <w:tc>
          <w:tcPr>
            <w:tcW w:w="5386" w:type="dxa"/>
          </w:tcPr>
          <w:p w:rsidR="00BD1E42" w:rsidRPr="006A5B7D" w:rsidRDefault="00BD1E42" w:rsidP="00A522F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Lokaldemokrati</w:t>
            </w:r>
          </w:p>
        </w:tc>
      </w:tr>
      <w:tr w:rsidR="00BD1E42" w:rsidRPr="006A5B7D" w:rsidTr="00A522F2">
        <w:tc>
          <w:tcPr>
            <w:tcW w:w="6374" w:type="dxa"/>
            <w:vAlign w:val="bottom"/>
          </w:tcPr>
          <w:p w:rsidR="00BD1E42" w:rsidRPr="006A5B7D" w:rsidRDefault="00BD1E42" w:rsidP="00A522F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Følgeforskning av prosjekt om plan som demokratisk virkemiddel</w:t>
            </w:r>
          </w:p>
        </w:tc>
        <w:tc>
          <w:tcPr>
            <w:tcW w:w="1418" w:type="dxa"/>
            <w:vAlign w:val="bottom"/>
          </w:tcPr>
          <w:p w:rsidR="00BD1E42" w:rsidRPr="006A5B7D" w:rsidRDefault="00BD1E42" w:rsidP="00A522F2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Høst 2019</w:t>
            </w:r>
          </w:p>
        </w:tc>
        <w:tc>
          <w:tcPr>
            <w:tcW w:w="1559" w:type="dxa"/>
          </w:tcPr>
          <w:p w:rsidR="00BD1E42" w:rsidRPr="006A5B7D" w:rsidRDefault="00BD1E42" w:rsidP="00A522F2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2023</w:t>
            </w:r>
          </w:p>
        </w:tc>
        <w:tc>
          <w:tcPr>
            <w:tcW w:w="5386" w:type="dxa"/>
          </w:tcPr>
          <w:p w:rsidR="00BD1E42" w:rsidRPr="006A5B7D" w:rsidRDefault="00A522F2" w:rsidP="00A522F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Kvalitetsutvikling og utbredelse sammen med Lokaldemokrati</w:t>
            </w:r>
          </w:p>
        </w:tc>
      </w:tr>
      <w:tr w:rsidR="00BD1E42" w:rsidRPr="006A5B7D" w:rsidTr="00A522F2">
        <w:tc>
          <w:tcPr>
            <w:tcW w:w="6374" w:type="dxa"/>
            <w:vAlign w:val="bottom"/>
          </w:tcPr>
          <w:p w:rsidR="00BD1E42" w:rsidRPr="006A5B7D" w:rsidRDefault="00BD1E42" w:rsidP="00A522F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Leiarspenn og organisering</w:t>
            </w:r>
          </w:p>
        </w:tc>
        <w:tc>
          <w:tcPr>
            <w:tcW w:w="1418" w:type="dxa"/>
            <w:vAlign w:val="bottom"/>
          </w:tcPr>
          <w:p w:rsidR="00BD1E42" w:rsidRPr="006A5B7D" w:rsidRDefault="00BD1E42" w:rsidP="00A522F2">
            <w:pPr>
              <w:spacing w:line="276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Vår 2019</w:t>
            </w:r>
            <w:r w:rsidRPr="006A5B7D">
              <w:rPr>
                <w:rFonts w:cstheme="minorHAnsi"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1559" w:type="dxa"/>
          </w:tcPr>
          <w:p w:rsidR="00BD1E42" w:rsidRPr="006A5B7D" w:rsidRDefault="00BD1E42" w:rsidP="00A522F2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Høst 2019</w:t>
            </w:r>
          </w:p>
        </w:tc>
        <w:tc>
          <w:tcPr>
            <w:tcW w:w="5386" w:type="dxa"/>
          </w:tcPr>
          <w:p w:rsidR="00BD1E42" w:rsidRPr="006A5B7D" w:rsidRDefault="00BD1E42" w:rsidP="00A522F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Arbeidsgiverpolitikk</w:t>
            </w:r>
          </w:p>
        </w:tc>
      </w:tr>
      <w:tr w:rsidR="00BD1E42" w:rsidRPr="006A5B7D" w:rsidTr="00A522F2">
        <w:trPr>
          <w:trHeight w:val="144"/>
        </w:trPr>
        <w:tc>
          <w:tcPr>
            <w:tcW w:w="6374" w:type="dxa"/>
            <w:vAlign w:val="bottom"/>
          </w:tcPr>
          <w:p w:rsidR="00BD1E42" w:rsidRPr="006A5B7D" w:rsidRDefault="00BD1E42" w:rsidP="00A522F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Innovasjonsbarometeret 2020</w:t>
            </w:r>
          </w:p>
        </w:tc>
        <w:tc>
          <w:tcPr>
            <w:tcW w:w="1418" w:type="dxa"/>
            <w:vAlign w:val="bottom"/>
          </w:tcPr>
          <w:p w:rsidR="00BD1E42" w:rsidRPr="006A5B7D" w:rsidRDefault="00BD1E42" w:rsidP="00A522F2">
            <w:pPr>
              <w:spacing w:line="276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Høst 2019</w:t>
            </w:r>
          </w:p>
        </w:tc>
        <w:tc>
          <w:tcPr>
            <w:tcW w:w="1559" w:type="dxa"/>
          </w:tcPr>
          <w:p w:rsidR="00BD1E42" w:rsidRPr="006A5B7D" w:rsidRDefault="00BD1E42" w:rsidP="00A522F2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Vår 2020</w:t>
            </w:r>
          </w:p>
        </w:tc>
        <w:tc>
          <w:tcPr>
            <w:tcW w:w="5386" w:type="dxa"/>
          </w:tcPr>
          <w:p w:rsidR="00BD1E42" w:rsidRPr="006A5B7D" w:rsidRDefault="00BD1E42" w:rsidP="00A522F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Innsikt og innovasjon</w:t>
            </w:r>
          </w:p>
        </w:tc>
      </w:tr>
      <w:tr w:rsidR="00BD1E42" w:rsidRPr="006A5B7D" w:rsidTr="00A522F2">
        <w:tc>
          <w:tcPr>
            <w:tcW w:w="6374" w:type="dxa"/>
            <w:vAlign w:val="bottom"/>
          </w:tcPr>
          <w:p w:rsidR="00BD1E42" w:rsidRPr="006A5B7D" w:rsidRDefault="00BD1E42" w:rsidP="00A522F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Lokale lønnsforhandlinger</w:t>
            </w:r>
          </w:p>
        </w:tc>
        <w:tc>
          <w:tcPr>
            <w:tcW w:w="1418" w:type="dxa"/>
            <w:vAlign w:val="bottom"/>
          </w:tcPr>
          <w:p w:rsidR="00BD1E42" w:rsidRPr="006A5B7D" w:rsidRDefault="00BD1E42" w:rsidP="00A522F2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Januar 2019 </w:t>
            </w:r>
          </w:p>
        </w:tc>
        <w:tc>
          <w:tcPr>
            <w:tcW w:w="1559" w:type="dxa"/>
          </w:tcPr>
          <w:p w:rsidR="00BD1E42" w:rsidRPr="006A5B7D" w:rsidRDefault="00BD1E42" w:rsidP="00A522F2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Mai 2019</w:t>
            </w:r>
          </w:p>
        </w:tc>
        <w:tc>
          <w:tcPr>
            <w:tcW w:w="5386" w:type="dxa"/>
          </w:tcPr>
          <w:p w:rsidR="00BD1E42" w:rsidRPr="006A5B7D" w:rsidRDefault="00BD1E42" w:rsidP="00A522F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Forhandling</w:t>
            </w:r>
          </w:p>
        </w:tc>
      </w:tr>
      <w:tr w:rsidR="00BD1E42" w:rsidRPr="006A5B7D" w:rsidTr="00A522F2">
        <w:tc>
          <w:tcPr>
            <w:tcW w:w="6374" w:type="dxa"/>
            <w:vAlign w:val="bottom"/>
          </w:tcPr>
          <w:p w:rsidR="00BD1E42" w:rsidRPr="006A5B7D" w:rsidRDefault="00BD1E42" w:rsidP="00A522F2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Nye veier til godt lokaldemokrati?</w:t>
            </w:r>
          </w:p>
        </w:tc>
        <w:tc>
          <w:tcPr>
            <w:tcW w:w="1418" w:type="dxa"/>
            <w:vAlign w:val="bottom"/>
          </w:tcPr>
          <w:p w:rsidR="00BD1E42" w:rsidRPr="006A5B7D" w:rsidRDefault="00BD1E42" w:rsidP="00A522F2">
            <w:pPr>
              <w:spacing w:line="276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Februar 2019 </w:t>
            </w:r>
          </w:p>
        </w:tc>
        <w:tc>
          <w:tcPr>
            <w:tcW w:w="1559" w:type="dxa"/>
          </w:tcPr>
          <w:p w:rsidR="00BD1E42" w:rsidRPr="006A5B7D" w:rsidRDefault="00BD1E42" w:rsidP="00A522F2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Juni 2019</w:t>
            </w:r>
          </w:p>
        </w:tc>
        <w:tc>
          <w:tcPr>
            <w:tcW w:w="5386" w:type="dxa"/>
          </w:tcPr>
          <w:p w:rsidR="00BD1E42" w:rsidRPr="006A5B7D" w:rsidRDefault="00BD1E42" w:rsidP="00A522F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A522F2">
              <w:rPr>
                <w:rFonts w:cstheme="minorHAnsi"/>
                <w:sz w:val="20"/>
                <w:szCs w:val="20"/>
              </w:rPr>
              <w:t>Lokaldemokrati</w:t>
            </w:r>
          </w:p>
        </w:tc>
      </w:tr>
      <w:tr w:rsidR="00BD1E42" w:rsidRPr="006A5B7D" w:rsidTr="00A522F2">
        <w:tc>
          <w:tcPr>
            <w:tcW w:w="6374" w:type="dxa"/>
            <w:vAlign w:val="bottom"/>
          </w:tcPr>
          <w:p w:rsidR="00BD1E42" w:rsidRPr="004D3689" w:rsidRDefault="00BD1E42" w:rsidP="00A522F2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4D3689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Om regionalisering av nærings- og innovasjonspolitikken </w:t>
            </w:r>
          </w:p>
        </w:tc>
        <w:tc>
          <w:tcPr>
            <w:tcW w:w="1418" w:type="dxa"/>
            <w:vAlign w:val="bottom"/>
          </w:tcPr>
          <w:p w:rsidR="00BD1E42" w:rsidRPr="004D3689" w:rsidRDefault="00BD1E42" w:rsidP="00A522F2">
            <w:pPr>
              <w:spacing w:line="276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4D3689">
              <w:rPr>
                <w:rFonts w:cstheme="minorHAnsi"/>
                <w:bCs/>
                <w:sz w:val="20"/>
                <w:szCs w:val="20"/>
              </w:rPr>
              <w:t>Februar 2019</w:t>
            </w:r>
          </w:p>
        </w:tc>
        <w:tc>
          <w:tcPr>
            <w:tcW w:w="1559" w:type="dxa"/>
          </w:tcPr>
          <w:p w:rsidR="00BD1E42" w:rsidRPr="006A5B7D" w:rsidRDefault="00BD1E42" w:rsidP="00A522F2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April 2019</w:t>
            </w:r>
          </w:p>
        </w:tc>
        <w:tc>
          <w:tcPr>
            <w:tcW w:w="5386" w:type="dxa"/>
          </w:tcPr>
          <w:p w:rsidR="00BD1E42" w:rsidRPr="006A5B7D" w:rsidRDefault="00BD1E42" w:rsidP="00A522F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Samferdsel, plan og miljø</w:t>
            </w:r>
          </w:p>
        </w:tc>
      </w:tr>
      <w:tr w:rsidR="00BD1E42" w:rsidRPr="006A5B7D" w:rsidTr="00A522F2">
        <w:tc>
          <w:tcPr>
            <w:tcW w:w="6374" w:type="dxa"/>
            <w:vAlign w:val="bottom"/>
          </w:tcPr>
          <w:p w:rsidR="00BD1E42" w:rsidRPr="0081678E" w:rsidRDefault="00BD1E42" w:rsidP="00A522F2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81678E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Praktisk videreutvikling av prinsippene for kortreist kvalitet </w:t>
            </w:r>
          </w:p>
        </w:tc>
        <w:tc>
          <w:tcPr>
            <w:tcW w:w="1418" w:type="dxa"/>
            <w:vAlign w:val="bottom"/>
          </w:tcPr>
          <w:p w:rsidR="00BD1E42" w:rsidRPr="0081678E" w:rsidRDefault="00BD1E42" w:rsidP="00A522F2">
            <w:pPr>
              <w:spacing w:line="276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81678E">
              <w:rPr>
                <w:rFonts w:cstheme="minorHAnsi"/>
                <w:bCs/>
                <w:sz w:val="20"/>
                <w:szCs w:val="20"/>
              </w:rPr>
              <w:t>Januar 2019</w:t>
            </w:r>
          </w:p>
        </w:tc>
        <w:tc>
          <w:tcPr>
            <w:tcW w:w="1559" w:type="dxa"/>
          </w:tcPr>
          <w:p w:rsidR="00BD1E42" w:rsidRPr="0081678E" w:rsidRDefault="00BD1E42" w:rsidP="00A522F2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81678E">
              <w:rPr>
                <w:rFonts w:cstheme="minorHAnsi"/>
                <w:sz w:val="20"/>
                <w:szCs w:val="20"/>
              </w:rPr>
              <w:t>Oktober 2019</w:t>
            </w:r>
          </w:p>
        </w:tc>
        <w:tc>
          <w:tcPr>
            <w:tcW w:w="5386" w:type="dxa"/>
          </w:tcPr>
          <w:p w:rsidR="00BD1E42" w:rsidRPr="0081678E" w:rsidRDefault="00BD1E42" w:rsidP="00A522F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Samferdsel, plan og miljø</w:t>
            </w:r>
          </w:p>
        </w:tc>
      </w:tr>
      <w:tr w:rsidR="00BD1E42" w:rsidRPr="006A5B7D" w:rsidTr="00A522F2">
        <w:tc>
          <w:tcPr>
            <w:tcW w:w="6374" w:type="dxa"/>
            <w:vAlign w:val="bottom"/>
          </w:tcPr>
          <w:p w:rsidR="00BD1E42" w:rsidRPr="0081678E" w:rsidRDefault="00BD1E42" w:rsidP="00A522F2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81678E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Kvalitet og effektivitet i kommunal tjenesteproduksjon </w:t>
            </w:r>
          </w:p>
        </w:tc>
        <w:tc>
          <w:tcPr>
            <w:tcW w:w="1418" w:type="dxa"/>
            <w:vAlign w:val="bottom"/>
          </w:tcPr>
          <w:p w:rsidR="00BD1E42" w:rsidRPr="0081678E" w:rsidRDefault="00BD1E42" w:rsidP="00A522F2">
            <w:pPr>
              <w:spacing w:line="276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81678E">
              <w:rPr>
                <w:rFonts w:cstheme="minorHAnsi"/>
                <w:bCs/>
                <w:sz w:val="20"/>
                <w:szCs w:val="20"/>
              </w:rPr>
              <w:t>April 2019</w:t>
            </w:r>
          </w:p>
        </w:tc>
        <w:tc>
          <w:tcPr>
            <w:tcW w:w="1559" w:type="dxa"/>
          </w:tcPr>
          <w:p w:rsidR="00BD1E42" w:rsidRPr="0081678E" w:rsidRDefault="00BD1E42" w:rsidP="00A522F2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81678E">
              <w:rPr>
                <w:rFonts w:cstheme="minorHAnsi"/>
                <w:sz w:val="20"/>
                <w:szCs w:val="20"/>
              </w:rPr>
              <w:t>November 2019</w:t>
            </w:r>
          </w:p>
        </w:tc>
        <w:tc>
          <w:tcPr>
            <w:tcW w:w="5386" w:type="dxa"/>
          </w:tcPr>
          <w:p w:rsidR="00BD1E42" w:rsidRPr="0081678E" w:rsidRDefault="00BD1E42" w:rsidP="00A522F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81678E">
              <w:rPr>
                <w:rFonts w:cstheme="minorHAnsi"/>
                <w:sz w:val="20"/>
                <w:szCs w:val="20"/>
              </w:rPr>
              <w:t>K</w:t>
            </w:r>
            <w:r>
              <w:rPr>
                <w:rFonts w:cstheme="minorHAnsi"/>
                <w:sz w:val="20"/>
                <w:szCs w:val="20"/>
              </w:rPr>
              <w:t>ommuneøkonomi</w:t>
            </w:r>
          </w:p>
        </w:tc>
      </w:tr>
      <w:tr w:rsidR="00BD1E42" w:rsidRPr="006A5B7D" w:rsidTr="00A522F2">
        <w:tc>
          <w:tcPr>
            <w:tcW w:w="6374" w:type="dxa"/>
            <w:vAlign w:val="bottom"/>
          </w:tcPr>
          <w:p w:rsidR="00BD1E42" w:rsidRPr="0081678E" w:rsidRDefault="00BD1E42" w:rsidP="00A522F2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81678E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Erfaringer med samhandling i helseregionene </w:t>
            </w:r>
          </w:p>
        </w:tc>
        <w:tc>
          <w:tcPr>
            <w:tcW w:w="1418" w:type="dxa"/>
            <w:vAlign w:val="bottom"/>
          </w:tcPr>
          <w:p w:rsidR="00BD1E42" w:rsidRPr="0081678E" w:rsidRDefault="00BD1E42" w:rsidP="00A522F2">
            <w:pPr>
              <w:spacing w:line="276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81678E">
              <w:rPr>
                <w:rFonts w:cstheme="minorHAnsi"/>
                <w:bCs/>
                <w:sz w:val="20"/>
                <w:szCs w:val="20"/>
              </w:rPr>
              <w:t xml:space="preserve">Vår 2019 </w:t>
            </w:r>
          </w:p>
        </w:tc>
        <w:tc>
          <w:tcPr>
            <w:tcW w:w="1559" w:type="dxa"/>
          </w:tcPr>
          <w:p w:rsidR="00BD1E42" w:rsidRPr="0081678E" w:rsidRDefault="00BD1E42" w:rsidP="00A522F2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81678E">
              <w:rPr>
                <w:rFonts w:cstheme="minorHAnsi"/>
                <w:sz w:val="20"/>
                <w:szCs w:val="20"/>
              </w:rPr>
              <w:t>Vår 2020</w:t>
            </w:r>
          </w:p>
        </w:tc>
        <w:tc>
          <w:tcPr>
            <w:tcW w:w="5386" w:type="dxa"/>
          </w:tcPr>
          <w:p w:rsidR="00BD1E42" w:rsidRPr="0081678E" w:rsidRDefault="00BD1E42" w:rsidP="00A522F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81678E">
              <w:rPr>
                <w:rFonts w:cstheme="minorHAnsi"/>
                <w:sz w:val="20"/>
                <w:szCs w:val="20"/>
              </w:rPr>
              <w:t>H</w:t>
            </w:r>
            <w:r>
              <w:rPr>
                <w:rFonts w:cstheme="minorHAnsi"/>
                <w:sz w:val="20"/>
                <w:szCs w:val="20"/>
              </w:rPr>
              <w:t>else og velferd</w:t>
            </w:r>
          </w:p>
        </w:tc>
      </w:tr>
      <w:tr w:rsidR="00BD1E42" w:rsidRPr="006A5B7D" w:rsidTr="00A522F2">
        <w:tc>
          <w:tcPr>
            <w:tcW w:w="6374" w:type="dxa"/>
            <w:vAlign w:val="bottom"/>
          </w:tcPr>
          <w:p w:rsidR="00BD1E42" w:rsidRPr="0081678E" w:rsidRDefault="00BD1E42" w:rsidP="00A522F2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81678E">
              <w:rPr>
                <w:rFonts w:eastAsia="Times New Roman" w:cstheme="minorHAnsi"/>
                <w:sz w:val="20"/>
                <w:szCs w:val="20"/>
                <w:lang w:eastAsia="nb-NO"/>
              </w:rPr>
              <w:t>BPA: Betinget suksess eller helt katastrofe?</w:t>
            </w:r>
          </w:p>
        </w:tc>
        <w:tc>
          <w:tcPr>
            <w:tcW w:w="1418" w:type="dxa"/>
            <w:vAlign w:val="bottom"/>
          </w:tcPr>
          <w:p w:rsidR="00BD1E42" w:rsidRPr="0081678E" w:rsidRDefault="00BD1E42" w:rsidP="00A522F2">
            <w:pPr>
              <w:spacing w:line="276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81678E">
              <w:rPr>
                <w:rFonts w:cstheme="minorHAnsi"/>
                <w:bCs/>
                <w:sz w:val="20"/>
                <w:szCs w:val="20"/>
              </w:rPr>
              <w:t xml:space="preserve">April 2019 </w:t>
            </w:r>
          </w:p>
        </w:tc>
        <w:tc>
          <w:tcPr>
            <w:tcW w:w="1559" w:type="dxa"/>
          </w:tcPr>
          <w:p w:rsidR="00BD1E42" w:rsidRPr="0081678E" w:rsidRDefault="00BD1E42" w:rsidP="00A522F2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81678E">
              <w:rPr>
                <w:rFonts w:cstheme="minorHAnsi"/>
                <w:sz w:val="20"/>
                <w:szCs w:val="20"/>
              </w:rPr>
              <w:t>November 2019</w:t>
            </w:r>
          </w:p>
        </w:tc>
        <w:tc>
          <w:tcPr>
            <w:tcW w:w="5386" w:type="dxa"/>
          </w:tcPr>
          <w:p w:rsidR="00BD1E42" w:rsidRPr="0081678E" w:rsidRDefault="00BD1E42" w:rsidP="00A522F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81678E">
              <w:rPr>
                <w:rFonts w:cstheme="minorHAnsi"/>
                <w:sz w:val="20"/>
                <w:szCs w:val="20"/>
              </w:rPr>
              <w:t>H</w:t>
            </w:r>
            <w:r>
              <w:rPr>
                <w:rFonts w:cstheme="minorHAnsi"/>
                <w:sz w:val="20"/>
                <w:szCs w:val="20"/>
              </w:rPr>
              <w:t>else og velferd</w:t>
            </w:r>
          </w:p>
        </w:tc>
      </w:tr>
      <w:tr w:rsidR="00BD1E42" w:rsidRPr="006A5B7D" w:rsidTr="00A522F2">
        <w:tc>
          <w:tcPr>
            <w:tcW w:w="6374" w:type="dxa"/>
            <w:vAlign w:val="bottom"/>
          </w:tcPr>
          <w:p w:rsidR="00BD1E42" w:rsidRPr="00402296" w:rsidRDefault="00BD1E42" w:rsidP="00A522F2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402296">
              <w:rPr>
                <w:rFonts w:eastAsia="Times New Roman" w:cstheme="minorHAnsi"/>
                <w:sz w:val="20"/>
                <w:szCs w:val="20"/>
                <w:lang w:eastAsia="nb-NO"/>
              </w:rPr>
              <w:t>Hat og trusler mot folkevalgte i kommuner og fylkeskommuner</w:t>
            </w:r>
            <w:r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 </w:t>
            </w:r>
            <w:r w:rsidRPr="00402296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 survey</w:t>
            </w:r>
          </w:p>
        </w:tc>
        <w:tc>
          <w:tcPr>
            <w:tcW w:w="1418" w:type="dxa"/>
            <w:vAlign w:val="bottom"/>
          </w:tcPr>
          <w:p w:rsidR="00BD1E42" w:rsidRPr="00A522F2" w:rsidRDefault="00BD1E42" w:rsidP="00A522F2">
            <w:pPr>
              <w:spacing w:line="276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A522F2">
              <w:rPr>
                <w:rFonts w:cstheme="minorHAnsi"/>
                <w:bCs/>
                <w:sz w:val="20"/>
                <w:szCs w:val="20"/>
              </w:rPr>
              <w:t>Februar 2019</w:t>
            </w:r>
          </w:p>
        </w:tc>
        <w:tc>
          <w:tcPr>
            <w:tcW w:w="1559" w:type="dxa"/>
          </w:tcPr>
          <w:p w:rsidR="00BD1E42" w:rsidRPr="006A5B7D" w:rsidRDefault="00BD1E42" w:rsidP="00A522F2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Mars 2019</w:t>
            </w:r>
          </w:p>
        </w:tc>
        <w:tc>
          <w:tcPr>
            <w:tcW w:w="5386" w:type="dxa"/>
          </w:tcPr>
          <w:p w:rsidR="00BD1E42" w:rsidRPr="006A5B7D" w:rsidRDefault="00BD1E42" w:rsidP="00A522F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Lokaldemokrati</w:t>
            </w:r>
          </w:p>
        </w:tc>
      </w:tr>
      <w:tr w:rsidR="00BD1E42" w:rsidRPr="0045650E" w:rsidTr="00A522F2">
        <w:tc>
          <w:tcPr>
            <w:tcW w:w="6374" w:type="dxa"/>
            <w:vAlign w:val="bottom"/>
          </w:tcPr>
          <w:p w:rsidR="00BD1E42" w:rsidRPr="0045650E" w:rsidRDefault="00BD1E42" w:rsidP="00A522F2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45650E">
              <w:rPr>
                <w:rFonts w:eastAsia="Times New Roman" w:cstheme="minorHAnsi"/>
                <w:sz w:val="20"/>
                <w:szCs w:val="20"/>
                <w:lang w:eastAsia="nb-NO"/>
              </w:rPr>
              <w:t>Hat og trusler mot folkevalgte i kommuner og fylkeskommuner - råd</w:t>
            </w:r>
          </w:p>
        </w:tc>
        <w:tc>
          <w:tcPr>
            <w:tcW w:w="1418" w:type="dxa"/>
            <w:vAlign w:val="bottom"/>
          </w:tcPr>
          <w:p w:rsidR="00BD1E42" w:rsidRPr="0045650E" w:rsidRDefault="00BD1E42" w:rsidP="00A522F2">
            <w:pPr>
              <w:spacing w:line="276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45650E">
              <w:rPr>
                <w:rFonts w:cstheme="minorHAnsi"/>
                <w:bCs/>
                <w:sz w:val="20"/>
                <w:szCs w:val="20"/>
              </w:rPr>
              <w:t>Mars 2019</w:t>
            </w:r>
          </w:p>
        </w:tc>
        <w:tc>
          <w:tcPr>
            <w:tcW w:w="1559" w:type="dxa"/>
          </w:tcPr>
          <w:p w:rsidR="00BD1E42" w:rsidRPr="0045650E" w:rsidRDefault="00BD1E42" w:rsidP="00A522F2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45650E">
              <w:rPr>
                <w:rFonts w:cstheme="minorHAnsi"/>
                <w:sz w:val="20"/>
                <w:szCs w:val="20"/>
              </w:rPr>
              <w:t>Juni 2019</w:t>
            </w:r>
          </w:p>
        </w:tc>
        <w:tc>
          <w:tcPr>
            <w:tcW w:w="5386" w:type="dxa"/>
          </w:tcPr>
          <w:p w:rsidR="00BD1E42" w:rsidRPr="0045650E" w:rsidRDefault="00BD1E42" w:rsidP="00A522F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Lokaldemokrati</w:t>
            </w:r>
          </w:p>
        </w:tc>
      </w:tr>
      <w:tr w:rsidR="00BD1E42" w:rsidRPr="0045650E" w:rsidTr="00A522F2">
        <w:tc>
          <w:tcPr>
            <w:tcW w:w="6374" w:type="dxa"/>
            <w:vAlign w:val="bottom"/>
          </w:tcPr>
          <w:p w:rsidR="00BD1E42" w:rsidRPr="0045650E" w:rsidRDefault="00BD1E42" w:rsidP="00A522F2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45650E">
              <w:rPr>
                <w:rFonts w:eastAsia="Times New Roman" w:cstheme="minorHAnsi"/>
                <w:sz w:val="20"/>
                <w:szCs w:val="20"/>
                <w:lang w:eastAsia="nb-NO"/>
              </w:rPr>
              <w:t>Finansiering av etter- og videreutdanning i kommunal sektor</w:t>
            </w:r>
          </w:p>
        </w:tc>
        <w:tc>
          <w:tcPr>
            <w:tcW w:w="1418" w:type="dxa"/>
            <w:vAlign w:val="bottom"/>
          </w:tcPr>
          <w:p w:rsidR="00BD1E42" w:rsidRPr="0045650E" w:rsidRDefault="00BD1E42" w:rsidP="00A522F2">
            <w:pPr>
              <w:spacing w:line="276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45650E">
              <w:rPr>
                <w:rFonts w:cstheme="minorHAnsi"/>
                <w:bCs/>
                <w:sz w:val="20"/>
                <w:szCs w:val="20"/>
              </w:rPr>
              <w:t>Februar 2019</w:t>
            </w:r>
          </w:p>
        </w:tc>
        <w:tc>
          <w:tcPr>
            <w:tcW w:w="1559" w:type="dxa"/>
          </w:tcPr>
          <w:p w:rsidR="00BD1E42" w:rsidRPr="0045650E" w:rsidRDefault="00BD1E42" w:rsidP="00A522F2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45650E">
              <w:rPr>
                <w:rFonts w:cstheme="minorHAnsi"/>
                <w:sz w:val="20"/>
                <w:szCs w:val="20"/>
              </w:rPr>
              <w:t>April 2019</w:t>
            </w:r>
          </w:p>
        </w:tc>
        <w:tc>
          <w:tcPr>
            <w:tcW w:w="5386" w:type="dxa"/>
          </w:tcPr>
          <w:p w:rsidR="00BD1E42" w:rsidRPr="0045650E" w:rsidRDefault="00BD1E42" w:rsidP="00A522F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Arbeidsgiverpolitikk</w:t>
            </w:r>
          </w:p>
        </w:tc>
      </w:tr>
      <w:tr w:rsidR="00BD1E42" w:rsidRPr="0045650E" w:rsidTr="00A522F2">
        <w:tc>
          <w:tcPr>
            <w:tcW w:w="6374" w:type="dxa"/>
            <w:vAlign w:val="bottom"/>
          </w:tcPr>
          <w:p w:rsidR="00BD1E42" w:rsidRPr="0045650E" w:rsidRDefault="00BD1E42" w:rsidP="00A522F2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45650E">
              <w:rPr>
                <w:rFonts w:eastAsia="Times New Roman" w:cstheme="minorHAnsi"/>
                <w:sz w:val="20"/>
                <w:szCs w:val="20"/>
                <w:lang w:eastAsia="nb-NO"/>
              </w:rPr>
              <w:t>Tverrsektoriell digital samhandling i et informasjonsperspektiv</w:t>
            </w:r>
          </w:p>
        </w:tc>
        <w:tc>
          <w:tcPr>
            <w:tcW w:w="1418" w:type="dxa"/>
            <w:vAlign w:val="bottom"/>
          </w:tcPr>
          <w:p w:rsidR="00BD1E42" w:rsidRPr="0045650E" w:rsidRDefault="009D0D40" w:rsidP="00A522F2">
            <w:pPr>
              <w:spacing w:line="276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Høst </w:t>
            </w:r>
            <w:r w:rsidR="00BD1E42" w:rsidRPr="0045650E">
              <w:rPr>
                <w:rFonts w:cstheme="minorHAnsi"/>
                <w:bCs/>
                <w:sz w:val="20"/>
                <w:szCs w:val="20"/>
              </w:rPr>
              <w:t>2019</w:t>
            </w:r>
          </w:p>
        </w:tc>
        <w:tc>
          <w:tcPr>
            <w:tcW w:w="1559" w:type="dxa"/>
          </w:tcPr>
          <w:p w:rsidR="00BD1E42" w:rsidRPr="0045650E" w:rsidRDefault="009D0D40" w:rsidP="00A522F2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Vår </w:t>
            </w:r>
            <w:r w:rsidR="00BD1E42" w:rsidRPr="0045650E">
              <w:rPr>
                <w:rFonts w:cstheme="minorHAnsi"/>
                <w:sz w:val="20"/>
                <w:szCs w:val="20"/>
              </w:rPr>
              <w:t>2020</w:t>
            </w:r>
          </w:p>
        </w:tc>
        <w:tc>
          <w:tcPr>
            <w:tcW w:w="5386" w:type="dxa"/>
          </w:tcPr>
          <w:p w:rsidR="00BD1E42" w:rsidRPr="0045650E" w:rsidRDefault="004F7725" w:rsidP="00A522F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Strategisk IKT og digitalisering</w:t>
            </w:r>
          </w:p>
        </w:tc>
      </w:tr>
      <w:tr w:rsidR="00BD1E42" w:rsidRPr="0045650E" w:rsidTr="00A522F2">
        <w:tc>
          <w:tcPr>
            <w:tcW w:w="6374" w:type="dxa"/>
            <w:vAlign w:val="bottom"/>
          </w:tcPr>
          <w:p w:rsidR="00BD1E42" w:rsidRPr="0045650E" w:rsidRDefault="00BD1E42" w:rsidP="00A522F2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45650E">
              <w:rPr>
                <w:rFonts w:eastAsia="Times New Roman" w:cstheme="minorHAnsi"/>
                <w:sz w:val="20"/>
                <w:szCs w:val="20"/>
                <w:lang w:eastAsia="nb-NO"/>
              </w:rPr>
              <w:t>Videreutvikling av «Modell for netto driftsresultat og disposisjonsfond»</w:t>
            </w:r>
          </w:p>
        </w:tc>
        <w:tc>
          <w:tcPr>
            <w:tcW w:w="1418" w:type="dxa"/>
            <w:vAlign w:val="bottom"/>
          </w:tcPr>
          <w:p w:rsidR="00BD1E42" w:rsidRPr="0045650E" w:rsidRDefault="00BD1E42" w:rsidP="00A522F2">
            <w:pPr>
              <w:spacing w:line="276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45650E">
              <w:rPr>
                <w:rFonts w:cstheme="minorHAnsi"/>
                <w:bCs/>
                <w:sz w:val="20"/>
                <w:szCs w:val="20"/>
              </w:rPr>
              <w:t>Februar 2019</w:t>
            </w:r>
          </w:p>
        </w:tc>
        <w:tc>
          <w:tcPr>
            <w:tcW w:w="1559" w:type="dxa"/>
          </w:tcPr>
          <w:p w:rsidR="00BD1E42" w:rsidRPr="0045650E" w:rsidRDefault="00BD1E42" w:rsidP="00A522F2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45650E">
              <w:rPr>
                <w:rFonts w:cstheme="minorHAnsi"/>
                <w:sz w:val="20"/>
                <w:szCs w:val="20"/>
              </w:rPr>
              <w:t>Mai 2019</w:t>
            </w:r>
          </w:p>
        </w:tc>
        <w:tc>
          <w:tcPr>
            <w:tcW w:w="5386" w:type="dxa"/>
          </w:tcPr>
          <w:p w:rsidR="00BD1E42" w:rsidRPr="0045650E" w:rsidRDefault="00BD1E42" w:rsidP="00A522F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Kommuneø</w:t>
            </w:r>
            <w:r w:rsidRPr="0045650E">
              <w:rPr>
                <w:rFonts w:cstheme="minorHAnsi"/>
                <w:sz w:val="20"/>
                <w:szCs w:val="20"/>
              </w:rPr>
              <w:t>konomi</w:t>
            </w:r>
          </w:p>
        </w:tc>
      </w:tr>
      <w:tr w:rsidR="00BD1E42" w:rsidRPr="0045650E" w:rsidTr="00A522F2">
        <w:tc>
          <w:tcPr>
            <w:tcW w:w="6374" w:type="dxa"/>
            <w:vAlign w:val="bottom"/>
          </w:tcPr>
          <w:p w:rsidR="00BD1E42" w:rsidRPr="0045650E" w:rsidRDefault="00BD1E42" w:rsidP="00A522F2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45650E">
              <w:rPr>
                <w:rFonts w:eastAsia="Times New Roman" w:cstheme="minorHAnsi"/>
                <w:sz w:val="20"/>
                <w:szCs w:val="20"/>
                <w:lang w:eastAsia="nb-NO"/>
              </w:rPr>
              <w:t>Digitalt verktøy for tilskuddsberegning til private barnehager</w:t>
            </w:r>
          </w:p>
        </w:tc>
        <w:tc>
          <w:tcPr>
            <w:tcW w:w="1418" w:type="dxa"/>
            <w:vAlign w:val="bottom"/>
          </w:tcPr>
          <w:p w:rsidR="00BD1E42" w:rsidRPr="0045650E" w:rsidRDefault="00BD1E42" w:rsidP="00A522F2">
            <w:pPr>
              <w:spacing w:line="276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45650E">
              <w:rPr>
                <w:rFonts w:cstheme="minorHAnsi"/>
                <w:bCs/>
                <w:sz w:val="20"/>
                <w:szCs w:val="20"/>
              </w:rPr>
              <w:t>Mars 2019</w:t>
            </w:r>
          </w:p>
        </w:tc>
        <w:tc>
          <w:tcPr>
            <w:tcW w:w="1559" w:type="dxa"/>
          </w:tcPr>
          <w:p w:rsidR="00BD1E42" w:rsidRPr="0045650E" w:rsidRDefault="009D0D40" w:rsidP="00A522F2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Høst </w:t>
            </w:r>
            <w:r w:rsidR="00BD1E42" w:rsidRPr="0045650E">
              <w:rPr>
                <w:rFonts w:cstheme="minorHAnsi"/>
                <w:sz w:val="20"/>
                <w:szCs w:val="20"/>
              </w:rPr>
              <w:t>2019</w:t>
            </w:r>
          </w:p>
        </w:tc>
        <w:tc>
          <w:tcPr>
            <w:tcW w:w="5386" w:type="dxa"/>
          </w:tcPr>
          <w:p w:rsidR="00BD1E42" w:rsidRPr="0045650E" w:rsidRDefault="00BD1E42" w:rsidP="00A522F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5650E">
              <w:rPr>
                <w:rFonts w:cstheme="minorHAnsi"/>
                <w:sz w:val="20"/>
                <w:szCs w:val="20"/>
              </w:rPr>
              <w:t>U</w:t>
            </w:r>
            <w:r>
              <w:rPr>
                <w:rFonts w:cstheme="minorHAnsi"/>
                <w:sz w:val="20"/>
                <w:szCs w:val="20"/>
              </w:rPr>
              <w:t>tdanning</w:t>
            </w:r>
          </w:p>
        </w:tc>
      </w:tr>
      <w:tr w:rsidR="00BD1E42" w:rsidRPr="0045650E" w:rsidTr="00A522F2">
        <w:tc>
          <w:tcPr>
            <w:tcW w:w="6374" w:type="dxa"/>
            <w:vAlign w:val="bottom"/>
          </w:tcPr>
          <w:p w:rsidR="00BD1E42" w:rsidRPr="0045650E" w:rsidRDefault="00BD1E42" w:rsidP="00A522F2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45650E">
              <w:rPr>
                <w:rFonts w:eastAsia="Times New Roman" w:cstheme="minorHAnsi"/>
                <w:sz w:val="20"/>
                <w:szCs w:val="20"/>
                <w:lang w:eastAsia="nb-NO"/>
              </w:rPr>
              <w:t>Håndhevingsordningen i skolemiljøsaker</w:t>
            </w:r>
          </w:p>
        </w:tc>
        <w:tc>
          <w:tcPr>
            <w:tcW w:w="1418" w:type="dxa"/>
            <w:vAlign w:val="bottom"/>
          </w:tcPr>
          <w:p w:rsidR="00BD1E42" w:rsidRPr="0045650E" w:rsidRDefault="00BD1E42" w:rsidP="00A522F2">
            <w:pPr>
              <w:spacing w:line="276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45650E">
              <w:rPr>
                <w:rFonts w:cstheme="minorHAnsi"/>
                <w:bCs/>
                <w:sz w:val="20"/>
                <w:szCs w:val="20"/>
              </w:rPr>
              <w:t>Mars 2019</w:t>
            </w:r>
          </w:p>
        </w:tc>
        <w:tc>
          <w:tcPr>
            <w:tcW w:w="1559" w:type="dxa"/>
          </w:tcPr>
          <w:p w:rsidR="00BD1E42" w:rsidRPr="0045650E" w:rsidRDefault="00BD1E42" w:rsidP="00A522F2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45650E">
              <w:rPr>
                <w:rFonts w:cstheme="minorHAnsi"/>
                <w:sz w:val="20"/>
                <w:szCs w:val="20"/>
              </w:rPr>
              <w:t>Juni 2019</w:t>
            </w:r>
          </w:p>
        </w:tc>
        <w:tc>
          <w:tcPr>
            <w:tcW w:w="5386" w:type="dxa"/>
          </w:tcPr>
          <w:p w:rsidR="00BD1E42" w:rsidRPr="0045650E" w:rsidRDefault="00BD1E42" w:rsidP="00A522F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5650E">
              <w:rPr>
                <w:rFonts w:cstheme="minorHAnsi"/>
                <w:sz w:val="20"/>
                <w:szCs w:val="20"/>
              </w:rPr>
              <w:t>U</w:t>
            </w:r>
            <w:r>
              <w:rPr>
                <w:rFonts w:cstheme="minorHAnsi"/>
                <w:sz w:val="20"/>
                <w:szCs w:val="20"/>
              </w:rPr>
              <w:t>tdanning</w:t>
            </w:r>
          </w:p>
        </w:tc>
      </w:tr>
      <w:tr w:rsidR="00BD1E42" w:rsidRPr="0045650E" w:rsidTr="00A522F2">
        <w:tc>
          <w:tcPr>
            <w:tcW w:w="6374" w:type="dxa"/>
            <w:vAlign w:val="bottom"/>
          </w:tcPr>
          <w:p w:rsidR="00BD1E42" w:rsidRPr="0045650E" w:rsidRDefault="00BD1E42" w:rsidP="00A522F2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45650E">
              <w:rPr>
                <w:rFonts w:eastAsia="Times New Roman" w:cstheme="minorHAnsi"/>
                <w:sz w:val="20"/>
                <w:szCs w:val="20"/>
                <w:lang w:eastAsia="nb-NO"/>
              </w:rPr>
              <w:t>Intensjoner og praksis for regionale planer for vindkraft</w:t>
            </w:r>
          </w:p>
        </w:tc>
        <w:tc>
          <w:tcPr>
            <w:tcW w:w="1418" w:type="dxa"/>
            <w:vAlign w:val="bottom"/>
          </w:tcPr>
          <w:p w:rsidR="00BD1E42" w:rsidRPr="0045650E" w:rsidRDefault="00BD1E42" w:rsidP="00A522F2">
            <w:pPr>
              <w:spacing w:line="276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45650E">
              <w:rPr>
                <w:rFonts w:cstheme="minorHAnsi"/>
                <w:bCs/>
                <w:sz w:val="20"/>
                <w:szCs w:val="20"/>
              </w:rPr>
              <w:t>Mars 2019</w:t>
            </w:r>
          </w:p>
        </w:tc>
        <w:tc>
          <w:tcPr>
            <w:tcW w:w="1559" w:type="dxa"/>
          </w:tcPr>
          <w:p w:rsidR="00BD1E42" w:rsidRPr="0045650E" w:rsidRDefault="00BD1E42" w:rsidP="00A522F2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45650E">
              <w:rPr>
                <w:rFonts w:cstheme="minorHAnsi"/>
                <w:sz w:val="20"/>
                <w:szCs w:val="20"/>
              </w:rPr>
              <w:t>Mai 2019</w:t>
            </w:r>
          </w:p>
        </w:tc>
        <w:tc>
          <w:tcPr>
            <w:tcW w:w="5386" w:type="dxa"/>
          </w:tcPr>
          <w:p w:rsidR="00BD1E42" w:rsidRPr="0045650E" w:rsidRDefault="00BD1E42" w:rsidP="00A522F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Samferdsel, plan og miljø</w:t>
            </w:r>
          </w:p>
        </w:tc>
      </w:tr>
    </w:tbl>
    <w:p w:rsidR="00337B08" w:rsidRPr="0045650E" w:rsidRDefault="00337B08">
      <w:pPr>
        <w:rPr>
          <w:sz w:val="24"/>
          <w:szCs w:val="24"/>
        </w:rPr>
      </w:pPr>
    </w:p>
    <w:sectPr w:rsidR="00337B08" w:rsidRPr="0045650E" w:rsidSect="00337B08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54B" w:rsidRDefault="007B654B" w:rsidP="00BD77CF">
      <w:pPr>
        <w:spacing w:after="0" w:line="240" w:lineRule="auto"/>
      </w:pPr>
      <w:r>
        <w:separator/>
      </w:r>
    </w:p>
  </w:endnote>
  <w:endnote w:type="continuationSeparator" w:id="0">
    <w:p w:rsidR="007B654B" w:rsidRDefault="007B654B" w:rsidP="00BD7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584587"/>
      <w:docPartObj>
        <w:docPartGallery w:val="Page Numbers (Bottom of Page)"/>
        <w:docPartUnique/>
      </w:docPartObj>
    </w:sdtPr>
    <w:sdtEndPr/>
    <w:sdtContent>
      <w:p w:rsidR="00BD77CF" w:rsidRDefault="00BD77CF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5EC">
          <w:rPr>
            <w:noProof/>
          </w:rPr>
          <w:t>1</w:t>
        </w:r>
        <w:r>
          <w:fldChar w:fldCharType="end"/>
        </w:r>
      </w:p>
    </w:sdtContent>
  </w:sdt>
  <w:p w:rsidR="00BD77CF" w:rsidRDefault="00BD77C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54B" w:rsidRDefault="007B654B" w:rsidP="00BD77CF">
      <w:pPr>
        <w:spacing w:after="0" w:line="240" w:lineRule="auto"/>
      </w:pPr>
      <w:r>
        <w:separator/>
      </w:r>
    </w:p>
  </w:footnote>
  <w:footnote w:type="continuationSeparator" w:id="0">
    <w:p w:rsidR="007B654B" w:rsidRDefault="007B654B" w:rsidP="00BD77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08"/>
    <w:rsid w:val="00006D4A"/>
    <w:rsid w:val="0007221A"/>
    <w:rsid w:val="0009303D"/>
    <w:rsid w:val="000C3CFC"/>
    <w:rsid w:val="000D58B9"/>
    <w:rsid w:val="00103419"/>
    <w:rsid w:val="001308A5"/>
    <w:rsid w:val="001345A1"/>
    <w:rsid w:val="00144C2D"/>
    <w:rsid w:val="0016227D"/>
    <w:rsid w:val="001D480F"/>
    <w:rsid w:val="00217473"/>
    <w:rsid w:val="002A0B59"/>
    <w:rsid w:val="002E7F87"/>
    <w:rsid w:val="00337B08"/>
    <w:rsid w:val="003452EB"/>
    <w:rsid w:val="00350366"/>
    <w:rsid w:val="00350907"/>
    <w:rsid w:val="0035517C"/>
    <w:rsid w:val="00365470"/>
    <w:rsid w:val="003B7549"/>
    <w:rsid w:val="003C0882"/>
    <w:rsid w:val="003D25B2"/>
    <w:rsid w:val="003D4876"/>
    <w:rsid w:val="003F35EC"/>
    <w:rsid w:val="003F464C"/>
    <w:rsid w:val="00402296"/>
    <w:rsid w:val="00450361"/>
    <w:rsid w:val="0045650E"/>
    <w:rsid w:val="0046482C"/>
    <w:rsid w:val="00464B56"/>
    <w:rsid w:val="004B7500"/>
    <w:rsid w:val="004D3689"/>
    <w:rsid w:val="004F7725"/>
    <w:rsid w:val="00504FF1"/>
    <w:rsid w:val="005101D3"/>
    <w:rsid w:val="005151FB"/>
    <w:rsid w:val="00543D4F"/>
    <w:rsid w:val="00544A07"/>
    <w:rsid w:val="005925D3"/>
    <w:rsid w:val="00593EB1"/>
    <w:rsid w:val="005A5FC5"/>
    <w:rsid w:val="005F3AE3"/>
    <w:rsid w:val="00620901"/>
    <w:rsid w:val="006621B7"/>
    <w:rsid w:val="006A5B7D"/>
    <w:rsid w:val="006F27CD"/>
    <w:rsid w:val="00712BE9"/>
    <w:rsid w:val="007161E4"/>
    <w:rsid w:val="00731634"/>
    <w:rsid w:val="007470EF"/>
    <w:rsid w:val="007658CB"/>
    <w:rsid w:val="007B16EC"/>
    <w:rsid w:val="007B654B"/>
    <w:rsid w:val="007C230E"/>
    <w:rsid w:val="008108E1"/>
    <w:rsid w:val="0081678E"/>
    <w:rsid w:val="00876153"/>
    <w:rsid w:val="00891D3C"/>
    <w:rsid w:val="008A57D9"/>
    <w:rsid w:val="00914577"/>
    <w:rsid w:val="009172BD"/>
    <w:rsid w:val="009266A2"/>
    <w:rsid w:val="0097124E"/>
    <w:rsid w:val="0098339E"/>
    <w:rsid w:val="009852E2"/>
    <w:rsid w:val="009B1CFF"/>
    <w:rsid w:val="009C2FD6"/>
    <w:rsid w:val="009D0D40"/>
    <w:rsid w:val="009F0D69"/>
    <w:rsid w:val="00A23204"/>
    <w:rsid w:val="00A35645"/>
    <w:rsid w:val="00A522F2"/>
    <w:rsid w:val="00A932DE"/>
    <w:rsid w:val="00AD5AE1"/>
    <w:rsid w:val="00B1400F"/>
    <w:rsid w:val="00B1451E"/>
    <w:rsid w:val="00B31A35"/>
    <w:rsid w:val="00B32483"/>
    <w:rsid w:val="00B46C4C"/>
    <w:rsid w:val="00B66C0D"/>
    <w:rsid w:val="00B90785"/>
    <w:rsid w:val="00BB446B"/>
    <w:rsid w:val="00BD1E42"/>
    <w:rsid w:val="00BD77CF"/>
    <w:rsid w:val="00BE476C"/>
    <w:rsid w:val="00C40392"/>
    <w:rsid w:val="00C40B85"/>
    <w:rsid w:val="00D45200"/>
    <w:rsid w:val="00DD0119"/>
    <w:rsid w:val="00DE6328"/>
    <w:rsid w:val="00E24B18"/>
    <w:rsid w:val="00E74778"/>
    <w:rsid w:val="00EA078B"/>
    <w:rsid w:val="00EA5A7C"/>
    <w:rsid w:val="00ED2D12"/>
    <w:rsid w:val="00EF4457"/>
    <w:rsid w:val="00F20F70"/>
    <w:rsid w:val="00F31866"/>
    <w:rsid w:val="00F579E5"/>
    <w:rsid w:val="00F75591"/>
    <w:rsid w:val="00F8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2174C-AEB1-42AF-BEA7-15F4DADA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522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D77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37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35517C"/>
    <w:pPr>
      <w:spacing w:after="0" w:line="240" w:lineRule="auto"/>
    </w:pPr>
  </w:style>
  <w:style w:type="paragraph" w:styleId="Tittel">
    <w:name w:val="Title"/>
    <w:basedOn w:val="Normal"/>
    <w:next w:val="Normal"/>
    <w:link w:val="TittelTegn"/>
    <w:uiPriority w:val="10"/>
    <w:qFormat/>
    <w:rsid w:val="00BD77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D77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pptekst">
    <w:name w:val="header"/>
    <w:basedOn w:val="Normal"/>
    <w:link w:val="TopptekstTegn"/>
    <w:uiPriority w:val="99"/>
    <w:unhideWhenUsed/>
    <w:rsid w:val="00BD7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D77CF"/>
  </w:style>
  <w:style w:type="paragraph" w:styleId="Bunntekst">
    <w:name w:val="footer"/>
    <w:basedOn w:val="Normal"/>
    <w:link w:val="BunntekstTegn"/>
    <w:uiPriority w:val="99"/>
    <w:unhideWhenUsed/>
    <w:rsid w:val="00BD7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D77CF"/>
  </w:style>
  <w:style w:type="character" w:customStyle="1" w:styleId="Overskrift2Tegn">
    <w:name w:val="Overskrift 2 Tegn"/>
    <w:basedOn w:val="Standardskriftforavsnitt"/>
    <w:link w:val="Overskrift2"/>
    <w:uiPriority w:val="9"/>
    <w:rsid w:val="00BD77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EA078B"/>
    <w:pPr>
      <w:spacing w:after="0" w:line="240" w:lineRule="auto"/>
      <w:ind w:left="720"/>
    </w:pPr>
    <w:rPr>
      <w:rFonts w:ascii="Calibri" w:hAnsi="Calibri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1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61E4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522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vakutheving">
    <w:name w:val="Subtle Emphasis"/>
    <w:basedOn w:val="Standardskriftforavsnitt"/>
    <w:uiPriority w:val="19"/>
    <w:qFormat/>
    <w:rsid w:val="00A522F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KS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Dehli</dc:creator>
  <cp:lastModifiedBy>Ellen Dehli</cp:lastModifiedBy>
  <cp:revision>2</cp:revision>
  <cp:lastPrinted>2018-10-16T09:06:00Z</cp:lastPrinted>
  <dcterms:created xsi:type="dcterms:W3CDTF">2019-03-07T08:15:00Z</dcterms:created>
  <dcterms:modified xsi:type="dcterms:W3CDTF">2019-03-07T08:15:00Z</dcterms:modified>
</cp:coreProperties>
</file>