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27016" w14:textId="7978CBFE" w:rsidR="001969E4" w:rsidRPr="001F7E33" w:rsidRDefault="003979C1" w:rsidP="003979C1">
      <w:pPr>
        <w:pStyle w:val="Sterktsitat"/>
        <w:rPr>
          <w:i w:val="0"/>
          <w:color w:val="088076"/>
          <w:sz w:val="36"/>
          <w:lang w:val="nn-NO"/>
        </w:rPr>
      </w:pPr>
      <w:r w:rsidRPr="001F7E33">
        <w:rPr>
          <w:i w:val="0"/>
          <w:color w:val="088076"/>
          <w:sz w:val="36"/>
          <w:lang w:val="nn-NO"/>
        </w:rPr>
        <w:t>Mal for undersøk</w:t>
      </w:r>
      <w:r w:rsidR="005E0BAD" w:rsidRPr="001F7E33">
        <w:rPr>
          <w:i w:val="0"/>
          <w:color w:val="088076"/>
          <w:sz w:val="36"/>
          <w:lang w:val="nn-NO"/>
        </w:rPr>
        <w:t>ing</w:t>
      </w:r>
      <w:r w:rsidRPr="001F7E33">
        <w:rPr>
          <w:i w:val="0"/>
          <w:color w:val="088076"/>
          <w:sz w:val="36"/>
          <w:lang w:val="nn-NO"/>
        </w:rPr>
        <w:t xml:space="preserve"> </w:t>
      </w:r>
      <w:r w:rsidR="002060AA" w:rsidRPr="001F7E33">
        <w:rPr>
          <w:i w:val="0"/>
          <w:color w:val="088076"/>
          <w:sz w:val="36"/>
          <w:lang w:val="nn-NO"/>
        </w:rPr>
        <w:t>av nett-tekst</w:t>
      </w:r>
      <w:r w:rsidR="00E91950" w:rsidRPr="001F7E33">
        <w:rPr>
          <w:i w:val="0"/>
          <w:color w:val="088076"/>
          <w:sz w:val="36"/>
          <w:lang w:val="nn-NO"/>
        </w:rPr>
        <w:t>a</w:t>
      </w:r>
      <w:r w:rsidR="002060AA" w:rsidRPr="001F7E33">
        <w:rPr>
          <w:i w:val="0"/>
          <w:color w:val="088076"/>
          <w:sz w:val="36"/>
          <w:lang w:val="nn-NO"/>
        </w:rPr>
        <w:t>r</w:t>
      </w:r>
    </w:p>
    <w:p w14:paraId="46527017" w14:textId="77777777" w:rsidR="003979C1" w:rsidRPr="001F7E33" w:rsidRDefault="003979C1" w:rsidP="003979C1">
      <w:pPr>
        <w:rPr>
          <w:lang w:val="nn-NO"/>
        </w:rPr>
      </w:pPr>
    </w:p>
    <w:p w14:paraId="46527018" w14:textId="58FE5F09" w:rsidR="002060AA" w:rsidRPr="001F7E33" w:rsidRDefault="00301F47" w:rsidP="002060AA">
      <w:pPr>
        <w:rPr>
          <w:b/>
          <w:color w:val="088076"/>
          <w:lang w:val="nn-NO"/>
        </w:rPr>
      </w:pPr>
      <w:r w:rsidRPr="001F7E33">
        <w:rPr>
          <w:b/>
          <w:color w:val="088076"/>
          <w:lang w:val="nn-NO"/>
        </w:rPr>
        <w:t>Spørsmål</w:t>
      </w:r>
      <w:r w:rsidR="002060AA" w:rsidRPr="001F7E33">
        <w:rPr>
          <w:b/>
          <w:color w:val="088076"/>
          <w:lang w:val="nn-NO"/>
        </w:rPr>
        <w:t xml:space="preserve"> 1: </w:t>
      </w:r>
      <w:r w:rsidR="00810EFC" w:rsidRPr="001F7E33">
        <w:rPr>
          <w:b/>
          <w:color w:val="088076"/>
          <w:lang w:val="nn-NO"/>
        </w:rPr>
        <w:t>K</w:t>
      </w:r>
      <w:r w:rsidR="002060AA" w:rsidRPr="001F7E33">
        <w:rPr>
          <w:b/>
          <w:color w:val="088076"/>
          <w:lang w:val="nn-NO"/>
        </w:rPr>
        <w:t>or lett eller vanskel</w:t>
      </w:r>
      <w:r w:rsidR="00810EFC" w:rsidRPr="001F7E33">
        <w:rPr>
          <w:b/>
          <w:color w:val="088076"/>
          <w:lang w:val="nn-NO"/>
        </w:rPr>
        <w:t>e</w:t>
      </w:r>
      <w:r w:rsidR="002060AA" w:rsidRPr="001F7E33">
        <w:rPr>
          <w:b/>
          <w:color w:val="088076"/>
          <w:lang w:val="nn-NO"/>
        </w:rPr>
        <w:t>g var det å finne fr</w:t>
      </w:r>
      <w:r w:rsidR="005E0BAD" w:rsidRPr="001F7E33">
        <w:rPr>
          <w:b/>
          <w:color w:val="088076"/>
          <w:lang w:val="nn-NO"/>
        </w:rPr>
        <w:t>a</w:t>
      </w:r>
      <w:r w:rsidR="002060AA" w:rsidRPr="001F7E33">
        <w:rPr>
          <w:b/>
          <w:color w:val="088076"/>
          <w:lang w:val="nn-NO"/>
        </w:rPr>
        <w:t>m til denne sid</w:t>
      </w:r>
      <w:r w:rsidR="005E0BAD" w:rsidRPr="001F7E33">
        <w:rPr>
          <w:b/>
          <w:color w:val="088076"/>
          <w:lang w:val="nn-NO"/>
        </w:rPr>
        <w:t>a</w:t>
      </w:r>
      <w:r w:rsidR="002060AA" w:rsidRPr="001F7E33">
        <w:rPr>
          <w:b/>
          <w:color w:val="088076"/>
          <w:lang w:val="nn-NO"/>
        </w:rPr>
        <w:t>?</w:t>
      </w:r>
    </w:p>
    <w:p w14:paraId="46527019" w14:textId="77777777" w:rsidR="002060AA" w:rsidRPr="001F7E33" w:rsidRDefault="002060AA" w:rsidP="002060AA">
      <w:pPr>
        <w:rPr>
          <w:lang w:val="nn-NO"/>
        </w:rPr>
      </w:pPr>
    </w:p>
    <w:p w14:paraId="4652701A" w14:textId="77777777" w:rsidR="002060AA" w:rsidRPr="001F7E33" w:rsidRDefault="002060AA" w:rsidP="002060AA">
      <w:pPr>
        <w:rPr>
          <w:lang w:val="nn-NO"/>
        </w:rPr>
      </w:pPr>
      <w:r w:rsidRPr="001F7E33">
        <w:rPr>
          <w:lang w:val="nn-NO"/>
        </w:rPr>
        <w:t>1)</w:t>
      </w:r>
      <w:r w:rsidRPr="001F7E33">
        <w:rPr>
          <w:lang w:val="nn-NO"/>
        </w:rPr>
        <w:tab/>
        <w:t>Svært lett</w:t>
      </w:r>
    </w:p>
    <w:p w14:paraId="4652701B" w14:textId="77777777" w:rsidR="002060AA" w:rsidRPr="001F7E33" w:rsidRDefault="002060AA" w:rsidP="002060AA">
      <w:pPr>
        <w:rPr>
          <w:lang w:val="nn-NO"/>
        </w:rPr>
      </w:pPr>
      <w:r w:rsidRPr="001F7E33">
        <w:rPr>
          <w:lang w:val="nn-NO"/>
        </w:rPr>
        <w:t>2)</w:t>
      </w:r>
      <w:r w:rsidRPr="001F7E33">
        <w:rPr>
          <w:lang w:val="nn-NO"/>
        </w:rPr>
        <w:tab/>
        <w:t>Lett</w:t>
      </w:r>
    </w:p>
    <w:p w14:paraId="4652701C" w14:textId="77777777" w:rsidR="002060AA" w:rsidRPr="001F7E33" w:rsidRDefault="002060AA" w:rsidP="002060AA">
      <w:pPr>
        <w:rPr>
          <w:lang w:val="nn-NO"/>
        </w:rPr>
      </w:pPr>
      <w:r w:rsidRPr="001F7E33">
        <w:rPr>
          <w:lang w:val="nn-NO"/>
        </w:rPr>
        <w:t>3)</w:t>
      </w:r>
      <w:r w:rsidRPr="001F7E33">
        <w:rPr>
          <w:lang w:val="nn-NO"/>
        </w:rPr>
        <w:tab/>
        <w:t>Verken eller</w:t>
      </w:r>
    </w:p>
    <w:p w14:paraId="4652701D" w14:textId="00D38113" w:rsidR="002060AA" w:rsidRPr="001F7E33" w:rsidRDefault="002060AA" w:rsidP="002060AA">
      <w:pPr>
        <w:rPr>
          <w:lang w:val="nn-NO"/>
        </w:rPr>
      </w:pPr>
      <w:r w:rsidRPr="001F7E33">
        <w:rPr>
          <w:lang w:val="nn-NO"/>
        </w:rPr>
        <w:t>4)</w:t>
      </w:r>
      <w:r w:rsidRPr="001F7E33">
        <w:rPr>
          <w:lang w:val="nn-NO"/>
        </w:rPr>
        <w:tab/>
        <w:t>Vanskel</w:t>
      </w:r>
      <w:r w:rsidR="005E0BAD" w:rsidRPr="001F7E33">
        <w:rPr>
          <w:lang w:val="nn-NO"/>
        </w:rPr>
        <w:t>e</w:t>
      </w:r>
      <w:r w:rsidRPr="001F7E33">
        <w:rPr>
          <w:lang w:val="nn-NO"/>
        </w:rPr>
        <w:t>g</w:t>
      </w:r>
    </w:p>
    <w:p w14:paraId="4652701E" w14:textId="0067F94C" w:rsidR="002060AA" w:rsidRPr="001F7E33" w:rsidRDefault="002060AA" w:rsidP="002060AA">
      <w:pPr>
        <w:rPr>
          <w:lang w:val="nn-NO"/>
        </w:rPr>
      </w:pPr>
      <w:r w:rsidRPr="001F7E33">
        <w:rPr>
          <w:lang w:val="nn-NO"/>
        </w:rPr>
        <w:t>5)</w:t>
      </w:r>
      <w:r w:rsidRPr="001F7E33">
        <w:rPr>
          <w:lang w:val="nn-NO"/>
        </w:rPr>
        <w:tab/>
        <w:t>Svært vanskel</w:t>
      </w:r>
      <w:r w:rsidR="005E0BAD" w:rsidRPr="001F7E33">
        <w:rPr>
          <w:lang w:val="nn-NO"/>
        </w:rPr>
        <w:t>e</w:t>
      </w:r>
      <w:r w:rsidRPr="001F7E33">
        <w:rPr>
          <w:lang w:val="nn-NO"/>
        </w:rPr>
        <w:t>g</w:t>
      </w:r>
    </w:p>
    <w:p w14:paraId="4652701F" w14:textId="3A2F4FC7" w:rsidR="002060AA" w:rsidRPr="001F7E33" w:rsidRDefault="002060AA" w:rsidP="002060AA">
      <w:pPr>
        <w:rPr>
          <w:lang w:val="nn-NO"/>
        </w:rPr>
      </w:pPr>
      <w:r w:rsidRPr="001F7E33">
        <w:rPr>
          <w:lang w:val="nn-NO"/>
        </w:rPr>
        <w:t>6)</w:t>
      </w:r>
      <w:r w:rsidRPr="001F7E33">
        <w:rPr>
          <w:lang w:val="nn-NO"/>
        </w:rPr>
        <w:tab/>
        <w:t>Ve</w:t>
      </w:r>
      <w:r w:rsidR="005E0BAD" w:rsidRPr="001F7E33">
        <w:rPr>
          <w:lang w:val="nn-NO"/>
        </w:rPr>
        <w:t>i</w:t>
      </w:r>
      <w:r w:rsidRPr="001F7E33">
        <w:rPr>
          <w:lang w:val="nn-NO"/>
        </w:rPr>
        <w:t>t ikk</w:t>
      </w:r>
      <w:r w:rsidR="005E0BAD" w:rsidRPr="001F7E33">
        <w:rPr>
          <w:lang w:val="nn-NO"/>
        </w:rPr>
        <w:t>j</w:t>
      </w:r>
      <w:r w:rsidRPr="001F7E33">
        <w:rPr>
          <w:lang w:val="nn-NO"/>
        </w:rPr>
        <w:t>e</w:t>
      </w:r>
    </w:p>
    <w:p w14:paraId="46527020" w14:textId="77777777" w:rsidR="002060AA" w:rsidRPr="001F7E33" w:rsidRDefault="002060AA" w:rsidP="002060AA">
      <w:pPr>
        <w:rPr>
          <w:lang w:val="nn-NO"/>
        </w:rPr>
      </w:pPr>
    </w:p>
    <w:p w14:paraId="46527021" w14:textId="21F7A2DA" w:rsidR="002060AA" w:rsidRPr="001F7E33" w:rsidRDefault="00301F47" w:rsidP="002060AA">
      <w:pPr>
        <w:rPr>
          <w:b/>
          <w:color w:val="088076"/>
          <w:lang w:val="nn-NO"/>
        </w:rPr>
      </w:pPr>
      <w:r w:rsidRPr="001F7E33">
        <w:rPr>
          <w:b/>
          <w:color w:val="088076"/>
          <w:lang w:val="nn-NO"/>
        </w:rPr>
        <w:t>Spørsmål</w:t>
      </w:r>
      <w:r w:rsidR="002060AA" w:rsidRPr="001F7E33">
        <w:rPr>
          <w:b/>
          <w:color w:val="088076"/>
          <w:lang w:val="nn-NO"/>
        </w:rPr>
        <w:t xml:space="preserve"> 2: Fan</w:t>
      </w:r>
      <w:r w:rsidR="006C3814" w:rsidRPr="001F7E33">
        <w:rPr>
          <w:b/>
          <w:color w:val="088076"/>
          <w:lang w:val="nn-NO"/>
        </w:rPr>
        <w:t>n</w:t>
      </w:r>
      <w:r w:rsidR="002060AA" w:rsidRPr="001F7E33">
        <w:rPr>
          <w:b/>
          <w:color w:val="088076"/>
          <w:lang w:val="nn-NO"/>
        </w:rPr>
        <w:t xml:space="preserve"> du det du le</w:t>
      </w:r>
      <w:r w:rsidR="006C3814" w:rsidRPr="001F7E33">
        <w:rPr>
          <w:b/>
          <w:color w:val="088076"/>
          <w:lang w:val="nn-NO"/>
        </w:rPr>
        <w:t>i</w:t>
      </w:r>
      <w:r w:rsidR="002060AA" w:rsidRPr="001F7E33">
        <w:rPr>
          <w:b/>
          <w:color w:val="088076"/>
          <w:lang w:val="nn-NO"/>
        </w:rPr>
        <w:t>tte etter på denne sid</w:t>
      </w:r>
      <w:r w:rsidR="006C3814" w:rsidRPr="001F7E33">
        <w:rPr>
          <w:b/>
          <w:color w:val="088076"/>
          <w:lang w:val="nn-NO"/>
        </w:rPr>
        <w:t>a</w:t>
      </w:r>
      <w:r w:rsidR="002060AA" w:rsidRPr="001F7E33">
        <w:rPr>
          <w:b/>
          <w:color w:val="088076"/>
          <w:lang w:val="nn-NO"/>
        </w:rPr>
        <w:t xml:space="preserve">? </w:t>
      </w:r>
    </w:p>
    <w:p w14:paraId="46527022" w14:textId="77777777" w:rsidR="002060AA" w:rsidRPr="001F7E33" w:rsidRDefault="002060AA" w:rsidP="002060AA">
      <w:pPr>
        <w:rPr>
          <w:lang w:val="nn-NO"/>
        </w:rPr>
      </w:pPr>
    </w:p>
    <w:p w14:paraId="46527023" w14:textId="77777777" w:rsidR="002060AA" w:rsidRPr="001F7E33" w:rsidRDefault="00CA71C8" w:rsidP="002060AA">
      <w:pPr>
        <w:rPr>
          <w:lang w:val="nn-NO"/>
        </w:rPr>
      </w:pPr>
      <w:r w:rsidRPr="001F7E33">
        <w:rPr>
          <w:lang w:val="nn-NO"/>
        </w:rPr>
        <w:t>1)</w:t>
      </w:r>
      <w:r w:rsidRPr="001F7E33">
        <w:rPr>
          <w:lang w:val="nn-NO"/>
        </w:rPr>
        <w:tab/>
        <w:t xml:space="preserve">Ja </w:t>
      </w:r>
      <w:r w:rsidRPr="001F7E33">
        <w:rPr>
          <w:lang w:val="nn-NO"/>
        </w:rPr>
        <w:sym w:font="Symbol" w:char="F0AE"/>
      </w:r>
      <w:r w:rsidR="002060AA" w:rsidRPr="001F7E33">
        <w:rPr>
          <w:lang w:val="nn-NO"/>
        </w:rPr>
        <w:t xml:space="preserve"> </w:t>
      </w:r>
      <w:r w:rsidR="00301F47" w:rsidRPr="001F7E33">
        <w:rPr>
          <w:lang w:val="nn-NO"/>
        </w:rPr>
        <w:t>Spørsmål</w:t>
      </w:r>
      <w:r w:rsidR="002060AA" w:rsidRPr="001F7E33">
        <w:rPr>
          <w:lang w:val="nn-NO"/>
        </w:rPr>
        <w:t xml:space="preserve"> 4</w:t>
      </w:r>
    </w:p>
    <w:p w14:paraId="46527024" w14:textId="10398410" w:rsidR="002060AA" w:rsidRPr="001F7E33" w:rsidRDefault="002060AA" w:rsidP="002060AA">
      <w:pPr>
        <w:rPr>
          <w:lang w:val="nn-NO"/>
        </w:rPr>
      </w:pPr>
      <w:r w:rsidRPr="001F7E33">
        <w:rPr>
          <w:lang w:val="nn-NO"/>
        </w:rPr>
        <w:t>2)</w:t>
      </w:r>
      <w:r w:rsidRPr="001F7E33">
        <w:rPr>
          <w:lang w:val="nn-NO"/>
        </w:rPr>
        <w:tab/>
        <w:t>Ja, no</w:t>
      </w:r>
      <w:r w:rsidR="006C3814" w:rsidRPr="001F7E33">
        <w:rPr>
          <w:lang w:val="nn-NO"/>
        </w:rPr>
        <w:t>ko</w:t>
      </w:r>
      <w:r w:rsidR="00301F47" w:rsidRPr="001F7E33">
        <w:rPr>
          <w:lang w:val="nn-NO"/>
        </w:rPr>
        <w:t>,</w:t>
      </w:r>
      <w:r w:rsidRPr="001F7E33">
        <w:rPr>
          <w:lang w:val="nn-NO"/>
        </w:rPr>
        <w:t xml:space="preserve"> men ikk</w:t>
      </w:r>
      <w:r w:rsidR="006C3814" w:rsidRPr="001F7E33">
        <w:rPr>
          <w:lang w:val="nn-NO"/>
        </w:rPr>
        <w:t>j</w:t>
      </w:r>
      <w:r w:rsidRPr="001F7E33">
        <w:rPr>
          <w:lang w:val="nn-NO"/>
        </w:rPr>
        <w:t xml:space="preserve">e alt </w:t>
      </w:r>
      <w:r w:rsidR="00CA71C8" w:rsidRPr="001F7E33">
        <w:rPr>
          <w:lang w:val="nn-NO"/>
        </w:rPr>
        <w:sym w:font="Symbol" w:char="F0AE"/>
      </w:r>
      <w:r w:rsidRPr="001F7E33">
        <w:rPr>
          <w:lang w:val="nn-NO"/>
        </w:rPr>
        <w:t xml:space="preserve"> </w:t>
      </w:r>
      <w:r w:rsidR="00301F47" w:rsidRPr="001F7E33">
        <w:rPr>
          <w:lang w:val="nn-NO"/>
        </w:rPr>
        <w:t>Spørsmål</w:t>
      </w:r>
      <w:r w:rsidRPr="001F7E33">
        <w:rPr>
          <w:lang w:val="nn-NO"/>
        </w:rPr>
        <w:t xml:space="preserve"> 3</w:t>
      </w:r>
    </w:p>
    <w:p w14:paraId="46527025" w14:textId="77777777" w:rsidR="002060AA" w:rsidRPr="001F7E33" w:rsidRDefault="002060AA" w:rsidP="002060AA">
      <w:pPr>
        <w:rPr>
          <w:lang w:val="nn-NO"/>
        </w:rPr>
      </w:pPr>
      <w:r w:rsidRPr="001F7E33">
        <w:rPr>
          <w:lang w:val="nn-NO"/>
        </w:rPr>
        <w:t>3)</w:t>
      </w:r>
      <w:r w:rsidRPr="001F7E33">
        <w:rPr>
          <w:lang w:val="nn-NO"/>
        </w:rPr>
        <w:tab/>
        <w:t xml:space="preserve">Nei </w:t>
      </w:r>
      <w:r w:rsidR="00CA71C8" w:rsidRPr="001F7E33">
        <w:rPr>
          <w:lang w:val="nn-NO"/>
        </w:rPr>
        <w:sym w:font="Symbol" w:char="F0AE"/>
      </w:r>
      <w:r w:rsidRPr="001F7E33">
        <w:rPr>
          <w:lang w:val="nn-NO"/>
        </w:rPr>
        <w:t xml:space="preserve"> </w:t>
      </w:r>
      <w:r w:rsidR="00301F47" w:rsidRPr="001F7E33">
        <w:rPr>
          <w:lang w:val="nn-NO"/>
        </w:rPr>
        <w:t>Spørsmål</w:t>
      </w:r>
      <w:r w:rsidRPr="001F7E33">
        <w:rPr>
          <w:lang w:val="nn-NO"/>
        </w:rPr>
        <w:t xml:space="preserve"> 3</w:t>
      </w:r>
    </w:p>
    <w:p w14:paraId="46527026" w14:textId="77777777" w:rsidR="00CA71C8" w:rsidRPr="001F7E33" w:rsidRDefault="00CA71C8" w:rsidP="002060AA">
      <w:pPr>
        <w:rPr>
          <w:lang w:val="nn-NO"/>
        </w:rPr>
      </w:pPr>
    </w:p>
    <w:p w14:paraId="46527027" w14:textId="350100AD" w:rsidR="002060AA" w:rsidRPr="001F7E33" w:rsidRDefault="00301F47" w:rsidP="002060AA">
      <w:pPr>
        <w:rPr>
          <w:b/>
          <w:color w:val="088076"/>
          <w:lang w:val="nn-NO"/>
        </w:rPr>
      </w:pPr>
      <w:r w:rsidRPr="001F7E33">
        <w:rPr>
          <w:b/>
          <w:color w:val="088076"/>
          <w:lang w:val="nn-NO"/>
        </w:rPr>
        <w:t>Spørsmål</w:t>
      </w:r>
      <w:r w:rsidR="002060AA" w:rsidRPr="001F7E33">
        <w:rPr>
          <w:b/>
          <w:color w:val="088076"/>
          <w:lang w:val="nn-NO"/>
        </w:rPr>
        <w:t xml:space="preserve"> 3: </w:t>
      </w:r>
      <w:r w:rsidR="006C3814" w:rsidRPr="001F7E33">
        <w:rPr>
          <w:b/>
          <w:color w:val="088076"/>
          <w:lang w:val="nn-NO"/>
        </w:rPr>
        <w:t>Kva for</w:t>
      </w:r>
      <w:r w:rsidR="002060AA" w:rsidRPr="001F7E33">
        <w:rPr>
          <w:b/>
          <w:color w:val="088076"/>
          <w:lang w:val="nn-NO"/>
        </w:rPr>
        <w:t xml:space="preserve"> informasjon sa</w:t>
      </w:r>
      <w:r w:rsidR="006C3814" w:rsidRPr="001F7E33">
        <w:rPr>
          <w:b/>
          <w:color w:val="088076"/>
          <w:lang w:val="nn-NO"/>
        </w:rPr>
        <w:t>k</w:t>
      </w:r>
      <w:r w:rsidR="002060AA" w:rsidRPr="001F7E33">
        <w:rPr>
          <w:b/>
          <w:color w:val="088076"/>
          <w:lang w:val="nn-NO"/>
        </w:rPr>
        <w:t>n</w:t>
      </w:r>
      <w:r w:rsidR="006C3814" w:rsidRPr="001F7E33">
        <w:rPr>
          <w:b/>
          <w:color w:val="088076"/>
          <w:lang w:val="nn-NO"/>
        </w:rPr>
        <w:t>a</w:t>
      </w:r>
      <w:r w:rsidR="002060AA" w:rsidRPr="001F7E33">
        <w:rPr>
          <w:b/>
          <w:color w:val="088076"/>
          <w:lang w:val="nn-NO"/>
        </w:rPr>
        <w:t xml:space="preserve"> du? </w:t>
      </w:r>
    </w:p>
    <w:p w14:paraId="46527028" w14:textId="77777777" w:rsidR="00CA71C8" w:rsidRPr="001F7E33" w:rsidRDefault="00CA71C8" w:rsidP="002060AA">
      <w:pPr>
        <w:rPr>
          <w:lang w:val="nn-NO"/>
        </w:rPr>
      </w:pPr>
      <w:r w:rsidRPr="001F7E33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27079" wp14:editId="4652707A">
                <wp:simplePos x="0" y="0"/>
                <wp:positionH relativeFrom="column">
                  <wp:posOffset>-4445</wp:posOffset>
                </wp:positionH>
                <wp:positionV relativeFrom="paragraph">
                  <wp:posOffset>98425</wp:posOffset>
                </wp:positionV>
                <wp:extent cx="5457825" cy="666750"/>
                <wp:effectExtent l="0" t="0" r="28575" b="190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88076"/>
                          </a:solidFill>
                        </a:ln>
                      </wps:spPr>
                      <wps:txbx>
                        <w:txbxContent>
                          <w:p w14:paraId="46527087" w14:textId="77777777" w:rsidR="00CA71C8" w:rsidRDefault="00CA71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527079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.35pt;margin-top:7.75pt;width:429.75pt;height:5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" fillcolor="white [3201]" strokecolor="#088076" strokeweight=".5pt">
                <v:textbox>
                  <w:txbxContent>
                    <w:p w14:paraId="46527087" w14:textId="77777777" w:rsidR="00CA71C8" w:rsidRDefault="00CA71C8"/>
                  </w:txbxContent>
                </v:textbox>
              </v:shape>
            </w:pict>
          </mc:Fallback>
        </mc:AlternateContent>
      </w:r>
    </w:p>
    <w:p w14:paraId="46527029" w14:textId="77777777" w:rsidR="00CA71C8" w:rsidRPr="001F7E33" w:rsidRDefault="00CA71C8" w:rsidP="002060AA">
      <w:pPr>
        <w:rPr>
          <w:lang w:val="nn-NO"/>
        </w:rPr>
      </w:pPr>
    </w:p>
    <w:p w14:paraId="4652702A" w14:textId="77777777" w:rsidR="00CA71C8" w:rsidRPr="001F7E33" w:rsidRDefault="00CA71C8" w:rsidP="002060AA">
      <w:pPr>
        <w:rPr>
          <w:lang w:val="nn-NO"/>
        </w:rPr>
      </w:pPr>
    </w:p>
    <w:p w14:paraId="4652702B" w14:textId="77777777" w:rsidR="00CA71C8" w:rsidRPr="001F7E33" w:rsidRDefault="00CA71C8" w:rsidP="002060AA">
      <w:pPr>
        <w:rPr>
          <w:lang w:val="nn-NO"/>
        </w:rPr>
      </w:pPr>
    </w:p>
    <w:p w14:paraId="4652702C" w14:textId="77777777" w:rsidR="00CA71C8" w:rsidRPr="001F7E33" w:rsidRDefault="00CA71C8" w:rsidP="002060AA">
      <w:pPr>
        <w:rPr>
          <w:lang w:val="nn-NO"/>
        </w:rPr>
      </w:pPr>
    </w:p>
    <w:p w14:paraId="4652702D" w14:textId="77777777" w:rsidR="00CA71C8" w:rsidRPr="001F7E33" w:rsidRDefault="00CA71C8" w:rsidP="002060AA">
      <w:pPr>
        <w:rPr>
          <w:lang w:val="nn-NO"/>
        </w:rPr>
      </w:pPr>
    </w:p>
    <w:p w14:paraId="4652702E" w14:textId="79952D52" w:rsidR="002060AA" w:rsidRPr="001F7E33" w:rsidRDefault="00301F47" w:rsidP="002060AA">
      <w:pPr>
        <w:rPr>
          <w:b/>
          <w:color w:val="088076"/>
          <w:lang w:val="nn-NO"/>
        </w:rPr>
      </w:pPr>
      <w:r w:rsidRPr="001F7E33">
        <w:rPr>
          <w:b/>
          <w:color w:val="088076"/>
          <w:lang w:val="nn-NO"/>
        </w:rPr>
        <w:t>Spørsmål</w:t>
      </w:r>
      <w:r w:rsidR="002060AA" w:rsidRPr="001F7E33">
        <w:rPr>
          <w:b/>
          <w:color w:val="088076"/>
          <w:lang w:val="nn-NO"/>
        </w:rPr>
        <w:t xml:space="preserve"> 4: </w:t>
      </w:r>
      <w:r w:rsidR="008448C0" w:rsidRPr="001F7E33">
        <w:rPr>
          <w:b/>
          <w:color w:val="088076"/>
          <w:lang w:val="nn-NO"/>
        </w:rPr>
        <w:t>K</w:t>
      </w:r>
      <w:r w:rsidR="002060AA" w:rsidRPr="001F7E33">
        <w:rPr>
          <w:b/>
          <w:color w:val="088076"/>
          <w:lang w:val="nn-NO"/>
        </w:rPr>
        <w:t>or lett eller vanskel</w:t>
      </w:r>
      <w:r w:rsidR="008448C0" w:rsidRPr="001F7E33">
        <w:rPr>
          <w:b/>
          <w:color w:val="088076"/>
          <w:lang w:val="nn-NO"/>
        </w:rPr>
        <w:t>e</w:t>
      </w:r>
      <w:r w:rsidR="002060AA" w:rsidRPr="001F7E33">
        <w:rPr>
          <w:b/>
          <w:color w:val="088076"/>
          <w:lang w:val="nn-NO"/>
        </w:rPr>
        <w:t>g var det å finne det du le</w:t>
      </w:r>
      <w:r w:rsidR="008448C0" w:rsidRPr="001F7E33">
        <w:rPr>
          <w:b/>
          <w:color w:val="088076"/>
          <w:lang w:val="nn-NO"/>
        </w:rPr>
        <w:t>i</w:t>
      </w:r>
      <w:r w:rsidR="002060AA" w:rsidRPr="001F7E33">
        <w:rPr>
          <w:b/>
          <w:color w:val="088076"/>
          <w:lang w:val="nn-NO"/>
        </w:rPr>
        <w:t>tte etter på denne sid</w:t>
      </w:r>
      <w:r w:rsidR="008448C0" w:rsidRPr="001F7E33">
        <w:rPr>
          <w:b/>
          <w:color w:val="088076"/>
          <w:lang w:val="nn-NO"/>
        </w:rPr>
        <w:t>a</w:t>
      </w:r>
      <w:r w:rsidR="002060AA" w:rsidRPr="001F7E33">
        <w:rPr>
          <w:b/>
          <w:color w:val="088076"/>
          <w:lang w:val="nn-NO"/>
        </w:rPr>
        <w:t xml:space="preserve">? </w:t>
      </w:r>
    </w:p>
    <w:p w14:paraId="4652702F" w14:textId="77777777" w:rsidR="00CA71C8" w:rsidRPr="001F7E33" w:rsidRDefault="00CA71C8" w:rsidP="002060AA">
      <w:pPr>
        <w:rPr>
          <w:lang w:val="nn-NO"/>
        </w:rPr>
      </w:pPr>
    </w:p>
    <w:p w14:paraId="46527030" w14:textId="77777777" w:rsidR="002060AA" w:rsidRPr="001F7E33" w:rsidRDefault="002060AA" w:rsidP="002060AA">
      <w:pPr>
        <w:rPr>
          <w:lang w:val="nn-NO"/>
        </w:rPr>
      </w:pPr>
      <w:r w:rsidRPr="001F7E33">
        <w:rPr>
          <w:lang w:val="nn-NO"/>
        </w:rPr>
        <w:t>1)</w:t>
      </w:r>
      <w:r w:rsidRPr="001F7E33">
        <w:rPr>
          <w:lang w:val="nn-NO"/>
        </w:rPr>
        <w:tab/>
        <w:t>Svært lett</w:t>
      </w:r>
    </w:p>
    <w:p w14:paraId="46527031" w14:textId="77777777" w:rsidR="002060AA" w:rsidRPr="001F7E33" w:rsidRDefault="002060AA" w:rsidP="002060AA">
      <w:pPr>
        <w:rPr>
          <w:lang w:val="nn-NO"/>
        </w:rPr>
      </w:pPr>
      <w:r w:rsidRPr="001F7E33">
        <w:rPr>
          <w:lang w:val="nn-NO"/>
        </w:rPr>
        <w:t>2)</w:t>
      </w:r>
      <w:r w:rsidRPr="001F7E33">
        <w:rPr>
          <w:lang w:val="nn-NO"/>
        </w:rPr>
        <w:tab/>
        <w:t>Lett</w:t>
      </w:r>
    </w:p>
    <w:p w14:paraId="46527032" w14:textId="77777777" w:rsidR="002060AA" w:rsidRPr="001F7E33" w:rsidRDefault="002060AA" w:rsidP="002060AA">
      <w:pPr>
        <w:rPr>
          <w:lang w:val="nn-NO"/>
        </w:rPr>
      </w:pPr>
      <w:r w:rsidRPr="001F7E33">
        <w:rPr>
          <w:lang w:val="nn-NO"/>
        </w:rPr>
        <w:t>3)</w:t>
      </w:r>
      <w:r w:rsidRPr="001F7E33">
        <w:rPr>
          <w:lang w:val="nn-NO"/>
        </w:rPr>
        <w:tab/>
        <w:t>Verken eller</w:t>
      </w:r>
    </w:p>
    <w:p w14:paraId="46527033" w14:textId="26B3E3E4" w:rsidR="002060AA" w:rsidRPr="001F7E33" w:rsidRDefault="002060AA" w:rsidP="002060AA">
      <w:pPr>
        <w:rPr>
          <w:lang w:val="nn-NO"/>
        </w:rPr>
      </w:pPr>
      <w:r w:rsidRPr="001F7E33">
        <w:rPr>
          <w:lang w:val="nn-NO"/>
        </w:rPr>
        <w:t>4)</w:t>
      </w:r>
      <w:r w:rsidRPr="001F7E33">
        <w:rPr>
          <w:lang w:val="nn-NO"/>
        </w:rPr>
        <w:tab/>
        <w:t>Vanskel</w:t>
      </w:r>
      <w:r w:rsidR="008448C0" w:rsidRPr="001F7E33">
        <w:rPr>
          <w:lang w:val="nn-NO"/>
        </w:rPr>
        <w:t>e</w:t>
      </w:r>
      <w:r w:rsidRPr="001F7E33">
        <w:rPr>
          <w:lang w:val="nn-NO"/>
        </w:rPr>
        <w:t>g</w:t>
      </w:r>
    </w:p>
    <w:p w14:paraId="46527034" w14:textId="0B6EB6A3" w:rsidR="002060AA" w:rsidRPr="001F7E33" w:rsidRDefault="002060AA" w:rsidP="002060AA">
      <w:pPr>
        <w:rPr>
          <w:lang w:val="nn-NO"/>
        </w:rPr>
      </w:pPr>
      <w:r w:rsidRPr="001F7E33">
        <w:rPr>
          <w:lang w:val="nn-NO"/>
        </w:rPr>
        <w:t>5)</w:t>
      </w:r>
      <w:r w:rsidRPr="001F7E33">
        <w:rPr>
          <w:lang w:val="nn-NO"/>
        </w:rPr>
        <w:tab/>
        <w:t>Svært vanskel</w:t>
      </w:r>
      <w:r w:rsidR="008448C0" w:rsidRPr="001F7E33">
        <w:rPr>
          <w:lang w:val="nn-NO"/>
        </w:rPr>
        <w:t>e</w:t>
      </w:r>
      <w:r w:rsidRPr="001F7E33">
        <w:rPr>
          <w:lang w:val="nn-NO"/>
        </w:rPr>
        <w:t>g</w:t>
      </w:r>
    </w:p>
    <w:p w14:paraId="46527035" w14:textId="77A87B2D" w:rsidR="009A183A" w:rsidRPr="001F7E33" w:rsidRDefault="002060AA" w:rsidP="009A183A">
      <w:pPr>
        <w:rPr>
          <w:lang w:val="nn-NO"/>
        </w:rPr>
      </w:pPr>
      <w:r w:rsidRPr="001F7E33">
        <w:rPr>
          <w:lang w:val="nn-NO"/>
        </w:rPr>
        <w:t>6)</w:t>
      </w:r>
      <w:r w:rsidRPr="001F7E33">
        <w:rPr>
          <w:lang w:val="nn-NO"/>
        </w:rPr>
        <w:tab/>
        <w:t>Ve</w:t>
      </w:r>
      <w:r w:rsidR="008448C0" w:rsidRPr="001F7E33">
        <w:rPr>
          <w:lang w:val="nn-NO"/>
        </w:rPr>
        <w:t>i</w:t>
      </w:r>
      <w:r w:rsidRPr="001F7E33">
        <w:rPr>
          <w:lang w:val="nn-NO"/>
        </w:rPr>
        <w:t>t ikk</w:t>
      </w:r>
      <w:r w:rsidR="008448C0" w:rsidRPr="001F7E33">
        <w:rPr>
          <w:lang w:val="nn-NO"/>
        </w:rPr>
        <w:t>j</w:t>
      </w:r>
      <w:r w:rsidRPr="001F7E33">
        <w:rPr>
          <w:lang w:val="nn-NO"/>
        </w:rPr>
        <w:t>e</w:t>
      </w:r>
    </w:p>
    <w:p w14:paraId="46527036" w14:textId="77777777" w:rsidR="009A183A" w:rsidRPr="001F7E33" w:rsidRDefault="009A183A" w:rsidP="009A183A">
      <w:pPr>
        <w:rPr>
          <w:lang w:val="nn-NO"/>
        </w:rPr>
      </w:pPr>
    </w:p>
    <w:p w14:paraId="46527037" w14:textId="77777777" w:rsidR="00301F47" w:rsidRPr="001F7E33" w:rsidRDefault="00301F47">
      <w:pPr>
        <w:spacing w:after="160" w:line="259" w:lineRule="auto"/>
        <w:rPr>
          <w:b/>
          <w:color w:val="088076"/>
          <w:lang w:val="nn-NO"/>
        </w:rPr>
      </w:pPr>
      <w:r w:rsidRPr="001F7E33">
        <w:rPr>
          <w:b/>
          <w:color w:val="088076"/>
          <w:lang w:val="nn-NO"/>
        </w:rPr>
        <w:br w:type="page"/>
      </w:r>
    </w:p>
    <w:p w14:paraId="46527038" w14:textId="77777777" w:rsidR="00301F47" w:rsidRPr="001F7E33" w:rsidRDefault="00301F47" w:rsidP="009A183A">
      <w:pPr>
        <w:rPr>
          <w:b/>
          <w:color w:val="088076"/>
          <w:lang w:val="nn-NO"/>
        </w:rPr>
      </w:pPr>
    </w:p>
    <w:p w14:paraId="46527039" w14:textId="65C715DF" w:rsidR="002060AA" w:rsidRPr="001F7E33" w:rsidRDefault="00301F47" w:rsidP="009A183A">
      <w:pPr>
        <w:rPr>
          <w:b/>
          <w:color w:val="088076"/>
          <w:lang w:val="nn-NO"/>
        </w:rPr>
      </w:pPr>
      <w:r w:rsidRPr="001F7E33">
        <w:rPr>
          <w:b/>
          <w:color w:val="088076"/>
          <w:lang w:val="nn-NO"/>
        </w:rPr>
        <w:t>Spørsmål</w:t>
      </w:r>
      <w:r w:rsidR="002060AA" w:rsidRPr="001F7E33">
        <w:rPr>
          <w:b/>
          <w:color w:val="088076"/>
          <w:lang w:val="nn-NO"/>
        </w:rPr>
        <w:t xml:space="preserve"> 5: </w:t>
      </w:r>
      <w:r w:rsidR="008448C0" w:rsidRPr="001F7E33">
        <w:rPr>
          <w:b/>
          <w:color w:val="088076"/>
          <w:lang w:val="nn-NO"/>
        </w:rPr>
        <w:t>K</w:t>
      </w:r>
      <w:r w:rsidR="002060AA" w:rsidRPr="001F7E33">
        <w:rPr>
          <w:b/>
          <w:color w:val="088076"/>
          <w:lang w:val="nn-NO"/>
        </w:rPr>
        <w:t>or lett eller vanskel</w:t>
      </w:r>
      <w:r w:rsidR="008448C0" w:rsidRPr="001F7E33">
        <w:rPr>
          <w:b/>
          <w:color w:val="088076"/>
          <w:lang w:val="nn-NO"/>
        </w:rPr>
        <w:t>e</w:t>
      </w:r>
      <w:r w:rsidR="002060AA" w:rsidRPr="001F7E33">
        <w:rPr>
          <w:b/>
          <w:color w:val="088076"/>
          <w:lang w:val="nn-NO"/>
        </w:rPr>
        <w:t>g var det å forstå språket på denne sid</w:t>
      </w:r>
      <w:r w:rsidR="008448C0" w:rsidRPr="001F7E33">
        <w:rPr>
          <w:b/>
          <w:color w:val="088076"/>
          <w:lang w:val="nn-NO"/>
        </w:rPr>
        <w:t>a</w:t>
      </w:r>
      <w:r w:rsidR="002060AA" w:rsidRPr="001F7E33">
        <w:rPr>
          <w:b/>
          <w:color w:val="088076"/>
          <w:lang w:val="nn-NO"/>
        </w:rPr>
        <w:t xml:space="preserve">? </w:t>
      </w:r>
    </w:p>
    <w:p w14:paraId="4652703A" w14:textId="77777777" w:rsidR="00CA71C8" w:rsidRPr="001F7E33" w:rsidRDefault="00CA71C8" w:rsidP="002060AA">
      <w:pPr>
        <w:rPr>
          <w:lang w:val="nn-NO"/>
        </w:rPr>
      </w:pPr>
    </w:p>
    <w:p w14:paraId="4652703B" w14:textId="77777777" w:rsidR="002060AA" w:rsidRPr="001F7E33" w:rsidRDefault="002060AA" w:rsidP="002060AA">
      <w:pPr>
        <w:rPr>
          <w:lang w:val="nn-NO"/>
        </w:rPr>
      </w:pPr>
      <w:r w:rsidRPr="001F7E33">
        <w:rPr>
          <w:lang w:val="nn-NO"/>
        </w:rPr>
        <w:t>1)</w:t>
      </w:r>
      <w:r w:rsidRPr="001F7E33">
        <w:rPr>
          <w:lang w:val="nn-NO"/>
        </w:rPr>
        <w:tab/>
        <w:t xml:space="preserve">Svært lett </w:t>
      </w:r>
    </w:p>
    <w:p w14:paraId="4652703C" w14:textId="77777777" w:rsidR="002060AA" w:rsidRPr="001F7E33" w:rsidRDefault="002060AA" w:rsidP="002060AA">
      <w:pPr>
        <w:rPr>
          <w:lang w:val="nn-NO"/>
        </w:rPr>
      </w:pPr>
      <w:r w:rsidRPr="001F7E33">
        <w:rPr>
          <w:lang w:val="nn-NO"/>
        </w:rPr>
        <w:t>2)</w:t>
      </w:r>
      <w:r w:rsidRPr="001F7E33">
        <w:rPr>
          <w:lang w:val="nn-NO"/>
        </w:rPr>
        <w:tab/>
        <w:t xml:space="preserve">Lett </w:t>
      </w:r>
    </w:p>
    <w:p w14:paraId="4652703D" w14:textId="77777777" w:rsidR="002060AA" w:rsidRPr="001F7E33" w:rsidRDefault="002060AA" w:rsidP="002060AA">
      <w:pPr>
        <w:rPr>
          <w:lang w:val="nn-NO"/>
        </w:rPr>
      </w:pPr>
      <w:r w:rsidRPr="001F7E33">
        <w:rPr>
          <w:lang w:val="nn-NO"/>
        </w:rPr>
        <w:t>3)</w:t>
      </w:r>
      <w:r w:rsidRPr="001F7E33">
        <w:rPr>
          <w:lang w:val="nn-NO"/>
        </w:rPr>
        <w:tab/>
        <w:t xml:space="preserve">Verken eller </w:t>
      </w:r>
    </w:p>
    <w:p w14:paraId="4652703E" w14:textId="26070F14" w:rsidR="002060AA" w:rsidRPr="001F7E33" w:rsidRDefault="002060AA" w:rsidP="002060AA">
      <w:pPr>
        <w:rPr>
          <w:lang w:val="nn-NO"/>
        </w:rPr>
      </w:pPr>
      <w:r w:rsidRPr="001F7E33">
        <w:rPr>
          <w:lang w:val="nn-NO"/>
        </w:rPr>
        <w:t>4)</w:t>
      </w:r>
      <w:r w:rsidRPr="001F7E33">
        <w:rPr>
          <w:lang w:val="nn-NO"/>
        </w:rPr>
        <w:tab/>
        <w:t>Vanskel</w:t>
      </w:r>
      <w:r w:rsidR="008448C0" w:rsidRPr="001F7E33">
        <w:rPr>
          <w:lang w:val="nn-NO"/>
        </w:rPr>
        <w:t>e</w:t>
      </w:r>
      <w:r w:rsidRPr="001F7E33">
        <w:rPr>
          <w:lang w:val="nn-NO"/>
        </w:rPr>
        <w:t xml:space="preserve">g </w:t>
      </w:r>
    </w:p>
    <w:p w14:paraId="4652703F" w14:textId="65E6DEF6" w:rsidR="002060AA" w:rsidRPr="001F7E33" w:rsidRDefault="002060AA" w:rsidP="002060AA">
      <w:pPr>
        <w:rPr>
          <w:lang w:val="nn-NO"/>
        </w:rPr>
      </w:pPr>
      <w:r w:rsidRPr="001F7E33">
        <w:rPr>
          <w:lang w:val="nn-NO"/>
        </w:rPr>
        <w:t>5)</w:t>
      </w:r>
      <w:r w:rsidRPr="001F7E33">
        <w:rPr>
          <w:lang w:val="nn-NO"/>
        </w:rPr>
        <w:tab/>
        <w:t>Svært vanskel</w:t>
      </w:r>
      <w:r w:rsidR="008448C0" w:rsidRPr="001F7E33">
        <w:rPr>
          <w:lang w:val="nn-NO"/>
        </w:rPr>
        <w:t>e</w:t>
      </w:r>
      <w:r w:rsidRPr="001F7E33">
        <w:rPr>
          <w:lang w:val="nn-NO"/>
        </w:rPr>
        <w:t xml:space="preserve">g </w:t>
      </w:r>
    </w:p>
    <w:p w14:paraId="46527040" w14:textId="24141F00" w:rsidR="002060AA" w:rsidRPr="001F7E33" w:rsidRDefault="002060AA" w:rsidP="002060AA">
      <w:pPr>
        <w:rPr>
          <w:lang w:val="nn-NO"/>
        </w:rPr>
      </w:pPr>
      <w:r w:rsidRPr="001F7E33">
        <w:rPr>
          <w:lang w:val="nn-NO"/>
        </w:rPr>
        <w:t>6)</w:t>
      </w:r>
      <w:r w:rsidRPr="001F7E33">
        <w:rPr>
          <w:lang w:val="nn-NO"/>
        </w:rPr>
        <w:tab/>
        <w:t>Ve</w:t>
      </w:r>
      <w:r w:rsidR="008448C0" w:rsidRPr="001F7E33">
        <w:rPr>
          <w:lang w:val="nn-NO"/>
        </w:rPr>
        <w:t>i</w:t>
      </w:r>
      <w:r w:rsidRPr="001F7E33">
        <w:rPr>
          <w:lang w:val="nn-NO"/>
        </w:rPr>
        <w:t>t ikk</w:t>
      </w:r>
      <w:r w:rsidR="008448C0" w:rsidRPr="001F7E33">
        <w:rPr>
          <w:lang w:val="nn-NO"/>
        </w:rPr>
        <w:t>j</w:t>
      </w:r>
      <w:r w:rsidRPr="001F7E33">
        <w:rPr>
          <w:lang w:val="nn-NO"/>
        </w:rPr>
        <w:t>e</w:t>
      </w:r>
    </w:p>
    <w:p w14:paraId="46527041" w14:textId="77777777" w:rsidR="002060AA" w:rsidRPr="001F7E33" w:rsidRDefault="002060AA" w:rsidP="002060AA">
      <w:pPr>
        <w:rPr>
          <w:lang w:val="nn-NO"/>
        </w:rPr>
      </w:pPr>
    </w:p>
    <w:p w14:paraId="46527042" w14:textId="77777777" w:rsidR="009A183A" w:rsidRPr="001F7E33" w:rsidRDefault="009A183A" w:rsidP="002060AA">
      <w:pPr>
        <w:rPr>
          <w:b/>
          <w:color w:val="088076"/>
          <w:lang w:val="nn-NO"/>
        </w:rPr>
      </w:pPr>
    </w:p>
    <w:p w14:paraId="46527043" w14:textId="0F9597BB" w:rsidR="003979C1" w:rsidRPr="001F7E33" w:rsidRDefault="00301F47" w:rsidP="002060AA">
      <w:pPr>
        <w:rPr>
          <w:b/>
          <w:color w:val="088076"/>
          <w:lang w:val="nn-NO"/>
        </w:rPr>
      </w:pPr>
      <w:r w:rsidRPr="001F7E33">
        <w:rPr>
          <w:b/>
          <w:color w:val="088076"/>
          <w:lang w:val="nn-NO"/>
        </w:rPr>
        <w:t>Spørsmål</w:t>
      </w:r>
      <w:r w:rsidR="002060AA" w:rsidRPr="001F7E33">
        <w:rPr>
          <w:b/>
          <w:color w:val="088076"/>
          <w:lang w:val="nn-NO"/>
        </w:rPr>
        <w:t xml:space="preserve"> 6: </w:t>
      </w:r>
      <w:r w:rsidR="008448C0" w:rsidRPr="001F7E33">
        <w:rPr>
          <w:b/>
          <w:color w:val="088076"/>
          <w:lang w:val="nn-NO"/>
        </w:rPr>
        <w:t>K</w:t>
      </w:r>
      <w:r w:rsidR="002060AA" w:rsidRPr="001F7E33">
        <w:rPr>
          <w:b/>
          <w:color w:val="088076"/>
          <w:lang w:val="nn-NO"/>
        </w:rPr>
        <w:t>or e</w:t>
      </w:r>
      <w:r w:rsidR="008448C0" w:rsidRPr="001F7E33">
        <w:rPr>
          <w:b/>
          <w:color w:val="088076"/>
          <w:lang w:val="nn-NO"/>
        </w:rPr>
        <w:t>i</w:t>
      </w:r>
      <w:r w:rsidR="002060AA" w:rsidRPr="001F7E33">
        <w:rPr>
          <w:b/>
          <w:color w:val="088076"/>
          <w:lang w:val="nn-NO"/>
        </w:rPr>
        <w:t>nig eller ue</w:t>
      </w:r>
      <w:r w:rsidR="008448C0" w:rsidRPr="001F7E33">
        <w:rPr>
          <w:b/>
          <w:color w:val="088076"/>
          <w:lang w:val="nn-NO"/>
        </w:rPr>
        <w:t>i</w:t>
      </w:r>
      <w:r w:rsidR="002060AA" w:rsidRPr="001F7E33">
        <w:rPr>
          <w:b/>
          <w:color w:val="088076"/>
          <w:lang w:val="nn-NO"/>
        </w:rPr>
        <w:t xml:space="preserve">nig er du i </w:t>
      </w:r>
      <w:r w:rsidR="00E652A1" w:rsidRPr="001F7E33">
        <w:rPr>
          <w:b/>
          <w:color w:val="088076"/>
          <w:lang w:val="nn-NO"/>
        </w:rPr>
        <w:t>dess</w:t>
      </w:r>
      <w:r w:rsidR="002060AA" w:rsidRPr="001F7E33">
        <w:rPr>
          <w:b/>
          <w:color w:val="088076"/>
          <w:lang w:val="nn-NO"/>
        </w:rPr>
        <w:t>e påstand</w:t>
      </w:r>
      <w:r w:rsidR="00E652A1" w:rsidRPr="001F7E33">
        <w:rPr>
          <w:b/>
          <w:color w:val="088076"/>
          <w:lang w:val="nn-NO"/>
        </w:rPr>
        <w:t>ane</w:t>
      </w:r>
      <w:r w:rsidR="002060AA" w:rsidRPr="001F7E33">
        <w:rPr>
          <w:b/>
          <w:color w:val="088076"/>
          <w:lang w:val="nn-NO"/>
        </w:rPr>
        <w:t xml:space="preserve"> om denne nettsid</w:t>
      </w:r>
      <w:r w:rsidR="00E652A1" w:rsidRPr="001F7E33">
        <w:rPr>
          <w:b/>
          <w:color w:val="088076"/>
          <w:lang w:val="nn-NO"/>
        </w:rPr>
        <w:t>a</w:t>
      </w:r>
      <w:r w:rsidR="002060AA" w:rsidRPr="001F7E33">
        <w:rPr>
          <w:b/>
          <w:color w:val="088076"/>
          <w:lang w:val="nn-NO"/>
        </w:rPr>
        <w:t>?</w:t>
      </w:r>
    </w:p>
    <w:p w14:paraId="46527044" w14:textId="77777777" w:rsidR="00CA71C8" w:rsidRPr="001F7E33" w:rsidRDefault="00CA71C8" w:rsidP="002060AA">
      <w:pPr>
        <w:rPr>
          <w:b/>
          <w:color w:val="088076"/>
          <w:lang w:val="nn-NO"/>
        </w:rPr>
      </w:pPr>
    </w:p>
    <w:tbl>
      <w:tblPr>
        <w:tblStyle w:val="Tabellrutenett"/>
        <w:tblW w:w="0" w:type="auto"/>
        <w:tblInd w:w="-5" w:type="dxa"/>
        <w:tblBorders>
          <w:top w:val="single" w:sz="4" w:space="0" w:color="088076"/>
          <w:left w:val="single" w:sz="4" w:space="0" w:color="088076"/>
          <w:bottom w:val="single" w:sz="4" w:space="0" w:color="088076"/>
          <w:right w:val="single" w:sz="4" w:space="0" w:color="088076"/>
          <w:insideH w:val="single" w:sz="4" w:space="0" w:color="088076"/>
          <w:insideV w:val="single" w:sz="4" w:space="0" w:color="088076"/>
        </w:tblBorders>
        <w:tblLook w:val="04A0" w:firstRow="1" w:lastRow="0" w:firstColumn="1" w:lastColumn="0" w:noHBand="0" w:noVBand="1"/>
      </w:tblPr>
      <w:tblGrid>
        <w:gridCol w:w="1910"/>
        <w:gridCol w:w="1156"/>
        <w:gridCol w:w="1198"/>
        <w:gridCol w:w="1524"/>
        <w:gridCol w:w="1141"/>
        <w:gridCol w:w="1139"/>
        <w:gridCol w:w="999"/>
      </w:tblGrid>
      <w:tr w:rsidR="00CA71C8" w:rsidRPr="001F7E33" w14:paraId="4652704C" w14:textId="77777777" w:rsidTr="00CA71C8">
        <w:tc>
          <w:tcPr>
            <w:tcW w:w="1910" w:type="dxa"/>
          </w:tcPr>
          <w:p w14:paraId="46527045" w14:textId="77777777" w:rsidR="00CA71C8" w:rsidRPr="001F7E33" w:rsidRDefault="00CA71C8" w:rsidP="00E75A4D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1156" w:type="dxa"/>
            <w:vAlign w:val="bottom"/>
          </w:tcPr>
          <w:p w14:paraId="46527046" w14:textId="0898CD7B" w:rsidR="00CA71C8" w:rsidRPr="001F7E33" w:rsidRDefault="00CA71C8" w:rsidP="00CA71C8">
            <w:pPr>
              <w:jc w:val="center"/>
              <w:rPr>
                <w:lang w:val="nn-NO"/>
              </w:rPr>
            </w:pPr>
            <w:r w:rsidRPr="001F7E33">
              <w:rPr>
                <w:lang w:val="nn-NO"/>
              </w:rPr>
              <w:t>1) He</w:t>
            </w:r>
            <w:r w:rsidR="00E652A1" w:rsidRPr="001F7E33">
              <w:rPr>
                <w:lang w:val="nn-NO"/>
              </w:rPr>
              <w:t>i</w:t>
            </w:r>
            <w:r w:rsidRPr="001F7E33">
              <w:rPr>
                <w:lang w:val="nn-NO"/>
              </w:rPr>
              <w:t>lt ue</w:t>
            </w:r>
            <w:r w:rsidR="00E652A1" w:rsidRPr="001F7E33">
              <w:rPr>
                <w:lang w:val="nn-NO"/>
              </w:rPr>
              <w:t>i</w:t>
            </w:r>
            <w:r w:rsidRPr="001F7E33">
              <w:rPr>
                <w:lang w:val="nn-NO"/>
              </w:rPr>
              <w:t>nig</w:t>
            </w:r>
          </w:p>
        </w:tc>
        <w:tc>
          <w:tcPr>
            <w:tcW w:w="1198" w:type="dxa"/>
            <w:vAlign w:val="bottom"/>
          </w:tcPr>
          <w:p w14:paraId="46527047" w14:textId="67571777" w:rsidR="00CA71C8" w:rsidRPr="001F7E33" w:rsidRDefault="00CA71C8" w:rsidP="00CA71C8">
            <w:pPr>
              <w:pStyle w:val="Listeavsnitt"/>
              <w:ind w:left="0"/>
              <w:jc w:val="center"/>
              <w:rPr>
                <w:lang w:val="nn-NO"/>
              </w:rPr>
            </w:pPr>
            <w:r w:rsidRPr="001F7E33">
              <w:rPr>
                <w:lang w:val="nn-NO"/>
              </w:rPr>
              <w:t>2) Ue</w:t>
            </w:r>
            <w:r w:rsidR="00E652A1" w:rsidRPr="001F7E33">
              <w:rPr>
                <w:lang w:val="nn-NO"/>
              </w:rPr>
              <w:t>i</w:t>
            </w:r>
            <w:r w:rsidRPr="001F7E33">
              <w:rPr>
                <w:lang w:val="nn-NO"/>
              </w:rPr>
              <w:t>nig</w:t>
            </w:r>
          </w:p>
        </w:tc>
        <w:tc>
          <w:tcPr>
            <w:tcW w:w="1524" w:type="dxa"/>
            <w:vAlign w:val="bottom"/>
          </w:tcPr>
          <w:p w14:paraId="46527048" w14:textId="77777777" w:rsidR="00CA71C8" w:rsidRPr="001F7E33" w:rsidRDefault="00301F47" w:rsidP="00CA71C8">
            <w:pPr>
              <w:pStyle w:val="Listeavsnitt"/>
              <w:ind w:left="0"/>
              <w:jc w:val="center"/>
              <w:rPr>
                <w:lang w:val="nn-NO"/>
              </w:rPr>
            </w:pPr>
            <w:r w:rsidRPr="001F7E33">
              <w:rPr>
                <w:lang w:val="nn-NO"/>
              </w:rPr>
              <w:t>3) Verken e</w:t>
            </w:r>
            <w:r w:rsidR="00CA71C8" w:rsidRPr="001F7E33">
              <w:rPr>
                <w:lang w:val="nn-NO"/>
              </w:rPr>
              <w:t>ller</w:t>
            </w:r>
          </w:p>
        </w:tc>
        <w:tc>
          <w:tcPr>
            <w:tcW w:w="1141" w:type="dxa"/>
            <w:vAlign w:val="bottom"/>
          </w:tcPr>
          <w:p w14:paraId="46527049" w14:textId="754EE35F" w:rsidR="00CA71C8" w:rsidRPr="001F7E33" w:rsidRDefault="00CA71C8" w:rsidP="00CA71C8">
            <w:pPr>
              <w:pStyle w:val="Listeavsnitt"/>
              <w:ind w:left="0"/>
              <w:jc w:val="center"/>
              <w:rPr>
                <w:lang w:val="nn-NO"/>
              </w:rPr>
            </w:pPr>
            <w:r w:rsidRPr="001F7E33">
              <w:rPr>
                <w:lang w:val="nn-NO"/>
              </w:rPr>
              <w:t>4) E</w:t>
            </w:r>
            <w:r w:rsidR="00E652A1" w:rsidRPr="001F7E33">
              <w:rPr>
                <w:lang w:val="nn-NO"/>
              </w:rPr>
              <w:t>i</w:t>
            </w:r>
            <w:r w:rsidRPr="001F7E33">
              <w:rPr>
                <w:lang w:val="nn-NO"/>
              </w:rPr>
              <w:t>nig</w:t>
            </w:r>
          </w:p>
        </w:tc>
        <w:tc>
          <w:tcPr>
            <w:tcW w:w="1139" w:type="dxa"/>
            <w:vAlign w:val="bottom"/>
          </w:tcPr>
          <w:p w14:paraId="4652704A" w14:textId="565C6F5A" w:rsidR="00CA71C8" w:rsidRPr="001F7E33" w:rsidRDefault="00CA71C8" w:rsidP="00CA71C8">
            <w:pPr>
              <w:pStyle w:val="Listeavsnitt"/>
              <w:ind w:left="0"/>
              <w:jc w:val="center"/>
              <w:rPr>
                <w:lang w:val="nn-NO"/>
              </w:rPr>
            </w:pPr>
            <w:r w:rsidRPr="001F7E33">
              <w:rPr>
                <w:lang w:val="nn-NO"/>
              </w:rPr>
              <w:t>5) He</w:t>
            </w:r>
            <w:r w:rsidR="00E652A1" w:rsidRPr="001F7E33">
              <w:rPr>
                <w:lang w:val="nn-NO"/>
              </w:rPr>
              <w:t>i</w:t>
            </w:r>
            <w:r w:rsidRPr="001F7E33">
              <w:rPr>
                <w:lang w:val="nn-NO"/>
              </w:rPr>
              <w:t>lt e</w:t>
            </w:r>
            <w:r w:rsidR="00E652A1" w:rsidRPr="001F7E33">
              <w:rPr>
                <w:lang w:val="nn-NO"/>
              </w:rPr>
              <w:t>i</w:t>
            </w:r>
            <w:r w:rsidRPr="001F7E33">
              <w:rPr>
                <w:lang w:val="nn-NO"/>
              </w:rPr>
              <w:t>nig</w:t>
            </w:r>
          </w:p>
        </w:tc>
        <w:tc>
          <w:tcPr>
            <w:tcW w:w="999" w:type="dxa"/>
            <w:vAlign w:val="bottom"/>
          </w:tcPr>
          <w:p w14:paraId="4652704B" w14:textId="222249EA" w:rsidR="00CA71C8" w:rsidRPr="001F7E33" w:rsidRDefault="00CA71C8" w:rsidP="00CA71C8">
            <w:pPr>
              <w:pStyle w:val="Listeavsnitt"/>
              <w:ind w:left="0"/>
              <w:jc w:val="center"/>
              <w:rPr>
                <w:lang w:val="nn-NO"/>
              </w:rPr>
            </w:pPr>
            <w:r w:rsidRPr="001F7E33">
              <w:rPr>
                <w:lang w:val="nn-NO"/>
              </w:rPr>
              <w:t>6) Ve</w:t>
            </w:r>
            <w:r w:rsidR="00E652A1" w:rsidRPr="001F7E33">
              <w:rPr>
                <w:lang w:val="nn-NO"/>
              </w:rPr>
              <w:t>i</w:t>
            </w:r>
            <w:r w:rsidRPr="001F7E33">
              <w:rPr>
                <w:lang w:val="nn-NO"/>
              </w:rPr>
              <w:t>t ikk</w:t>
            </w:r>
            <w:r w:rsidR="00E652A1" w:rsidRPr="001F7E33">
              <w:rPr>
                <w:lang w:val="nn-NO"/>
              </w:rPr>
              <w:t>j</w:t>
            </w:r>
            <w:r w:rsidRPr="001F7E33">
              <w:rPr>
                <w:lang w:val="nn-NO"/>
              </w:rPr>
              <w:t>e</w:t>
            </w:r>
          </w:p>
        </w:tc>
      </w:tr>
      <w:tr w:rsidR="00CA71C8" w:rsidRPr="001F7E33" w14:paraId="46527054" w14:textId="77777777" w:rsidTr="00CA71C8">
        <w:tc>
          <w:tcPr>
            <w:tcW w:w="1910" w:type="dxa"/>
          </w:tcPr>
          <w:p w14:paraId="4652704D" w14:textId="0C506D5E" w:rsidR="00CA71C8" w:rsidRPr="001F7E33" w:rsidRDefault="00CA71C8" w:rsidP="00E75A4D">
            <w:pPr>
              <w:rPr>
                <w:lang w:val="nn-NO"/>
              </w:rPr>
            </w:pPr>
            <w:r w:rsidRPr="001F7E33">
              <w:rPr>
                <w:lang w:val="nn-NO"/>
              </w:rPr>
              <w:t>Sid</w:t>
            </w:r>
            <w:r w:rsidR="00E652A1" w:rsidRPr="001F7E33">
              <w:rPr>
                <w:lang w:val="nn-NO"/>
              </w:rPr>
              <w:t>a</w:t>
            </w:r>
            <w:r w:rsidRPr="001F7E33">
              <w:rPr>
                <w:lang w:val="nn-NO"/>
              </w:rPr>
              <w:t xml:space="preserve"> e</w:t>
            </w:r>
            <w:r w:rsidR="00B47DD3" w:rsidRPr="001F7E33">
              <w:rPr>
                <w:lang w:val="nn-NO"/>
              </w:rPr>
              <w:t>r luftig og lett å finne fr</w:t>
            </w:r>
            <w:r w:rsidR="00E652A1" w:rsidRPr="001F7E33">
              <w:rPr>
                <w:lang w:val="nn-NO"/>
              </w:rPr>
              <w:t>a</w:t>
            </w:r>
            <w:r w:rsidR="00B47DD3" w:rsidRPr="001F7E33">
              <w:rPr>
                <w:lang w:val="nn-NO"/>
              </w:rPr>
              <w:t>m i</w:t>
            </w:r>
          </w:p>
        </w:tc>
        <w:tc>
          <w:tcPr>
            <w:tcW w:w="1156" w:type="dxa"/>
          </w:tcPr>
          <w:p w14:paraId="4652704E" w14:textId="77777777" w:rsidR="00CA71C8" w:rsidRPr="001F7E33" w:rsidRDefault="00CA71C8" w:rsidP="00E75A4D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1198" w:type="dxa"/>
          </w:tcPr>
          <w:p w14:paraId="4652704F" w14:textId="77777777" w:rsidR="00CA71C8" w:rsidRPr="001F7E33" w:rsidRDefault="00CA71C8" w:rsidP="00E75A4D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1524" w:type="dxa"/>
          </w:tcPr>
          <w:p w14:paraId="46527050" w14:textId="77777777" w:rsidR="00CA71C8" w:rsidRPr="001F7E33" w:rsidRDefault="00CA71C8" w:rsidP="00E75A4D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1141" w:type="dxa"/>
          </w:tcPr>
          <w:p w14:paraId="46527051" w14:textId="77777777" w:rsidR="00CA71C8" w:rsidRPr="001F7E33" w:rsidRDefault="00CA71C8" w:rsidP="00E75A4D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1139" w:type="dxa"/>
          </w:tcPr>
          <w:p w14:paraId="46527052" w14:textId="77777777" w:rsidR="00CA71C8" w:rsidRPr="001F7E33" w:rsidRDefault="00CA71C8" w:rsidP="00E75A4D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999" w:type="dxa"/>
          </w:tcPr>
          <w:p w14:paraId="46527053" w14:textId="77777777" w:rsidR="00CA71C8" w:rsidRPr="001F7E33" w:rsidRDefault="00CA71C8" w:rsidP="00E75A4D">
            <w:pPr>
              <w:pStyle w:val="Listeavsnitt"/>
              <w:ind w:left="0"/>
              <w:rPr>
                <w:lang w:val="nn-NO"/>
              </w:rPr>
            </w:pPr>
          </w:p>
        </w:tc>
      </w:tr>
      <w:tr w:rsidR="00CA71C8" w:rsidRPr="001F7E33" w14:paraId="4652705C" w14:textId="77777777" w:rsidTr="00CA71C8">
        <w:trPr>
          <w:trHeight w:val="699"/>
        </w:trPr>
        <w:tc>
          <w:tcPr>
            <w:tcW w:w="1910" w:type="dxa"/>
          </w:tcPr>
          <w:p w14:paraId="46527055" w14:textId="171FB554" w:rsidR="00CA71C8" w:rsidRPr="001F7E33" w:rsidRDefault="00CA71C8" w:rsidP="00E75A4D">
            <w:pPr>
              <w:rPr>
                <w:lang w:val="nn-NO"/>
              </w:rPr>
            </w:pPr>
            <w:r w:rsidRPr="001F7E33">
              <w:rPr>
                <w:lang w:val="nn-NO"/>
              </w:rPr>
              <w:t>Sid</w:t>
            </w:r>
            <w:r w:rsidR="00E652A1" w:rsidRPr="001F7E33">
              <w:rPr>
                <w:lang w:val="nn-NO"/>
              </w:rPr>
              <w:t>a</w:t>
            </w:r>
            <w:r w:rsidRPr="001F7E33">
              <w:rPr>
                <w:lang w:val="nn-NO"/>
              </w:rPr>
              <w:t xml:space="preserve"> har e</w:t>
            </w:r>
            <w:r w:rsidR="00E652A1" w:rsidRPr="001F7E33">
              <w:rPr>
                <w:lang w:val="nn-NO"/>
              </w:rPr>
              <w:t>i</w:t>
            </w:r>
            <w:r w:rsidRPr="001F7E33">
              <w:rPr>
                <w:lang w:val="nn-NO"/>
              </w:rPr>
              <w:t xml:space="preserve"> tiltal</w:t>
            </w:r>
            <w:r w:rsidR="00E652A1" w:rsidRPr="001F7E33">
              <w:rPr>
                <w:lang w:val="nn-NO"/>
              </w:rPr>
              <w:t>a</w:t>
            </w:r>
            <w:r w:rsidRPr="001F7E33">
              <w:rPr>
                <w:lang w:val="nn-NO"/>
              </w:rPr>
              <w:t xml:space="preserve">nde utforming </w:t>
            </w:r>
          </w:p>
        </w:tc>
        <w:tc>
          <w:tcPr>
            <w:tcW w:w="1156" w:type="dxa"/>
          </w:tcPr>
          <w:p w14:paraId="46527056" w14:textId="77777777" w:rsidR="00CA71C8" w:rsidRPr="001F7E33" w:rsidRDefault="00CA71C8" w:rsidP="00E75A4D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1198" w:type="dxa"/>
          </w:tcPr>
          <w:p w14:paraId="46527057" w14:textId="77777777" w:rsidR="00CA71C8" w:rsidRPr="001F7E33" w:rsidRDefault="00CA71C8" w:rsidP="00E75A4D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1524" w:type="dxa"/>
          </w:tcPr>
          <w:p w14:paraId="46527058" w14:textId="77777777" w:rsidR="00CA71C8" w:rsidRPr="001F7E33" w:rsidRDefault="00CA71C8" w:rsidP="00E75A4D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1141" w:type="dxa"/>
          </w:tcPr>
          <w:p w14:paraId="46527059" w14:textId="77777777" w:rsidR="00CA71C8" w:rsidRPr="001F7E33" w:rsidRDefault="00CA71C8" w:rsidP="00E75A4D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1139" w:type="dxa"/>
          </w:tcPr>
          <w:p w14:paraId="4652705A" w14:textId="77777777" w:rsidR="00CA71C8" w:rsidRPr="001F7E33" w:rsidRDefault="00CA71C8" w:rsidP="00E75A4D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999" w:type="dxa"/>
          </w:tcPr>
          <w:p w14:paraId="4652705B" w14:textId="77777777" w:rsidR="00CA71C8" w:rsidRPr="001F7E33" w:rsidRDefault="00CA71C8" w:rsidP="00E75A4D">
            <w:pPr>
              <w:pStyle w:val="Listeavsnitt"/>
              <w:ind w:left="0"/>
              <w:rPr>
                <w:lang w:val="nn-NO"/>
              </w:rPr>
            </w:pPr>
          </w:p>
        </w:tc>
      </w:tr>
      <w:tr w:rsidR="00CA71C8" w:rsidRPr="001F7E33" w14:paraId="46527064" w14:textId="77777777" w:rsidTr="00CA71C8">
        <w:tc>
          <w:tcPr>
            <w:tcW w:w="1910" w:type="dxa"/>
          </w:tcPr>
          <w:p w14:paraId="4652705D" w14:textId="3B0D8DFF" w:rsidR="00CA71C8" w:rsidRPr="001F7E33" w:rsidRDefault="00CA71C8" w:rsidP="00E75A4D">
            <w:pPr>
              <w:rPr>
                <w:lang w:val="nn-NO"/>
              </w:rPr>
            </w:pPr>
            <w:r w:rsidRPr="001F7E33">
              <w:rPr>
                <w:lang w:val="nn-NO"/>
              </w:rPr>
              <w:t>Skriftst</w:t>
            </w:r>
            <w:r w:rsidR="00E652A1" w:rsidRPr="001F7E33">
              <w:rPr>
                <w:lang w:val="nn-NO"/>
              </w:rPr>
              <w:t>orleik</w:t>
            </w:r>
            <w:r w:rsidRPr="001F7E33">
              <w:rPr>
                <w:lang w:val="nn-NO"/>
              </w:rPr>
              <w:t>en på sid</w:t>
            </w:r>
            <w:r w:rsidR="00E652A1" w:rsidRPr="001F7E33">
              <w:rPr>
                <w:lang w:val="nn-NO"/>
              </w:rPr>
              <w:t>a</w:t>
            </w:r>
            <w:r w:rsidRPr="001F7E33">
              <w:rPr>
                <w:lang w:val="nn-NO"/>
              </w:rPr>
              <w:t xml:space="preserve"> pass</w:t>
            </w:r>
            <w:r w:rsidR="00E652A1" w:rsidRPr="001F7E33">
              <w:rPr>
                <w:lang w:val="nn-NO"/>
              </w:rPr>
              <w:t>a</w:t>
            </w:r>
            <w:r w:rsidRPr="001F7E33">
              <w:rPr>
                <w:lang w:val="nn-NO"/>
              </w:rPr>
              <w:t>r meg</w:t>
            </w:r>
          </w:p>
        </w:tc>
        <w:tc>
          <w:tcPr>
            <w:tcW w:w="1156" w:type="dxa"/>
          </w:tcPr>
          <w:p w14:paraId="4652705E" w14:textId="77777777" w:rsidR="00CA71C8" w:rsidRPr="001F7E33" w:rsidRDefault="00CA71C8" w:rsidP="00E75A4D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1198" w:type="dxa"/>
          </w:tcPr>
          <w:p w14:paraId="4652705F" w14:textId="77777777" w:rsidR="00CA71C8" w:rsidRPr="001F7E33" w:rsidRDefault="00CA71C8" w:rsidP="00E75A4D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1524" w:type="dxa"/>
          </w:tcPr>
          <w:p w14:paraId="46527060" w14:textId="77777777" w:rsidR="00CA71C8" w:rsidRPr="001F7E33" w:rsidRDefault="00CA71C8" w:rsidP="00E75A4D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1141" w:type="dxa"/>
          </w:tcPr>
          <w:p w14:paraId="46527061" w14:textId="77777777" w:rsidR="00CA71C8" w:rsidRPr="001F7E33" w:rsidRDefault="00CA71C8" w:rsidP="00E75A4D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1139" w:type="dxa"/>
          </w:tcPr>
          <w:p w14:paraId="46527062" w14:textId="77777777" w:rsidR="00CA71C8" w:rsidRPr="001F7E33" w:rsidRDefault="00CA71C8" w:rsidP="00E75A4D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999" w:type="dxa"/>
          </w:tcPr>
          <w:p w14:paraId="46527063" w14:textId="77777777" w:rsidR="00CA71C8" w:rsidRPr="001F7E33" w:rsidRDefault="00CA71C8" w:rsidP="00E75A4D">
            <w:pPr>
              <w:pStyle w:val="Listeavsnitt"/>
              <w:ind w:left="0"/>
              <w:rPr>
                <w:lang w:val="nn-NO"/>
              </w:rPr>
            </w:pPr>
          </w:p>
        </w:tc>
      </w:tr>
    </w:tbl>
    <w:p w14:paraId="46527065" w14:textId="77777777" w:rsidR="00CA71C8" w:rsidRPr="001F7E33" w:rsidRDefault="00CA71C8" w:rsidP="002060AA">
      <w:pPr>
        <w:rPr>
          <w:b/>
          <w:color w:val="088076"/>
          <w:lang w:val="nn-NO"/>
        </w:rPr>
      </w:pPr>
    </w:p>
    <w:p w14:paraId="46527066" w14:textId="77777777" w:rsidR="00CC3008" w:rsidRPr="001F7E33" w:rsidRDefault="00CC3008" w:rsidP="002060AA">
      <w:pPr>
        <w:rPr>
          <w:b/>
          <w:color w:val="088076"/>
          <w:lang w:val="nn-NO"/>
        </w:rPr>
      </w:pPr>
    </w:p>
    <w:p w14:paraId="46527067" w14:textId="5EA61D18" w:rsidR="00CA71C8" w:rsidRPr="001F7E33" w:rsidRDefault="00301F47" w:rsidP="002060AA">
      <w:pPr>
        <w:rPr>
          <w:b/>
          <w:color w:val="088076"/>
          <w:lang w:val="nn-NO"/>
        </w:rPr>
      </w:pPr>
      <w:r w:rsidRPr="001F7E33">
        <w:rPr>
          <w:b/>
          <w:color w:val="088076"/>
          <w:lang w:val="nn-NO"/>
        </w:rPr>
        <w:t>Spørsmål</w:t>
      </w:r>
      <w:r w:rsidR="00CA71C8" w:rsidRPr="001F7E33">
        <w:rPr>
          <w:b/>
          <w:color w:val="088076"/>
          <w:lang w:val="nn-NO"/>
        </w:rPr>
        <w:t xml:space="preserve"> 7: Har du </w:t>
      </w:r>
      <w:bookmarkStart w:id="0" w:name="_GoBack"/>
      <w:bookmarkEnd w:id="0"/>
      <w:r w:rsidR="00CA71C8" w:rsidRPr="001F7E33">
        <w:rPr>
          <w:b/>
          <w:color w:val="088076"/>
          <w:lang w:val="nn-NO"/>
        </w:rPr>
        <w:t xml:space="preserve">forslag til </w:t>
      </w:r>
      <w:r w:rsidR="00B47DD3" w:rsidRPr="001F7E33">
        <w:rPr>
          <w:b/>
          <w:color w:val="088076"/>
          <w:lang w:val="nn-NO"/>
        </w:rPr>
        <w:t>no</w:t>
      </w:r>
      <w:r w:rsidR="00E652A1" w:rsidRPr="001F7E33">
        <w:rPr>
          <w:b/>
          <w:color w:val="088076"/>
          <w:lang w:val="nn-NO"/>
        </w:rPr>
        <w:t>ko</w:t>
      </w:r>
      <w:r w:rsidR="00CA71C8" w:rsidRPr="001F7E33">
        <w:rPr>
          <w:b/>
          <w:color w:val="088076"/>
          <w:lang w:val="nn-NO"/>
        </w:rPr>
        <w:t xml:space="preserve"> som kan gj</w:t>
      </w:r>
      <w:r w:rsidR="00E652A1" w:rsidRPr="001F7E33">
        <w:rPr>
          <w:b/>
          <w:color w:val="088076"/>
          <w:lang w:val="nn-NO"/>
        </w:rPr>
        <w:t>e</w:t>
      </w:r>
      <w:r w:rsidR="00CA71C8" w:rsidRPr="001F7E33">
        <w:rPr>
          <w:b/>
          <w:color w:val="088076"/>
          <w:lang w:val="nn-NO"/>
        </w:rPr>
        <w:t>re denne sid</w:t>
      </w:r>
      <w:r w:rsidR="00E652A1" w:rsidRPr="001F7E33">
        <w:rPr>
          <w:b/>
          <w:color w:val="088076"/>
          <w:lang w:val="nn-NO"/>
        </w:rPr>
        <w:t>a</w:t>
      </w:r>
      <w:r w:rsidR="00CA71C8" w:rsidRPr="001F7E33">
        <w:rPr>
          <w:b/>
          <w:color w:val="088076"/>
          <w:lang w:val="nn-NO"/>
        </w:rPr>
        <w:t xml:space="preserve"> be</w:t>
      </w:r>
      <w:r w:rsidR="00E652A1" w:rsidRPr="001F7E33">
        <w:rPr>
          <w:b/>
          <w:color w:val="088076"/>
          <w:lang w:val="nn-NO"/>
        </w:rPr>
        <w:t>t</w:t>
      </w:r>
      <w:r w:rsidR="00CA71C8" w:rsidRPr="001F7E33">
        <w:rPr>
          <w:b/>
          <w:color w:val="088076"/>
          <w:lang w:val="nn-NO"/>
        </w:rPr>
        <w:t xml:space="preserve">re?  </w:t>
      </w:r>
    </w:p>
    <w:p w14:paraId="46527068" w14:textId="77777777" w:rsidR="00CA71C8" w:rsidRPr="001F7E33" w:rsidRDefault="00CA71C8" w:rsidP="002060AA">
      <w:pPr>
        <w:rPr>
          <w:b/>
          <w:color w:val="088076"/>
          <w:lang w:val="nn-NO"/>
        </w:rPr>
      </w:pPr>
      <w:r w:rsidRPr="001F7E33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2707B" wp14:editId="4652707C">
                <wp:simplePos x="0" y="0"/>
                <wp:positionH relativeFrom="column">
                  <wp:posOffset>33654</wp:posOffset>
                </wp:positionH>
                <wp:positionV relativeFrom="paragraph">
                  <wp:posOffset>179705</wp:posOffset>
                </wp:positionV>
                <wp:extent cx="5724525" cy="666750"/>
                <wp:effectExtent l="0" t="0" r="28575" b="1905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88076"/>
                          </a:solidFill>
                        </a:ln>
                      </wps:spPr>
                      <wps:txbx>
                        <w:txbxContent>
                          <w:p w14:paraId="46527088" w14:textId="77777777" w:rsidR="00CA71C8" w:rsidRDefault="00CA71C8" w:rsidP="00CA71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2707B" id="Tekstboks 4" o:spid="_x0000_s1027" type="#_x0000_t202" style="position:absolute;margin-left:2.65pt;margin-top:14.15pt;width:450.75pt;height:5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" fillcolor="white [3201]" strokecolor="#088076" strokeweight=".5pt">
                <v:textbox>
                  <w:txbxContent>
                    <w:p w14:paraId="46527088" w14:textId="77777777" w:rsidR="00CA71C8" w:rsidRDefault="00CA71C8" w:rsidP="00CA71C8"/>
                  </w:txbxContent>
                </v:textbox>
              </v:shape>
            </w:pict>
          </mc:Fallback>
        </mc:AlternateContent>
      </w:r>
    </w:p>
    <w:p w14:paraId="46527069" w14:textId="77777777" w:rsidR="00CA71C8" w:rsidRPr="001F7E33" w:rsidRDefault="00CA71C8" w:rsidP="00CC3008">
      <w:pPr>
        <w:spacing w:after="160" w:line="259" w:lineRule="auto"/>
        <w:rPr>
          <w:b/>
          <w:color w:val="088076"/>
          <w:lang w:val="nn-NO"/>
        </w:rPr>
      </w:pPr>
    </w:p>
    <w:p w14:paraId="4652706A" w14:textId="77777777" w:rsidR="00CC3008" w:rsidRPr="001F7E33" w:rsidRDefault="00CC3008" w:rsidP="00CC3008">
      <w:pPr>
        <w:spacing w:after="160" w:line="259" w:lineRule="auto"/>
        <w:rPr>
          <w:b/>
          <w:color w:val="088076"/>
          <w:lang w:val="nn-NO"/>
        </w:rPr>
      </w:pPr>
    </w:p>
    <w:p w14:paraId="4652706B" w14:textId="77777777" w:rsidR="00CC3008" w:rsidRPr="001F7E33" w:rsidRDefault="00CC3008" w:rsidP="00CC3008">
      <w:pPr>
        <w:spacing w:after="160" w:line="259" w:lineRule="auto"/>
        <w:rPr>
          <w:b/>
          <w:color w:val="088076"/>
          <w:lang w:val="nn-NO"/>
        </w:rPr>
      </w:pPr>
    </w:p>
    <w:p w14:paraId="4652706C" w14:textId="77777777" w:rsidR="009A183A" w:rsidRPr="001F7E33" w:rsidRDefault="009A183A" w:rsidP="00CC3008">
      <w:pPr>
        <w:spacing w:after="160" w:line="259" w:lineRule="auto"/>
        <w:rPr>
          <w:color w:val="088076"/>
          <w:lang w:val="nn-NO"/>
        </w:rPr>
      </w:pPr>
    </w:p>
    <w:p w14:paraId="4652706D" w14:textId="77777777" w:rsidR="00301F47" w:rsidRPr="001F7E33" w:rsidRDefault="00301F47">
      <w:pPr>
        <w:spacing w:after="160" w:line="259" w:lineRule="auto"/>
        <w:rPr>
          <w:color w:val="088076"/>
          <w:lang w:val="nn-NO"/>
        </w:rPr>
      </w:pPr>
      <w:r w:rsidRPr="001F7E33">
        <w:rPr>
          <w:color w:val="088076"/>
          <w:lang w:val="nn-NO"/>
        </w:rPr>
        <w:br w:type="page"/>
      </w:r>
    </w:p>
    <w:p w14:paraId="4652706E" w14:textId="77777777" w:rsidR="00301F47" w:rsidRPr="001F7E33" w:rsidRDefault="00301F47" w:rsidP="00CC3008">
      <w:pPr>
        <w:spacing w:after="160" w:line="259" w:lineRule="auto"/>
        <w:rPr>
          <w:color w:val="088076"/>
          <w:lang w:val="nn-NO"/>
        </w:rPr>
      </w:pPr>
    </w:p>
    <w:p w14:paraId="4652706F" w14:textId="77777777" w:rsidR="00CC3008" w:rsidRPr="001F7E33" w:rsidRDefault="00CC3008" w:rsidP="00CC3008">
      <w:pPr>
        <w:spacing w:after="160" w:line="259" w:lineRule="auto"/>
        <w:rPr>
          <w:color w:val="088076"/>
          <w:lang w:val="nn-NO"/>
        </w:rPr>
      </w:pPr>
      <w:r w:rsidRPr="001F7E33">
        <w:rPr>
          <w:color w:val="088076"/>
          <w:lang w:val="nn-NO"/>
        </w:rPr>
        <w:t xml:space="preserve">BAKGRUNNSSPØRSMÅL </w:t>
      </w:r>
    </w:p>
    <w:p w14:paraId="46527070" w14:textId="7D641431" w:rsidR="00CC3008" w:rsidRPr="001F7E33" w:rsidRDefault="00E652A1" w:rsidP="00CC3008">
      <w:pPr>
        <w:spacing w:after="160" w:line="259" w:lineRule="auto"/>
        <w:rPr>
          <w:b/>
          <w:color w:val="088076"/>
          <w:lang w:val="nn-NO"/>
        </w:rPr>
      </w:pPr>
      <w:r w:rsidRPr="001F7E33">
        <w:rPr>
          <w:b/>
          <w:color w:val="088076"/>
          <w:lang w:val="nn-NO"/>
        </w:rPr>
        <w:t>K</w:t>
      </w:r>
      <w:r w:rsidR="00CC3008" w:rsidRPr="001F7E33">
        <w:rPr>
          <w:b/>
          <w:color w:val="088076"/>
          <w:lang w:val="nn-NO"/>
        </w:rPr>
        <w:t>or gamm</w:t>
      </w:r>
      <w:r w:rsidRPr="001F7E33">
        <w:rPr>
          <w:b/>
          <w:color w:val="088076"/>
          <w:lang w:val="nn-NO"/>
        </w:rPr>
        <w:t>a</w:t>
      </w:r>
      <w:r w:rsidR="00CC3008" w:rsidRPr="001F7E33">
        <w:rPr>
          <w:b/>
          <w:color w:val="088076"/>
          <w:lang w:val="nn-NO"/>
        </w:rPr>
        <w:t>l er du?</w:t>
      </w:r>
    </w:p>
    <w:p w14:paraId="46527071" w14:textId="77777777" w:rsidR="00CC3008" w:rsidRPr="001F7E33" w:rsidRDefault="00301F47" w:rsidP="00CC3008">
      <w:pPr>
        <w:pStyle w:val="Listeavsnitt"/>
        <w:numPr>
          <w:ilvl w:val="0"/>
          <w:numId w:val="8"/>
        </w:numPr>
        <w:spacing w:after="160" w:line="259" w:lineRule="auto"/>
        <w:rPr>
          <w:lang w:val="nn-NO"/>
        </w:rPr>
      </w:pPr>
      <w:r w:rsidRPr="001F7E33">
        <w:rPr>
          <w:lang w:val="nn-NO"/>
        </w:rPr>
        <w:t>15–2</w:t>
      </w:r>
      <w:r w:rsidR="00CC3008" w:rsidRPr="001F7E33">
        <w:rPr>
          <w:lang w:val="nn-NO"/>
        </w:rPr>
        <w:t>9 år</w:t>
      </w:r>
    </w:p>
    <w:p w14:paraId="46527072" w14:textId="77777777" w:rsidR="00CC3008" w:rsidRPr="001F7E33" w:rsidRDefault="00301F47" w:rsidP="00301F47">
      <w:pPr>
        <w:pStyle w:val="Listeavsnitt"/>
        <w:numPr>
          <w:ilvl w:val="0"/>
          <w:numId w:val="8"/>
        </w:numPr>
        <w:spacing w:after="160" w:line="259" w:lineRule="auto"/>
        <w:rPr>
          <w:lang w:val="nn-NO"/>
        </w:rPr>
      </w:pPr>
      <w:r w:rsidRPr="001F7E33">
        <w:rPr>
          <w:lang w:val="nn-NO"/>
        </w:rPr>
        <w:t>30–4</w:t>
      </w:r>
      <w:r w:rsidR="00CC3008" w:rsidRPr="001F7E33">
        <w:rPr>
          <w:lang w:val="nn-NO"/>
        </w:rPr>
        <w:t>4 år</w:t>
      </w:r>
    </w:p>
    <w:p w14:paraId="46527073" w14:textId="77777777" w:rsidR="00CC3008" w:rsidRPr="001F7E33" w:rsidRDefault="00CC3008" w:rsidP="00CC3008">
      <w:pPr>
        <w:pStyle w:val="Listeavsnitt"/>
        <w:numPr>
          <w:ilvl w:val="0"/>
          <w:numId w:val="8"/>
        </w:numPr>
        <w:spacing w:after="160" w:line="259" w:lineRule="auto"/>
        <w:rPr>
          <w:lang w:val="nn-NO"/>
        </w:rPr>
      </w:pPr>
      <w:r w:rsidRPr="001F7E33">
        <w:rPr>
          <w:lang w:val="nn-NO"/>
        </w:rPr>
        <w:t>45</w:t>
      </w:r>
      <w:r w:rsidR="00301F47" w:rsidRPr="001F7E33">
        <w:rPr>
          <w:lang w:val="nn-NO"/>
        </w:rPr>
        <w:t>–5</w:t>
      </w:r>
      <w:r w:rsidRPr="001F7E33">
        <w:rPr>
          <w:lang w:val="nn-NO"/>
        </w:rPr>
        <w:t>9 år</w:t>
      </w:r>
    </w:p>
    <w:p w14:paraId="46527074" w14:textId="77777777" w:rsidR="00CC3008" w:rsidRPr="001F7E33" w:rsidRDefault="00CC3008" w:rsidP="00CC3008">
      <w:pPr>
        <w:pStyle w:val="Listeavsnitt"/>
        <w:numPr>
          <w:ilvl w:val="0"/>
          <w:numId w:val="8"/>
        </w:numPr>
        <w:spacing w:after="160" w:line="259" w:lineRule="auto"/>
        <w:rPr>
          <w:lang w:val="nn-NO"/>
        </w:rPr>
      </w:pPr>
      <w:r w:rsidRPr="001F7E33">
        <w:rPr>
          <w:lang w:val="nn-NO"/>
        </w:rPr>
        <w:t>60 år eller eldre</w:t>
      </w:r>
    </w:p>
    <w:p w14:paraId="46527075" w14:textId="47E4CE7D" w:rsidR="00CC3008" w:rsidRPr="001F7E33" w:rsidRDefault="00E652A1" w:rsidP="00CC3008">
      <w:pPr>
        <w:spacing w:after="160" w:line="259" w:lineRule="auto"/>
        <w:rPr>
          <w:b/>
          <w:color w:val="088076"/>
          <w:lang w:val="nn-NO"/>
        </w:rPr>
      </w:pPr>
      <w:r w:rsidRPr="001F7E33">
        <w:rPr>
          <w:b/>
          <w:color w:val="088076"/>
          <w:lang w:val="nn-NO"/>
        </w:rPr>
        <w:t>K</w:t>
      </w:r>
      <w:r w:rsidR="00CC3008" w:rsidRPr="001F7E33">
        <w:rPr>
          <w:b/>
          <w:color w:val="088076"/>
          <w:lang w:val="nn-NO"/>
        </w:rPr>
        <w:t>va er d</w:t>
      </w:r>
      <w:r w:rsidRPr="001F7E33">
        <w:rPr>
          <w:b/>
          <w:color w:val="088076"/>
          <w:lang w:val="nn-NO"/>
        </w:rPr>
        <w:t>e</w:t>
      </w:r>
      <w:r w:rsidR="00CC3008" w:rsidRPr="001F7E33">
        <w:rPr>
          <w:b/>
          <w:color w:val="088076"/>
          <w:lang w:val="nn-NO"/>
        </w:rPr>
        <w:t>n hø</w:t>
      </w:r>
      <w:r w:rsidRPr="001F7E33">
        <w:rPr>
          <w:b/>
          <w:color w:val="088076"/>
          <w:lang w:val="nn-NO"/>
        </w:rPr>
        <w:t>ga</w:t>
      </w:r>
      <w:r w:rsidR="00CC3008" w:rsidRPr="001F7E33">
        <w:rPr>
          <w:b/>
          <w:color w:val="088076"/>
          <w:lang w:val="nn-NO"/>
        </w:rPr>
        <w:t>ste fullførte utdanning</w:t>
      </w:r>
      <w:r w:rsidRPr="001F7E33">
        <w:rPr>
          <w:b/>
          <w:color w:val="088076"/>
          <w:lang w:val="nn-NO"/>
        </w:rPr>
        <w:t>a di</w:t>
      </w:r>
      <w:r w:rsidR="00CC3008" w:rsidRPr="001F7E33">
        <w:rPr>
          <w:b/>
          <w:color w:val="088076"/>
          <w:lang w:val="nn-NO"/>
        </w:rPr>
        <w:t>?</w:t>
      </w:r>
    </w:p>
    <w:p w14:paraId="46527076" w14:textId="578AFF19" w:rsidR="00CC3008" w:rsidRPr="001F7E33" w:rsidRDefault="00CC3008" w:rsidP="00CC3008">
      <w:pPr>
        <w:pStyle w:val="Listeavsnitt"/>
        <w:numPr>
          <w:ilvl w:val="0"/>
          <w:numId w:val="10"/>
        </w:numPr>
        <w:spacing w:after="160" w:line="259" w:lineRule="auto"/>
        <w:rPr>
          <w:lang w:val="nn-NO"/>
        </w:rPr>
      </w:pPr>
      <w:r w:rsidRPr="001F7E33">
        <w:rPr>
          <w:lang w:val="nn-NO"/>
        </w:rPr>
        <w:t>Grunnsk</w:t>
      </w:r>
      <w:r w:rsidR="00E652A1" w:rsidRPr="001F7E33">
        <w:rPr>
          <w:lang w:val="nn-NO"/>
        </w:rPr>
        <w:t>u</w:t>
      </w:r>
      <w:r w:rsidRPr="001F7E33">
        <w:rPr>
          <w:lang w:val="nn-NO"/>
        </w:rPr>
        <w:t>le</w:t>
      </w:r>
    </w:p>
    <w:p w14:paraId="46527077" w14:textId="6273F6CE" w:rsidR="00CC3008" w:rsidRPr="001F7E33" w:rsidRDefault="00CC3008" w:rsidP="00CC3008">
      <w:pPr>
        <w:pStyle w:val="Listeavsnitt"/>
        <w:numPr>
          <w:ilvl w:val="0"/>
          <w:numId w:val="10"/>
        </w:numPr>
        <w:spacing w:after="160" w:line="259" w:lineRule="auto"/>
        <w:rPr>
          <w:lang w:val="nn-NO"/>
        </w:rPr>
      </w:pPr>
      <w:r w:rsidRPr="001F7E33">
        <w:rPr>
          <w:lang w:val="nn-NO"/>
        </w:rPr>
        <w:t>Vid</w:t>
      </w:r>
      <w:r w:rsidR="00E652A1" w:rsidRPr="001F7E33">
        <w:rPr>
          <w:lang w:val="nn-NO"/>
        </w:rPr>
        <w:t>a</w:t>
      </w:r>
      <w:r w:rsidRPr="001F7E33">
        <w:rPr>
          <w:lang w:val="nn-NO"/>
        </w:rPr>
        <w:t>regå</w:t>
      </w:r>
      <w:r w:rsidR="00E652A1" w:rsidRPr="001F7E33">
        <w:rPr>
          <w:lang w:val="nn-NO"/>
        </w:rPr>
        <w:t>a</w:t>
      </w:r>
      <w:r w:rsidRPr="001F7E33">
        <w:rPr>
          <w:lang w:val="nn-NO"/>
        </w:rPr>
        <w:t xml:space="preserve">nde </w:t>
      </w:r>
      <w:r w:rsidR="00B47DD3" w:rsidRPr="001F7E33">
        <w:rPr>
          <w:lang w:val="nn-NO"/>
        </w:rPr>
        <w:t>sk</w:t>
      </w:r>
      <w:r w:rsidR="00E652A1" w:rsidRPr="001F7E33">
        <w:rPr>
          <w:lang w:val="nn-NO"/>
        </w:rPr>
        <w:t>u</w:t>
      </w:r>
      <w:r w:rsidR="00B47DD3" w:rsidRPr="001F7E33">
        <w:rPr>
          <w:lang w:val="nn-NO"/>
        </w:rPr>
        <w:t>le</w:t>
      </w:r>
    </w:p>
    <w:p w14:paraId="46527078" w14:textId="0FA4B57A" w:rsidR="00CC3008" w:rsidRPr="001F7E33" w:rsidRDefault="00CC3008" w:rsidP="00CC3008">
      <w:pPr>
        <w:pStyle w:val="Listeavsnitt"/>
        <w:numPr>
          <w:ilvl w:val="0"/>
          <w:numId w:val="10"/>
        </w:numPr>
        <w:spacing w:after="160" w:line="259" w:lineRule="auto"/>
        <w:rPr>
          <w:lang w:val="nn-NO"/>
        </w:rPr>
      </w:pPr>
      <w:r w:rsidRPr="001F7E33">
        <w:rPr>
          <w:lang w:val="nn-NO"/>
        </w:rPr>
        <w:t>Universitet/høgsk</w:t>
      </w:r>
      <w:r w:rsidR="00E652A1" w:rsidRPr="001F7E33">
        <w:rPr>
          <w:lang w:val="nn-NO"/>
        </w:rPr>
        <w:t>u</w:t>
      </w:r>
      <w:r w:rsidRPr="001F7E33">
        <w:rPr>
          <w:lang w:val="nn-NO"/>
        </w:rPr>
        <w:t>le</w:t>
      </w:r>
    </w:p>
    <w:sectPr w:rsidR="00CC3008" w:rsidRPr="001F7E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138D8" w14:textId="77777777" w:rsidR="00365FB4" w:rsidRDefault="00365FB4" w:rsidP="001969E4">
      <w:r>
        <w:separator/>
      </w:r>
    </w:p>
  </w:endnote>
  <w:endnote w:type="continuationSeparator" w:id="0">
    <w:p w14:paraId="659BAEB0" w14:textId="77777777" w:rsidR="00365FB4" w:rsidRDefault="00365FB4" w:rsidP="0019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532785"/>
      <w:docPartObj>
        <w:docPartGallery w:val="Page Numbers (Bottom of Page)"/>
        <w:docPartUnique/>
      </w:docPartObj>
    </w:sdtPr>
    <w:sdtEndPr/>
    <w:sdtContent>
      <w:p w14:paraId="46527082" w14:textId="77777777" w:rsidR="001969E4" w:rsidRDefault="001969E4">
        <w:pPr>
          <w:pStyle w:val="Bunntekst"/>
        </w:pPr>
        <w:r w:rsidRPr="007D2E0C">
          <w:rPr>
            <w:rFonts w:asciiTheme="majorHAnsi" w:eastAsiaTheme="majorEastAsia" w:hAnsiTheme="majorHAnsi" w:cstheme="majorBidi"/>
            <w:noProof/>
            <w:sz w:val="28"/>
            <w:szCs w:val="28"/>
            <w:highlight w:val="darkCya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6527085" wp14:editId="4652708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lternativ proses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27089" w14:textId="3DE8058F" w:rsidR="001969E4" w:rsidRDefault="001969E4">
                              <w:pPr>
                                <w:pStyle w:val="Bunntekst"/>
                                <w:pBdr>
                                  <w:top w:val="single" w:sz="12" w:space="1" w:color="C0CF3A" w:themeColor="accent3"/>
                                  <w:bottom w:val="single" w:sz="48" w:space="1" w:color="C0CF3A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BD4A98" w:rsidRPr="00BD4A98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6527085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lternativ prosess 2" o:spid="_x0000_s1028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" filled="f" fillcolor="#5c83b4" stroked="f" strokecolor="#737373">
                  <v:textbox>
                    <w:txbxContent>
                      <w:p w14:paraId="46527089" w14:textId="3DE8058F" w:rsidR="001969E4" w:rsidRDefault="001969E4">
                        <w:pPr>
                          <w:pStyle w:val="Bunntekst"/>
                          <w:pBdr>
                            <w:top w:val="single" w:sz="12" w:space="1" w:color="C0CF3A" w:themeColor="accent3"/>
                            <w:bottom w:val="single" w:sz="48" w:space="1" w:color="C0CF3A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BD4A98" w:rsidRPr="00BD4A98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5FEA8" w14:textId="77777777" w:rsidR="00365FB4" w:rsidRDefault="00365FB4" w:rsidP="001969E4">
      <w:r>
        <w:separator/>
      </w:r>
    </w:p>
  </w:footnote>
  <w:footnote w:type="continuationSeparator" w:id="0">
    <w:p w14:paraId="2894EB5D" w14:textId="77777777" w:rsidR="00365FB4" w:rsidRDefault="00365FB4" w:rsidP="0019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7081" w14:textId="77777777" w:rsidR="001969E4" w:rsidRDefault="001969E4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527083" wp14:editId="46527084">
          <wp:simplePos x="0" y="0"/>
          <wp:positionH relativeFrom="page">
            <wp:posOffset>213995</wp:posOffset>
          </wp:positionH>
          <wp:positionV relativeFrom="paragraph">
            <wp:posOffset>-235585</wp:posOffset>
          </wp:positionV>
          <wp:extent cx="7091045" cy="134874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p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627"/>
    <w:multiLevelType w:val="hybridMultilevel"/>
    <w:tmpl w:val="86C84302"/>
    <w:lvl w:ilvl="0" w:tplc="65A83AA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61ADF"/>
    <w:multiLevelType w:val="hybridMultilevel"/>
    <w:tmpl w:val="7D407D5C"/>
    <w:lvl w:ilvl="0" w:tplc="EF56409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B04D4"/>
    <w:multiLevelType w:val="hybridMultilevel"/>
    <w:tmpl w:val="BAEC7A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00C2"/>
    <w:multiLevelType w:val="hybridMultilevel"/>
    <w:tmpl w:val="6A6E55FE"/>
    <w:lvl w:ilvl="0" w:tplc="E5B04C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21CB7"/>
    <w:multiLevelType w:val="hybridMultilevel"/>
    <w:tmpl w:val="B1082498"/>
    <w:lvl w:ilvl="0" w:tplc="581EF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02FA5"/>
    <w:multiLevelType w:val="hybridMultilevel"/>
    <w:tmpl w:val="77C89E26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1B40E2"/>
    <w:multiLevelType w:val="hybridMultilevel"/>
    <w:tmpl w:val="C1CEB5DA"/>
    <w:lvl w:ilvl="0" w:tplc="581EF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80AF1"/>
    <w:multiLevelType w:val="hybridMultilevel"/>
    <w:tmpl w:val="9FBEEE86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2452D6"/>
    <w:multiLevelType w:val="hybridMultilevel"/>
    <w:tmpl w:val="1D84B474"/>
    <w:lvl w:ilvl="0" w:tplc="7464ABB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124CB"/>
    <w:multiLevelType w:val="hybridMultilevel"/>
    <w:tmpl w:val="6838AAD8"/>
    <w:lvl w:ilvl="0" w:tplc="581EF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E4"/>
    <w:rsid w:val="0009473D"/>
    <w:rsid w:val="001956C2"/>
    <w:rsid w:val="001969E4"/>
    <w:rsid w:val="001B11C5"/>
    <w:rsid w:val="001F7E33"/>
    <w:rsid w:val="002060AA"/>
    <w:rsid w:val="00301F47"/>
    <w:rsid w:val="00320499"/>
    <w:rsid w:val="00341B3E"/>
    <w:rsid w:val="00365FB4"/>
    <w:rsid w:val="003979C1"/>
    <w:rsid w:val="00417E3D"/>
    <w:rsid w:val="004A0CB8"/>
    <w:rsid w:val="005E0BAD"/>
    <w:rsid w:val="006030C9"/>
    <w:rsid w:val="00604CFA"/>
    <w:rsid w:val="00637D83"/>
    <w:rsid w:val="006C3814"/>
    <w:rsid w:val="007D2E0C"/>
    <w:rsid w:val="00810EFC"/>
    <w:rsid w:val="008448C0"/>
    <w:rsid w:val="00907A7D"/>
    <w:rsid w:val="00925EE5"/>
    <w:rsid w:val="0095305A"/>
    <w:rsid w:val="009A183A"/>
    <w:rsid w:val="00B47DD3"/>
    <w:rsid w:val="00B929DB"/>
    <w:rsid w:val="00BD4A98"/>
    <w:rsid w:val="00CA71C8"/>
    <w:rsid w:val="00CB2C20"/>
    <w:rsid w:val="00CC3008"/>
    <w:rsid w:val="00DB3E81"/>
    <w:rsid w:val="00E652A1"/>
    <w:rsid w:val="00E87EE4"/>
    <w:rsid w:val="00E91950"/>
    <w:rsid w:val="00E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27016"/>
  <w15:chartTrackingRefBased/>
  <w15:docId w15:val="{518D8D17-8D34-4C82-A416-37B91EB4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9E4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969E4"/>
    <w:pPr>
      <w:keepNext/>
      <w:keepLines/>
      <w:pageBreakBefore/>
      <w:pBdr>
        <w:bottom w:val="single" w:sz="4" w:space="6" w:color="auto"/>
      </w:pBdr>
      <w:spacing w:after="240"/>
      <w:outlineLvl w:val="0"/>
    </w:pPr>
    <w:rPr>
      <w:rFonts w:asciiTheme="majorBidi" w:eastAsiaTheme="majorEastAsia" w:hAnsiTheme="majorBidi" w:cstheme="majorBidi"/>
      <w:b/>
      <w:bCs/>
      <w:sz w:val="40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69E4"/>
  </w:style>
  <w:style w:type="paragraph" w:styleId="Bunntekst">
    <w:name w:val="footer"/>
    <w:basedOn w:val="Normal"/>
    <w:link w:val="Bunn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69E4"/>
  </w:style>
  <w:style w:type="character" w:customStyle="1" w:styleId="Overskrift1Tegn">
    <w:name w:val="Overskrift 1 Tegn"/>
    <w:basedOn w:val="Standardskriftforavsnitt"/>
    <w:link w:val="Overskrift1"/>
    <w:uiPriority w:val="1"/>
    <w:rsid w:val="001969E4"/>
    <w:rPr>
      <w:rFonts w:asciiTheme="majorBidi" w:eastAsiaTheme="majorEastAsia" w:hAnsiTheme="majorBidi" w:cstheme="majorBidi"/>
      <w:b/>
      <w:bCs/>
      <w:sz w:val="40"/>
      <w:szCs w:val="2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969E4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969E4"/>
    <w:rPr>
      <w:rFonts w:ascii="Arial" w:hAnsi="Arial"/>
      <w:i/>
      <w:iCs/>
      <w:color w:val="549E39" w:themeColor="accent1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09473D"/>
    <w:pPr>
      <w:spacing w:after="840"/>
      <w:contextualSpacing/>
    </w:pPr>
    <w:rPr>
      <w:rFonts w:eastAsiaTheme="majorEastAsia" w:cstheme="majorBidi"/>
      <w:color w:val="FFFFFF" w:themeColor="background1"/>
      <w:spacing w:val="5"/>
      <w:kern w:val="28"/>
      <w:sz w:val="6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9473D"/>
    <w:rPr>
      <w:rFonts w:ascii="Arial" w:eastAsiaTheme="majorEastAsia" w:hAnsi="Arial" w:cstheme="majorBidi"/>
      <w:color w:val="FFFFFF" w:themeColor="background1"/>
      <w:spacing w:val="5"/>
      <w:kern w:val="28"/>
      <w:sz w:val="68"/>
      <w:szCs w:val="52"/>
    </w:rPr>
  </w:style>
  <w:style w:type="character" w:styleId="Hyperkobling">
    <w:name w:val="Hyperlink"/>
    <w:basedOn w:val="Standardskriftforavsnitt"/>
    <w:uiPriority w:val="99"/>
    <w:unhideWhenUsed/>
    <w:rsid w:val="0009473D"/>
    <w:rPr>
      <w:color w:val="6B9F25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B11C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11C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979C1"/>
    <w:pPr>
      <w:ind w:left="720"/>
      <w:contextualSpacing/>
    </w:pPr>
  </w:style>
  <w:style w:type="table" w:styleId="Tabellrutenett">
    <w:name w:val="Table Grid"/>
    <w:basedOn w:val="Vanligtabell"/>
    <w:uiPriority w:val="39"/>
    <w:rsid w:val="00CA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Side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Ryssevik</dc:creator>
  <cp:keywords/>
  <dc:description/>
  <cp:lastModifiedBy>Ole Jan Borgund</cp:lastModifiedBy>
  <cp:revision>8</cp:revision>
  <cp:lastPrinted>2017-06-29T06:21:00Z</cp:lastPrinted>
  <dcterms:created xsi:type="dcterms:W3CDTF">2018-02-04T22:01:00Z</dcterms:created>
  <dcterms:modified xsi:type="dcterms:W3CDTF">2018-02-06T00:54:00Z</dcterms:modified>
</cp:coreProperties>
</file>