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C1" w:rsidRPr="00BF59D6" w:rsidRDefault="004E5CC1" w:rsidP="004E5CC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</w:pPr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Stor eller liten forbokstav i navn på reguleringspla</w:t>
      </w:r>
      <w:bookmarkStart w:id="0" w:name="_GoBack"/>
      <w:bookmarkEnd w:id="0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ner?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sz w:val="24"/>
          <w:szCs w:val="24"/>
          <w:lang w:eastAsia="nb-NO"/>
        </w:rPr>
        <w:t>Skal vi skrive småhusplanen med stor eller liten s? Forbokstaver kan skape hodebry for noen hver.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De fleste kjenner grunnreglene for bruken av stor og liten forbokstav: egennavn skal ha stor (Aftenposten), mens fellesnavn (avisa) skal ha liten. Samtidig er det ikke alltid like lett å avgjøre hva som er et egennavn. Dessuten finnes det som kjent ingen regel uten unntak.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Spørsmål</w:t>
      </w:r>
      <w:r w:rsidRPr="00BF59D6">
        <w:rPr>
          <w:rFonts w:eastAsia="Times New Roman" w:cs="Times New Roman"/>
          <w:sz w:val="24"/>
          <w:szCs w:val="24"/>
          <w:lang w:eastAsia="nb-NO"/>
        </w:rPr>
        <w:t>: Skal vi bruke stor eller liten forbokstav når vi omtaler reguleringsplaner?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Svar:</w:t>
      </w:r>
      <w:r w:rsidRPr="00BF59D6">
        <w:rPr>
          <w:rFonts w:eastAsia="Times New Roman" w:cs="Times New Roman"/>
          <w:sz w:val="24"/>
          <w:szCs w:val="24"/>
          <w:lang w:eastAsia="nb-NO"/>
        </w:rPr>
        <w:t xml:space="preserve"> Vi skal bruke liten forbokstav når vi omtaler reguleringsplaner. Det samme gjelder betegnelser for lover forskrifter traktater, konvensjoner, avtaler og lignende.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Eksempler</w:t>
      </w:r>
    </w:p>
    <w:p w:rsidR="004E5CC1" w:rsidRPr="00BF59D6" w:rsidRDefault="004E5CC1" w:rsidP="004E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plan- og bygningsloven</w:t>
      </w:r>
    </w:p>
    <w:p w:rsidR="004E5CC1" w:rsidRPr="00BF59D6" w:rsidRDefault="004E5CC1" w:rsidP="004E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småhusplanen</w:t>
      </w:r>
    </w:p>
    <w:p w:rsidR="004E5CC1" w:rsidRPr="00BF59D6" w:rsidRDefault="004E5CC1" w:rsidP="004E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spellStart"/>
      <w:r w:rsidRPr="00BF59D6">
        <w:rPr>
          <w:rFonts w:eastAsia="Times New Roman" w:cs="Times New Roman"/>
          <w:sz w:val="24"/>
          <w:szCs w:val="24"/>
          <w:lang w:eastAsia="nb-NO"/>
        </w:rPr>
        <w:t>barnevernskonvensjonen</w:t>
      </w:r>
      <w:proofErr w:type="spellEnd"/>
    </w:p>
    <w:p w:rsidR="004E5CC1" w:rsidRPr="00BF59D6" w:rsidRDefault="004E5CC1" w:rsidP="004E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tyngdeloven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br/>
      </w: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Unntak</w:t>
      </w:r>
    </w:p>
    <w:p w:rsidR="004E5CC1" w:rsidRPr="00BF59D6" w:rsidRDefault="004E5CC1" w:rsidP="004E5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Grunnloven</w:t>
      </w:r>
    </w:p>
    <w:p w:rsidR="004E5CC1" w:rsidRPr="00BF59D6" w:rsidRDefault="004E5CC1" w:rsidP="004E5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Magna Carta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br/>
      </w: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Det skal også være stor forbokstav når forleddet er et egennavn</w:t>
      </w:r>
    </w:p>
    <w:p w:rsidR="004E5CC1" w:rsidRPr="00BF59D6" w:rsidRDefault="004E5CC1" w:rsidP="004E5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Bernkonvensjonen</w:t>
      </w:r>
    </w:p>
    <w:p w:rsidR="004E5CC1" w:rsidRPr="00BF59D6" w:rsidRDefault="004E5CC1" w:rsidP="004E5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Versaillesfreden</w:t>
      </w:r>
    </w:p>
    <w:p w:rsidR="004E5CC1" w:rsidRPr="00BF59D6" w:rsidRDefault="004E5CC1" w:rsidP="004E5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Warszawapakten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br/>
      </w: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 xml:space="preserve">Som regel er det riktig med liten forbokstav 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Her er en tommelfingerregel når du lurer på om bokstaven skal være liten eller stor: Vi bruker liten forbokstav hvis det ikke er en spesiell grunn til å skrive stor. Liten forbokstav er generelt sett det vanlige på norsk. Stor forbokstav er det mer uvanlige og spesielle. Dersom du er i tvil, er det altså stor sjanse for at du bør velge liten.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Les mer om stor og liten forbokstav hos </w:t>
      </w:r>
      <w:hyperlink r:id="rId5" w:history="1">
        <w:r w:rsidRPr="00BF59D6">
          <w:rPr>
            <w:rFonts w:eastAsia="Times New Roman" w:cs="Times New Roman"/>
            <w:color w:val="386DC7"/>
            <w:sz w:val="24"/>
            <w:szCs w:val="24"/>
            <w:u w:val="single"/>
            <w:lang w:eastAsia="nb-NO"/>
          </w:rPr>
          <w:t>Språkrådet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>.</w:t>
      </w:r>
    </w:p>
    <w:p w:rsidR="004E5CC1" w:rsidRPr="00BF59D6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Har du språkspørsmål?</w:t>
      </w:r>
    </w:p>
    <w:p w:rsidR="0014760A" w:rsidRPr="004E5CC1" w:rsidRDefault="004E5CC1" w:rsidP="004E5C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Vi vil gjerne ha flere spørsmål om språk. Ikke nøl med å sende oss en </w:t>
      </w:r>
      <w:hyperlink r:id="rId6" w:history="1">
        <w:r w:rsidRPr="00BF59D6">
          <w:rPr>
            <w:rFonts w:eastAsia="Times New Roman" w:cs="Times New Roman"/>
            <w:color w:val="386DC7"/>
            <w:sz w:val="24"/>
            <w:szCs w:val="24"/>
            <w:u w:val="single"/>
            <w:lang w:eastAsia="nb-NO"/>
          </w:rPr>
          <w:t>e-post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>.</w:t>
      </w:r>
    </w:p>
    <w:sectPr w:rsidR="0014760A" w:rsidRPr="004E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824"/>
    <w:multiLevelType w:val="multilevel"/>
    <w:tmpl w:val="A26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F622E"/>
    <w:multiLevelType w:val="multilevel"/>
    <w:tmpl w:val="7414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468FC"/>
    <w:multiLevelType w:val="multilevel"/>
    <w:tmpl w:val="9B5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C1"/>
    <w:rsid w:val="004E5CC1"/>
    <w:rsid w:val="00D436A1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75CD"/>
  <w15:chartTrackingRefBased/>
  <w15:docId w15:val="{F373163D-6161-4C0F-B2A8-587D425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C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-og-bygningsetaten.intranett.oslo.kommune.no/xmlhttprequest.php?service=util.mailtoencode&amp;mailto=klarsprak@pbe.oslo.kommune.no&amp;subject=Sp%C3%B8r+om+spr%C3%A5k&amp;__anticsrftoken=cpxtf468b4702acbac004ec9543c42113138" TargetMode="External"/><Relationship Id="rId5" Type="http://schemas.openxmlformats.org/officeDocument/2006/relationships/hyperlink" Target="http://www.sprakradet.no/Sprakhjelp/Skriveregler_og_grammatikk/Stor_eller_liten_forbokst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2019-04-08T14:03:00Z</dcterms:created>
  <dcterms:modified xsi:type="dcterms:W3CDTF">2019-04-08T14:03:00Z</dcterms:modified>
</cp:coreProperties>
</file>