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D2172" w14:textId="55BC9529" w:rsidR="00C336D5" w:rsidRPr="00C336D5" w:rsidRDefault="00C336D5" w:rsidP="00C336D5">
      <w:pPr>
        <w:rPr>
          <w:sz w:val="36"/>
          <w:szCs w:val="36"/>
          <w:lang w:val="nn-NO"/>
        </w:rPr>
      </w:pPr>
      <w:r w:rsidRPr="00C336D5">
        <w:rPr>
          <w:b/>
          <w:bCs/>
          <w:sz w:val="36"/>
          <w:szCs w:val="36"/>
          <w:lang w:val="nn-NO"/>
        </w:rPr>
        <w:t xml:space="preserve">Søknad om dispensasjon </w:t>
      </w:r>
      <w:proofErr w:type="spellStart"/>
      <w:r w:rsidRPr="00C336D5">
        <w:rPr>
          <w:b/>
          <w:bCs/>
          <w:sz w:val="36"/>
          <w:szCs w:val="36"/>
          <w:lang w:val="nn-NO"/>
        </w:rPr>
        <w:t>fr</w:t>
      </w:r>
      <w:r w:rsidR="00A156F0">
        <w:rPr>
          <w:b/>
          <w:bCs/>
          <w:sz w:val="36"/>
          <w:szCs w:val="36"/>
          <w:lang w:val="nn-NO"/>
        </w:rPr>
        <w:t>a</w:t>
      </w:r>
      <w:proofErr w:type="spellEnd"/>
      <w:r w:rsidRPr="00C336D5">
        <w:rPr>
          <w:b/>
          <w:bCs/>
          <w:sz w:val="36"/>
          <w:szCs w:val="36"/>
          <w:lang w:val="nn-NO"/>
        </w:rPr>
        <w:t xml:space="preserve"> streik</w:t>
      </w:r>
      <w:r w:rsidRPr="00C336D5">
        <w:rPr>
          <w:b/>
          <w:bCs/>
          <w:sz w:val="36"/>
          <w:szCs w:val="36"/>
        </w:rPr>
        <w:t> </w:t>
      </w:r>
    </w:p>
    <w:p w14:paraId="7FF3DDDC" w14:textId="77777777" w:rsidR="00C336D5" w:rsidRPr="00C336D5" w:rsidRDefault="00C336D5" w:rsidP="00C336D5">
      <w:pPr>
        <w:rPr>
          <w:lang w:val="nn-NO"/>
        </w:rPr>
      </w:pPr>
    </w:p>
    <w:p w14:paraId="3FE8F4AB" w14:textId="1E2EAEC8" w:rsidR="00C336D5" w:rsidRPr="00C336D5" w:rsidRDefault="00C336D5" w:rsidP="00C336D5">
      <w:r w:rsidRPr="00C336D5">
        <w:rPr>
          <w:lang w:val="nn-NO"/>
        </w:rPr>
        <w:t>Til:</w:t>
      </w:r>
      <w:r w:rsidRPr="00C336D5">
        <w:t> </w:t>
      </w:r>
    </w:p>
    <w:p w14:paraId="66FF078E" w14:textId="77777777" w:rsidR="00C336D5" w:rsidRPr="00C336D5" w:rsidRDefault="00C336D5" w:rsidP="00C336D5">
      <w:r w:rsidRPr="00C336D5">
        <w:t> </w:t>
      </w:r>
    </w:p>
    <w:p w14:paraId="60D1CA2B" w14:textId="4DD4E952" w:rsidR="00C336D5" w:rsidRPr="00C336D5" w:rsidRDefault="00DD28B4" w:rsidP="00C336D5">
      <w:r w:rsidRPr="00DD28B4">
        <w:t xml:space="preserve">I henhold til Hovedavtalen del A § 5.1.2 </w:t>
      </w:r>
      <w:r>
        <w:t xml:space="preserve">b) </w:t>
      </w:r>
      <w:r w:rsidRPr="00DD28B4">
        <w:t>søkes det om dispensasjon for</w:t>
      </w:r>
    </w:p>
    <w:p w14:paraId="4F42915F" w14:textId="77777777" w:rsidR="00865C72" w:rsidRPr="00865C72" w:rsidRDefault="00865C72" w:rsidP="00865C72">
      <w:r w:rsidRPr="00865C72">
        <w:t>Navn og tittel:</w:t>
      </w:r>
    </w:p>
    <w:p w14:paraId="47CFB63D" w14:textId="77777777" w:rsidR="00865C72" w:rsidRPr="00865C72" w:rsidRDefault="00865C72" w:rsidP="00865C72">
      <w:r w:rsidRPr="00865C72">
        <w:t>Dato:</w:t>
      </w:r>
    </w:p>
    <w:p w14:paraId="068F1C01" w14:textId="0D6E9869" w:rsidR="00865C72" w:rsidRDefault="00865C72" w:rsidP="00865C72">
      <w:r w:rsidRPr="00865C72">
        <w:t>Tidspunkt</w:t>
      </w:r>
      <w:r w:rsidR="0075182F">
        <w:t xml:space="preserve"> / varighet: </w:t>
      </w:r>
    </w:p>
    <w:p w14:paraId="2144B900" w14:textId="77777777" w:rsidR="00907EC7" w:rsidRPr="00865C72" w:rsidRDefault="00907EC7" w:rsidP="00865C72"/>
    <w:p w14:paraId="3B31FDAC" w14:textId="77777777" w:rsidR="00865C72" w:rsidRPr="00865C72" w:rsidRDefault="00865C72" w:rsidP="00865C72">
      <w:r w:rsidRPr="00865C72">
        <w:t>Begrunnelse:</w:t>
      </w:r>
    </w:p>
    <w:p w14:paraId="36A701A9" w14:textId="77777777" w:rsidR="00907EC7" w:rsidRDefault="00907EC7" w:rsidP="00865C72"/>
    <w:p w14:paraId="3F6252A8" w14:textId="77777777" w:rsidR="00907EC7" w:rsidRDefault="00907EC7" w:rsidP="00865C72"/>
    <w:p w14:paraId="2526121E" w14:textId="77777777" w:rsidR="00907EC7" w:rsidRDefault="00907EC7" w:rsidP="00865C72"/>
    <w:p w14:paraId="07DD88E1" w14:textId="3A09CDB9" w:rsidR="00865C72" w:rsidRPr="00865C72" w:rsidRDefault="00865C72" w:rsidP="00865C72">
      <w:r w:rsidRPr="00865C72">
        <w:t>Signatur/</w:t>
      </w:r>
      <w:proofErr w:type="gramStart"/>
      <w:r w:rsidRPr="00865C72">
        <w:t>dato:_</w:t>
      </w:r>
      <w:proofErr w:type="gramEnd"/>
      <w:r w:rsidRPr="00865C72">
        <w:t>____________________</w:t>
      </w:r>
    </w:p>
    <w:p w14:paraId="7AE83532" w14:textId="77777777" w:rsidR="00C336D5" w:rsidRPr="00C336D5" w:rsidRDefault="00C336D5" w:rsidP="00C336D5">
      <w:r w:rsidRPr="00C336D5">
        <w:t> </w:t>
      </w:r>
    </w:p>
    <w:p w14:paraId="394DA644" w14:textId="3CB42C4F" w:rsidR="00C336D5" w:rsidRPr="00C336D5" w:rsidRDefault="00C336D5" w:rsidP="00C336D5">
      <w:r w:rsidRPr="00C336D5">
        <w:t> </w:t>
      </w:r>
      <w:r w:rsidR="005534A6">
        <w:t>Ev</w:t>
      </w:r>
      <w:r w:rsidR="00183EA0">
        <w:t>entuelt</w:t>
      </w:r>
      <w:r w:rsidR="005534A6">
        <w:t xml:space="preserve"> kopi </w:t>
      </w:r>
      <w:proofErr w:type="gramStart"/>
      <w:r w:rsidR="005534A6">
        <w:t>til…</w:t>
      </w:r>
      <w:proofErr w:type="gramEnd"/>
    </w:p>
    <w:p w14:paraId="1E249CAB" w14:textId="77777777" w:rsidR="00C336D5" w:rsidRPr="00C336D5" w:rsidRDefault="00C336D5"/>
    <w:sectPr w:rsidR="00C336D5" w:rsidRPr="00C336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6D5"/>
    <w:rsid w:val="00183EA0"/>
    <w:rsid w:val="00244519"/>
    <w:rsid w:val="00247B09"/>
    <w:rsid w:val="004428E1"/>
    <w:rsid w:val="005534A6"/>
    <w:rsid w:val="005E1FBE"/>
    <w:rsid w:val="0075182F"/>
    <w:rsid w:val="00865C72"/>
    <w:rsid w:val="00907EC7"/>
    <w:rsid w:val="00A156F0"/>
    <w:rsid w:val="00AE0263"/>
    <w:rsid w:val="00C336D5"/>
    <w:rsid w:val="00CD4257"/>
    <w:rsid w:val="00D253EA"/>
    <w:rsid w:val="00D84808"/>
    <w:rsid w:val="00DD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6BA4A"/>
  <w15:chartTrackingRefBased/>
  <w15:docId w15:val="{4A5D8B5F-128E-4DE7-9936-29F7E06B0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33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33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33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33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33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33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33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33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33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33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33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33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336D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336D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336D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336D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336D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336D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33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33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33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33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33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336D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336D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336D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33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336D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336D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65C7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7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b9ad283-612c-4596-963f-b6e6d55129d1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202</Characters>
  <Application>Microsoft Office Word</Application>
  <DocSecurity>4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Cathrine Gundersen Walding</dc:creator>
  <cp:keywords/>
  <dc:description/>
  <cp:lastModifiedBy>Sissel Haugen Daldosso</cp:lastModifiedBy>
  <cp:revision>2</cp:revision>
  <dcterms:created xsi:type="dcterms:W3CDTF">2025-05-23T13:26:00Z</dcterms:created>
  <dcterms:modified xsi:type="dcterms:W3CDTF">2025-05-23T13:26:00Z</dcterms:modified>
</cp:coreProperties>
</file>