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44654F" w14:textId="77777777" w:rsidR="00C70F24" w:rsidRDefault="00C70F24">
      <w:pPr>
        <w:rPr>
          <w:rFonts w:ascii="HelveticaNeue-Medium" w:eastAsiaTheme="minorHAnsi" w:hAnsi="HelveticaNeue-Medium" w:cs="HelveticaNeue-Medium"/>
          <w:b/>
          <w:bCs/>
          <w:sz w:val="23"/>
          <w:szCs w:val="23"/>
          <w:lang w:eastAsia="en-US"/>
        </w:rPr>
      </w:pPr>
    </w:p>
    <w:p w14:paraId="12EF4884" w14:textId="77777777" w:rsidR="005D493C" w:rsidRPr="00C70F24" w:rsidRDefault="00C70F24">
      <w:pPr>
        <w:rPr>
          <w:b/>
          <w:bCs/>
          <w:sz w:val="28"/>
          <w:szCs w:val="24"/>
        </w:rPr>
      </w:pPr>
      <w:bookmarkStart w:id="0" w:name="_GoBack"/>
      <w:bookmarkEnd w:id="0"/>
      <w:r w:rsidRPr="00C70F24">
        <w:rPr>
          <w:rFonts w:ascii="HelveticaNeue-Medium" w:eastAsiaTheme="minorHAnsi" w:hAnsi="HelveticaNeue-Medium" w:cs="HelveticaNeue-Medium"/>
          <w:b/>
          <w:bCs/>
          <w:sz w:val="23"/>
          <w:szCs w:val="23"/>
          <w:lang w:eastAsia="en-US"/>
        </w:rPr>
        <w:t>Enkel vurdering av helheten i internkontrollen</w:t>
      </w:r>
    </w:p>
    <w:p w14:paraId="00BDA801" w14:textId="77777777" w:rsidR="00C70F24" w:rsidRDefault="00C70F24"/>
    <w:tbl>
      <w:tblPr>
        <w:tblStyle w:val="Tabellrutenett"/>
        <w:tblW w:w="13887" w:type="dxa"/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4248"/>
        <w:gridCol w:w="472"/>
        <w:gridCol w:w="472"/>
        <w:gridCol w:w="473"/>
        <w:gridCol w:w="2977"/>
        <w:gridCol w:w="5245"/>
      </w:tblGrid>
      <w:tr w:rsidR="00C70F24" w:rsidRPr="00EB29D0" w14:paraId="2E89821A" w14:textId="77777777" w:rsidTr="00740525">
        <w:trPr>
          <w:tblHeader/>
        </w:trPr>
        <w:tc>
          <w:tcPr>
            <w:tcW w:w="4248" w:type="dxa"/>
            <w:shd w:val="clear" w:color="auto" w:fill="D9D9D9" w:themeFill="background1" w:themeFillShade="D9"/>
          </w:tcPr>
          <w:p w14:paraId="06E2DCBF" w14:textId="77777777" w:rsidR="00C70F24" w:rsidRPr="00C70F24" w:rsidRDefault="00C70F24" w:rsidP="00C70F24">
            <w:pPr>
              <w:pStyle w:val="Avsnitt"/>
              <w:jc w:val="left"/>
              <w:rPr>
                <w:rFonts w:ascii="HelveticaNeue-Medium" w:hAnsi="HelveticaNeue-Medium" w:cs="HelveticaNeue-Medium"/>
                <w:b/>
                <w:bCs/>
                <w:sz w:val="19"/>
                <w:szCs w:val="19"/>
              </w:rPr>
            </w:pPr>
            <w:r w:rsidRPr="00C70F24">
              <w:rPr>
                <w:rFonts w:ascii="HelveticaNeue-Medium" w:hAnsi="HelveticaNeue-Medium" w:cs="HelveticaNeue-Medium"/>
                <w:b/>
                <w:bCs/>
                <w:sz w:val="19"/>
                <w:szCs w:val="19"/>
              </w:rPr>
              <w:t>Etablert?</w:t>
            </w:r>
          </w:p>
          <w:p w14:paraId="483B4F93" w14:textId="77777777" w:rsidR="00C70F24" w:rsidRPr="00C70F24" w:rsidRDefault="00C70F24" w:rsidP="00C70F24">
            <w:pPr>
              <w:pStyle w:val="Avsnitt"/>
              <w:jc w:val="left"/>
              <w:rPr>
                <w:rFonts w:ascii="HelveticaNeue-Medium" w:hAnsi="HelveticaNeue-Medium" w:cs="HelveticaNeue-Medium"/>
                <w:b/>
                <w:bCs/>
                <w:sz w:val="19"/>
                <w:szCs w:val="19"/>
              </w:rPr>
            </w:pPr>
            <w:r w:rsidRPr="00C70F24">
              <w:rPr>
                <w:rFonts w:ascii="HelveticaNeue-Medium" w:hAnsi="HelveticaNeue-Medium" w:cs="HelveticaNeue-Medium"/>
                <w:b/>
                <w:bCs/>
                <w:sz w:val="19"/>
                <w:szCs w:val="19"/>
              </w:rPr>
              <w:t>Oppdatert?</w:t>
            </w:r>
          </w:p>
          <w:p w14:paraId="2668849F" w14:textId="77777777" w:rsidR="00C70F24" w:rsidRPr="00C70F24" w:rsidRDefault="00C70F24" w:rsidP="00C70F24">
            <w:pPr>
              <w:pStyle w:val="Avsnitt"/>
              <w:jc w:val="left"/>
              <w:rPr>
                <w:rFonts w:ascii="HelveticaNeue-Medium" w:hAnsi="HelveticaNeue-Medium" w:cs="HelveticaNeue-Medium"/>
                <w:b/>
                <w:bCs/>
                <w:sz w:val="21"/>
                <w:szCs w:val="21"/>
              </w:rPr>
            </w:pPr>
            <w:r w:rsidRPr="00C70F24">
              <w:rPr>
                <w:rFonts w:ascii="HelveticaNeue-Medium" w:hAnsi="HelveticaNeue-Medium" w:cs="HelveticaNeue-Medium"/>
                <w:b/>
                <w:bCs/>
                <w:sz w:val="19"/>
                <w:szCs w:val="19"/>
              </w:rPr>
              <w:t>Etterlevd?</w:t>
            </w:r>
          </w:p>
        </w:tc>
        <w:tc>
          <w:tcPr>
            <w:tcW w:w="1417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2B48B33" w14:textId="77777777" w:rsidR="00C70F24" w:rsidRPr="00C70F24" w:rsidRDefault="00C70F24" w:rsidP="00C70F24">
            <w:pPr>
              <w:pStyle w:val="Avsnitt"/>
              <w:jc w:val="left"/>
              <w:rPr>
                <w:rFonts w:ascii="HelveticaNeue-Medium" w:hAnsi="HelveticaNeue-Medium" w:cs="HelveticaNeue-Medium"/>
                <w:b/>
                <w:bCs/>
                <w:sz w:val="19"/>
                <w:szCs w:val="19"/>
              </w:rPr>
            </w:pPr>
            <w:r w:rsidRPr="00C70F24">
              <w:rPr>
                <w:rFonts w:ascii="HelveticaNeue-Medium" w:hAnsi="HelveticaNeue-Medium" w:cs="HelveticaNeue-Medium"/>
                <w:b/>
                <w:bCs/>
                <w:sz w:val="19"/>
                <w:szCs w:val="19"/>
              </w:rPr>
              <w:t xml:space="preserve">Status </w:t>
            </w:r>
          </w:p>
          <w:p w14:paraId="334CE949" w14:textId="77777777" w:rsidR="00C70F24" w:rsidRPr="00C70F24" w:rsidRDefault="00C70F24" w:rsidP="00C70F24">
            <w:pPr>
              <w:pStyle w:val="Avsnitt"/>
              <w:jc w:val="left"/>
              <w:rPr>
                <w:rFonts w:ascii="HelveticaNeue-Medium" w:hAnsi="HelveticaNeue-Medium" w:cs="HelveticaNeue-Medium"/>
                <w:sz w:val="19"/>
                <w:szCs w:val="19"/>
              </w:rPr>
            </w:pPr>
            <w:r w:rsidRPr="00C70F24">
              <w:rPr>
                <w:rFonts w:ascii="HelveticaNeue-Medium" w:hAnsi="HelveticaNeue-Medium" w:cs="HelveticaNeue-Medium"/>
                <w:sz w:val="19"/>
                <w:szCs w:val="19"/>
              </w:rPr>
              <w:t xml:space="preserve">Egen-vurdering 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289E737B" w14:textId="77777777" w:rsidR="00C70F24" w:rsidRPr="00C70F24" w:rsidRDefault="00C70F24" w:rsidP="00C70F24">
            <w:pPr>
              <w:pStyle w:val="Avsnitt"/>
              <w:jc w:val="left"/>
              <w:rPr>
                <w:rFonts w:ascii="HelveticaNeue-Medium" w:hAnsi="HelveticaNeue-Medium" w:cs="HelveticaNeue-Medium"/>
                <w:b/>
                <w:bCs/>
                <w:sz w:val="19"/>
                <w:szCs w:val="19"/>
              </w:rPr>
            </w:pPr>
            <w:r w:rsidRPr="00C70F24">
              <w:rPr>
                <w:rFonts w:ascii="HelveticaNeue-Medium" w:hAnsi="HelveticaNeue-Medium" w:cs="HelveticaNeue-Medium"/>
                <w:b/>
                <w:bCs/>
                <w:sz w:val="19"/>
                <w:szCs w:val="19"/>
              </w:rPr>
              <w:t>Kommentar</w:t>
            </w:r>
          </w:p>
          <w:p w14:paraId="61C106FB" w14:textId="77777777" w:rsidR="00C70F24" w:rsidRPr="00C70F24" w:rsidRDefault="00C70F24" w:rsidP="00C70F24">
            <w:pPr>
              <w:pStyle w:val="Avsnitt"/>
              <w:jc w:val="left"/>
              <w:rPr>
                <w:rFonts w:ascii="HelveticaNeue-Medium" w:hAnsi="HelveticaNeue-Medium" w:cs="HelveticaNeue-Medium"/>
                <w:sz w:val="19"/>
                <w:szCs w:val="19"/>
              </w:rPr>
            </w:pPr>
            <w:r w:rsidRPr="00C70F24">
              <w:rPr>
                <w:rFonts w:ascii="HelveticaNeue-Medium" w:hAnsi="HelveticaNeue-Medium" w:cs="HelveticaNeue-Medium"/>
                <w:sz w:val="19"/>
                <w:szCs w:val="19"/>
              </w:rPr>
              <w:t>Hvorfor er vi grønne, gule eller røde?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4535A818" w14:textId="77777777" w:rsidR="00C70F24" w:rsidRPr="00C70F24" w:rsidRDefault="00C70F24" w:rsidP="00C70F24">
            <w:pPr>
              <w:pStyle w:val="Avsnitt"/>
              <w:jc w:val="left"/>
              <w:rPr>
                <w:rFonts w:ascii="HelveticaNeue-Medium" w:hAnsi="HelveticaNeue-Medium" w:cs="HelveticaNeue-Medium"/>
                <w:b/>
                <w:bCs/>
                <w:sz w:val="19"/>
                <w:szCs w:val="19"/>
              </w:rPr>
            </w:pPr>
            <w:r w:rsidRPr="00C70F24">
              <w:rPr>
                <w:rFonts w:ascii="HelveticaNeue-Medium" w:hAnsi="HelveticaNeue-Medium" w:cs="HelveticaNeue-Medium"/>
                <w:b/>
                <w:bCs/>
                <w:sz w:val="19"/>
                <w:szCs w:val="19"/>
              </w:rPr>
              <w:t>Oppfølging</w:t>
            </w:r>
          </w:p>
          <w:p w14:paraId="367E838D" w14:textId="77777777" w:rsidR="00C70F24" w:rsidRPr="00C70F24" w:rsidRDefault="00C70F24" w:rsidP="00C70F24">
            <w:pPr>
              <w:pStyle w:val="Avsnitt"/>
              <w:jc w:val="left"/>
              <w:rPr>
                <w:rFonts w:ascii="HelveticaNeue-Medium" w:hAnsi="HelveticaNeue-Medium" w:cs="HelveticaNeue-Medium"/>
                <w:sz w:val="19"/>
                <w:szCs w:val="19"/>
              </w:rPr>
            </w:pPr>
            <w:r w:rsidRPr="00C70F24">
              <w:rPr>
                <w:rFonts w:ascii="HelveticaNeue-Medium" w:hAnsi="HelveticaNeue-Medium" w:cs="HelveticaNeue-Medium"/>
                <w:sz w:val="19"/>
                <w:szCs w:val="19"/>
              </w:rPr>
              <w:t>Hvem, hva, når</w:t>
            </w:r>
          </w:p>
        </w:tc>
      </w:tr>
      <w:tr w:rsidR="00C70F24" w:rsidRPr="00EB29D0" w14:paraId="468D884D" w14:textId="77777777" w:rsidTr="00740525">
        <w:trPr>
          <w:trHeight w:val="286"/>
        </w:trPr>
        <w:tc>
          <w:tcPr>
            <w:tcW w:w="4248" w:type="dxa"/>
            <w:tcBorders>
              <w:right w:val="single" w:sz="4" w:space="0" w:color="auto"/>
            </w:tcBorders>
          </w:tcPr>
          <w:p w14:paraId="6C50FD07" w14:textId="77777777" w:rsidR="00C70F24" w:rsidRPr="00C70F24" w:rsidRDefault="00C70F24" w:rsidP="00740525">
            <w:pPr>
              <w:pStyle w:val="Avsnitt"/>
              <w:spacing w:after="0"/>
              <w:jc w:val="left"/>
              <w:rPr>
                <w:rFonts w:ascii="HelveticaNeue-Medium" w:hAnsi="HelveticaNeue-Medium" w:cs="HelveticaNeue-Medium"/>
                <w:sz w:val="19"/>
                <w:szCs w:val="19"/>
              </w:rPr>
            </w:pPr>
            <w:r w:rsidRPr="00C70F24">
              <w:rPr>
                <w:rFonts w:ascii="HelveticaNeue-Medium" w:hAnsi="HelveticaNeue-Medium" w:cs="HelveticaNeue-Medium"/>
                <w:sz w:val="19"/>
                <w:szCs w:val="19"/>
              </w:rPr>
              <w:t>Sektorovergripende reglementer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7F0B9" w14:textId="77777777" w:rsidR="00C70F24" w:rsidRPr="00EB29D0" w:rsidRDefault="00C70F24" w:rsidP="00740525">
            <w:pPr>
              <w:pStyle w:val="Avsnitt"/>
              <w:spacing w:after="0"/>
              <w:rPr>
                <w:rFonts w:ascii="Arial Narrow" w:hAnsi="Arial Narrow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1367E2B" wp14:editId="2292F9DC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27940</wp:posOffset>
                      </wp:positionV>
                      <wp:extent cx="129540" cy="142875"/>
                      <wp:effectExtent l="0" t="0" r="3810" b="9525"/>
                      <wp:wrapNone/>
                      <wp:docPr id="16" name="Ellips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1428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6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>
                                  <a:shade val="50000"/>
                                </a:schemeClr>
                              </a:lnRef>
                              <a:fillRef idx="1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339D56D" id="Ellipse 16" o:spid="_x0000_s1026" style="position:absolute;margin-left:.25pt;margin-top:2.2pt;width:10.2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bK9lwIAAK4FAAAOAAAAZHJzL2Uyb0RvYy54bWysVE1v2zAMvQ/YfxB0X20HST+COkXQrsOA&#10;rg3aDj2rslQLkERNUuJkv36U7LhdW2zAsIstUuQj+UTy9GxrNNkIHxTYmlYHJSXCcmiUfarp9/vL&#10;T8eUhMhswzRYUdOdCPRs8fHDaefmYgIt6EZ4giA2zDtX0zZGNy+KwFthWDgAJyxeSvCGRRT9U9F4&#10;1iG60cWkLA+LDnzjPHARAmov+ku6yPhSCh5vpAwiEl1TzC3mr8/fx/QtFqds/uSZaxUf0mD/kIVh&#10;ymLQEeqCRUbWXr2BMop7CCDjAQdTgJSKi1wDVlOVr6q5a5kTuRYkJ7iRpvD/YPn1ZuWJavDtDimx&#10;zOAbfdZauSAIapCezoU5Wt25lR+kgMdU61Z6k/5YBdlmSncjpWIbCUdlNTmZTZF4jlfVdHJ8NEuY&#10;xbOz8yF+EWBIOtRU9LEzl2xzFWJvvbdK4QJo1VwqrbOQGkWca082DJ+YcS5sPMzuem2+QdPrj2Zl&#10;mR8bI+feSi45j9/QtE2YFhJ6HzhpikRBX3Q+xZ0WyU7bWyGROyxzkiOOyG+TCS1rRK9OqbyfSwZM&#10;yBLjj9jVn7D7LAf75Cpy04/O5d+dR48cGWwcnY2y4N8D0LEanlH29nuSemoSS4/Q7LCzPPQjFxy/&#10;VPjCVyzEFfM4Y9gUuDfiDX6khq6mMJwoacH/fE+f7LH18ZaSDme2puHHmnlBif5qcShOqmnqtZiF&#10;6exogoJ/efP48sauzTlgz1S4oRzPx2Qf9f4oPZgHXC/LFBWvmOUYu6Y8+r1wHvtdgguKi+Uym+Fg&#10;Oxav7J3jCTyxmtr3fvvAvBvaPOJ8XMN+vtn8Vav3tsnTwnIdQao8B8+8DnzjUshNPCywtHVeytnq&#10;ec0ufgEAAP//AwBQSwMEFAAGAAgAAAAhAK9P/bPaAAAABAEAAA8AAABkcnMvZG93bnJldi54bWxM&#10;jsFOwzAQRO9I/IO1SNyoTZVWJI1TRYhKXDhQ+AA3XhKr8TqN3TTl61lOcBqNZjTzyu3sezHhGF0g&#10;DY8LBQKpCdZRq+HzY/fwBCImQ9b0gVDDFSNsq9ub0hQ2XOgdp31qBY9QLIyGLqWhkDI2HXoTF2FA&#10;4uwrjN4ktmMr7WguPO57uVRqLb1xxA+dGfC5w+a4P3sNuxXmb5O7quz1dPJz/VJ/N67W+v5urjcg&#10;Es7prwy/+IwOFTMdwplsFL2GFfc0ZBkIDpcqB3FgXecgq1L+h69+AAAA//8DAFBLAQItABQABgAI&#10;AAAAIQC2gziS/gAAAOEBAAATAAAAAAAAAAAAAAAAAAAAAABbQ29udGVudF9UeXBlc10ueG1sUEsB&#10;Ai0AFAAGAAgAAAAhADj9If/WAAAAlAEAAAsAAAAAAAAAAAAAAAAALwEAAF9yZWxzLy5yZWxzUEsB&#10;Ai0AFAAGAAgAAAAhAHKxsr2XAgAArgUAAA4AAAAAAAAAAAAAAAAALgIAAGRycy9lMm9Eb2MueG1s&#10;UEsBAi0AFAAGAAgAAAAhAK9P/bPaAAAABAEAAA8AAAAAAAAAAAAAAAAA8QQAAGRycy9kb3ducmV2&#10;LnhtbFBLBQYAAAAABAAEAPMAAAD4BQAAAAA=&#10;" fillcolor="#538135 [2409]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ADABA" w14:textId="77777777" w:rsidR="00C70F24" w:rsidRPr="00EB29D0" w:rsidRDefault="00C70F24" w:rsidP="00740525">
            <w:pPr>
              <w:pStyle w:val="Avsnitt"/>
              <w:spacing w:after="0"/>
              <w:rPr>
                <w:rFonts w:ascii="Arial Narrow" w:hAnsi="Arial Narrow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883646" wp14:editId="33972077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38100</wp:posOffset>
                      </wp:positionV>
                      <wp:extent cx="129540" cy="142875"/>
                      <wp:effectExtent l="0" t="0" r="3810" b="9525"/>
                      <wp:wrapNone/>
                      <wp:docPr id="17" name="Ellips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1428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4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>
                                  <a:shade val="50000"/>
                                </a:schemeClr>
                              </a:lnRef>
                              <a:fillRef idx="1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35317E6" id="Ellipse 17" o:spid="_x0000_s1026" style="position:absolute;margin-left:.2pt;margin-top:3pt;width:10.2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mhnnwIAAMUFAAAOAAAAZHJzL2Uyb0RvYy54bWysVNtuGyEQfa/Uf0C8N+u17FysrCMraapK&#10;aRIlqfJMWIiRgKGAvXa/vgOsN26atlJVP6yZ25nhMDOnZxujyVr4oMA2tD4YUSIsh1bZ54Z+fbj8&#10;cExJiMy2TIMVDd2KQM/m79+ddm4mxrAE3QpPEMSGWecauozRzaoq8KUwLByAExaNErxhEUX/XLWe&#10;dYhudDUejQ6rDnzrPHARAmovipHOM76UgscbKYOIRDcUa4v56/P3KX2r+SmbPXvmlor3ZbB/qMIw&#10;ZTHpAHXBIiMrr36BMop7CCDjAQdTgZSKi3wHvE09enWb+yVzIt8FyQluoCn8P1h+vb71RLX4dkeU&#10;WGbwjT5qrVwQBDVIT+fCDL3u3a3vpYDHdNeN9Cb94y3IJlO6HSgVm0g4KuvxyXSCxHM01ZPx8dE0&#10;YVYvwc6H+EmAIenQUFFyZy7Z+irE4r3zSukCaNVeKq2zkBpFnGtP1gyfmHEubJzkcL0yX6At+sMR&#10;/spjoxpboqgnOzUWlFsuIeXyfkqibUplISUt9SRNlZgpXORT3GqR/LS9ExIpxduPcyED8n6Nh8W0&#10;ZK0o6ulva8mACVli/gG7/hN2qbL3T6Eiz8IQPPp78BCRM4ONQ7BRFvxbADrW/evK4r8jqVCTWHqC&#10;dosN56FMYnD8UuHDX7EQb5nH0cNewXUSb/AjNXQNhf5EyRL897f0yR8nAq2UdDjKDQ3fVswLSvRn&#10;i7NyUk9SC8YsTKZHYxT8vuVp32JX5hywlWpcXI7nY/KPeneUHswjbp1FyoomZjnmbiiPfiecx7Ji&#10;cG9xsVhkN5x3x+KVvXc8gSdWU1c/bB6Zd333Rxyba9iNPZu9moDimyItLFYRpMrj8cJrzzfuitzE&#10;/V5Ly2hfzl4v23f+AwAA//8DAFBLAwQUAAYACAAAACEAB/YAT9gAAAAEAQAADwAAAGRycy9kb3du&#10;cmV2LnhtbEyPwU7DMBBE70j8g7VI3KjTQkoV4lQIgbghkfIBTrzEVuN1ZDtt+vcsJzitRjOafVPv&#10;Fz+KE8bkAilYrwoQSH0wjgYFX4e3ux2IlDUZPQZCBRdMsG+ur2pdmXCmTzy1eRBcQqnSCmzOUyVl&#10;6i16nVZhQmLvO0SvM8s4SBP1mcv9KDdFsZVeO+IPVk/4YrE/trNX0MXy9fHo7Hz/fvHlOtr2Yxyc&#10;Urc3y/MTiIxL/gvDLz6jQ8NMXZjJJDEqeOCcgi3vYXNT8IyO764E2dTyP3zzAwAA//8DAFBLAQIt&#10;ABQABgAIAAAAIQC2gziS/gAAAOEBAAATAAAAAAAAAAAAAAAAAAAAAABbQ29udGVudF9UeXBlc10u&#10;eG1sUEsBAi0AFAAGAAgAAAAhADj9If/WAAAAlAEAAAsAAAAAAAAAAAAAAAAALwEAAF9yZWxzLy5y&#10;ZWxzUEsBAi0AFAAGAAgAAAAhAFt2aGefAgAAxQUAAA4AAAAAAAAAAAAAAAAALgIAAGRycy9lMm9E&#10;b2MueG1sUEsBAi0AFAAGAAgAAAAhAAf2AE/YAAAABAEAAA8AAAAAAAAAAAAAAAAA+QQAAGRycy9k&#10;b3ducmV2LnhtbFBLBQYAAAAABAAEAPMAAAD+BQAAAAA=&#10;" fillcolor="#ffd966 [1943]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5CC3D" w14:textId="77777777" w:rsidR="00C70F24" w:rsidRPr="00EB29D0" w:rsidRDefault="00C70F24" w:rsidP="00740525">
            <w:pPr>
              <w:pStyle w:val="Avsnitt"/>
              <w:spacing w:after="0"/>
              <w:rPr>
                <w:rFonts w:ascii="Arial Narrow" w:hAnsi="Arial Narrow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7C54F38" wp14:editId="777CF6F3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33655</wp:posOffset>
                      </wp:positionV>
                      <wp:extent cx="129540" cy="142875"/>
                      <wp:effectExtent l="0" t="0" r="3810" b="9525"/>
                      <wp:wrapNone/>
                      <wp:docPr id="18" name="Ellips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1428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>
                                  <a:shade val="50000"/>
                                </a:schemeClr>
                              </a:lnRef>
                              <a:fillRef idx="1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7F80C5C" id="Ellipse 18" o:spid="_x0000_s1026" style="position:absolute;margin-left:.45pt;margin-top:2.65pt;width:10.2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XXQjQIAAIcFAAAOAAAAZHJzL2Uyb0RvYy54bWysVE1vGyEQvVfqf0Dcm/Vadj6srCMrqatK&#10;URIlqXLGLHiRgKGAvXZ/fQd2vXHTqJWq+rBmmJk3zOMxl1c7o8lW+KDAVrQ8GVEiLIda2XVFvz0v&#10;P51TEiKzNdNgRUX3ItCr+ccPl62biTE0oGvhCYLYMGtdRZsY3awoAm+EYeEEnLDolOANi2j6dVF7&#10;1iK60cV4NDotWvC188BFCLh70znpPONLKXi8lzKISHRF8Wwxf33+rtK3mF+y2doz1yjeH4P9wykM&#10;UxaLDlA3LDKy8eo3KKO4hwAynnAwBUipuMg9YDfl6E03Tw1zIveC5AQ30BT+Hyy/2z54omq8O7wp&#10;ywze0WetlQuC4A7S07oww6gn9+B7K+Ay9bqT3qR/7ILsMqX7gVKxi4TjZjm+mE6QeI6ucjI+P5sm&#10;zOI12fkQvwgwJC0qKrramUu2vQ2xiz5EpXIBtKqXSuts+PXqWnuyZXjBy+UIf32BX8K0TcEWUlqH&#10;mHaK1FvXTV7FvRYpTttHIZEUPP84nyTLUQx1GOfCxtPO1bBadOWnx9WTgFNGbjYDJmSJ9Qfs8k/Y&#10;3Sn7+JQqspqH5NHfk4eMXBlsHJKNsuDfA9Cx7OmTXfyBpI6axNIK6j1KxkP3loLjS4VXd8tCfGAe&#10;Hw/eNg6EeI8fqaGtKPQrShrwP97bT/GoafRS0uJjrGj4vmFeUKK/WlT7RTlJIorZmEzPxmj4Y8/q&#10;2GM35hpQDiWOHsfzMsVHfVhKD+YF58YiVUUXsxxrV5RHfzCuYzckcPJwsVjkMHyxjsVb++R4Ak+s&#10;Jl0+716Yd71+Iwr/Dg4Pl83eaLiLTZkWFpsIUmWBv/La842vPQunn0xpnBzbOep1fs5/AgAA//8D&#10;AFBLAwQUAAYACAAAACEAyBlX3tgAAAAEAQAADwAAAGRycy9kb3ducmV2LnhtbEyOQUvEMBSE74L/&#10;ITzBm5tupdqtTRcRPC64q+A12zybsslLadJt3V/v86SnYZhh5qu3i3fijGPsAylYrzIQSG0wPXUK&#10;Pt5f70oQMWky2gVCBd8YYdtcX9W6MmGmPZ4PqRM8QrHSCmxKQyVlbC16HVdhQOLsK4xeJ7ZjJ82o&#10;Zx73TuZZ9iC97okfrB7wxWJ7OkxeQZqLy/6zyJPtstKdaNrE+W2n1O3N8vwEIuGS/srwi8/o0DDT&#10;MUxkonAKNtxTUNyD4DBfsx5ZH0uQTS3/wzc/AAAA//8DAFBLAQItABQABgAIAAAAIQC2gziS/gAA&#10;AOEBAAATAAAAAAAAAAAAAAAAAAAAAABbQ29udGVudF9UeXBlc10ueG1sUEsBAi0AFAAGAAgAAAAh&#10;ADj9If/WAAAAlAEAAAsAAAAAAAAAAAAAAAAALwEAAF9yZWxzLy5yZWxzUEsBAi0AFAAGAAgAAAAh&#10;AGxNddCNAgAAhwUAAA4AAAAAAAAAAAAAAAAALgIAAGRycy9lMm9Eb2MueG1sUEsBAi0AFAAGAAgA&#10;AAAhAMgZV97YAAAABAEAAA8AAAAAAAAAAAAAAAAA5wQAAGRycy9kb3ducmV2LnhtbFBLBQYAAAAA&#10;BAAEAPMAAADsBQAAAAA=&#10;" fillcolor="red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13C9229E" w14:textId="77777777" w:rsidR="00C70F24" w:rsidRPr="00EB29D0" w:rsidRDefault="00C70F24" w:rsidP="00740525">
            <w:pPr>
              <w:pStyle w:val="Avsnitt"/>
              <w:spacing w:after="0"/>
              <w:rPr>
                <w:rFonts w:ascii="Arial Narrow" w:hAnsi="Arial Narrow"/>
                <w:szCs w:val="20"/>
              </w:rPr>
            </w:pPr>
          </w:p>
        </w:tc>
        <w:tc>
          <w:tcPr>
            <w:tcW w:w="5245" w:type="dxa"/>
          </w:tcPr>
          <w:p w14:paraId="2641D4CD" w14:textId="77777777" w:rsidR="00C70F24" w:rsidRPr="00EB29D0" w:rsidRDefault="00C70F24" w:rsidP="00740525">
            <w:pPr>
              <w:pStyle w:val="Avsnitt"/>
              <w:spacing w:after="0"/>
              <w:rPr>
                <w:rFonts w:ascii="Arial Narrow" w:hAnsi="Arial Narrow"/>
                <w:szCs w:val="20"/>
              </w:rPr>
            </w:pPr>
          </w:p>
        </w:tc>
      </w:tr>
      <w:tr w:rsidR="00C70F24" w:rsidRPr="00EB29D0" w14:paraId="7BC9318C" w14:textId="77777777" w:rsidTr="00740525">
        <w:trPr>
          <w:trHeight w:val="286"/>
        </w:trPr>
        <w:tc>
          <w:tcPr>
            <w:tcW w:w="4248" w:type="dxa"/>
            <w:tcBorders>
              <w:right w:val="single" w:sz="4" w:space="0" w:color="auto"/>
            </w:tcBorders>
          </w:tcPr>
          <w:p w14:paraId="3EB2C4EB" w14:textId="77777777" w:rsidR="00C70F24" w:rsidRPr="00C70F24" w:rsidRDefault="00C70F24" w:rsidP="00740525">
            <w:pPr>
              <w:pStyle w:val="Avsnitt"/>
              <w:spacing w:after="0"/>
              <w:jc w:val="left"/>
              <w:rPr>
                <w:rFonts w:ascii="HelveticaNeue-Medium" w:hAnsi="HelveticaNeue-Medium" w:cs="HelveticaNeue-Medium"/>
                <w:sz w:val="19"/>
                <w:szCs w:val="19"/>
              </w:rPr>
            </w:pPr>
            <w:r w:rsidRPr="00C70F24">
              <w:rPr>
                <w:rFonts w:ascii="HelveticaNeue-Medium" w:hAnsi="HelveticaNeue-Medium" w:cs="HelveticaNeue-Medium"/>
                <w:sz w:val="19"/>
                <w:szCs w:val="19"/>
              </w:rPr>
              <w:t xml:space="preserve">Delegering 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94821" w14:textId="77777777" w:rsidR="00C70F24" w:rsidRPr="00EB29D0" w:rsidRDefault="00C70F24" w:rsidP="00740525">
            <w:pPr>
              <w:pStyle w:val="Avsnitt"/>
              <w:spacing w:after="0"/>
              <w:rPr>
                <w:rFonts w:ascii="Arial Narrow" w:hAnsi="Arial Narrow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01ABFCB" wp14:editId="6D3C776E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27940</wp:posOffset>
                      </wp:positionV>
                      <wp:extent cx="129540" cy="142875"/>
                      <wp:effectExtent l="0" t="0" r="3810" b="9525"/>
                      <wp:wrapNone/>
                      <wp:docPr id="19" name="Ellips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1428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6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>
                                  <a:shade val="50000"/>
                                </a:schemeClr>
                              </a:lnRef>
                              <a:fillRef idx="1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61E036" id="Ellipse 19" o:spid="_x0000_s1026" style="position:absolute;margin-left:.25pt;margin-top:2.2pt;width:10.2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jM7lgIAAK4FAAAOAAAAZHJzL2Uyb0RvYy54bWysVFFP2zAQfp+0/2D5fSSpWqAVKapgTJMY&#10;IGDi2Tg2sWT7PNtt2v36nZ00MECbNO0l8Z3vvrv7fHcnp1ujyUb4oMDWtDooKRGWQ6PsU02/3198&#10;OqYkRGYbpsGKmu5EoKfLjx9OOrcQE2hBN8ITBLFh0bmatjG6RVEE3grDwgE4YfFSgjcsouifisaz&#10;DtGNLiZleVh04BvngYsQUHveX9JlxpdS8HgtZRCR6JpibjF/ff4+pm+xPGGLJ89cq/iQBvuHLAxT&#10;FoOOUOcsMrL26g2UUdxDABkPOJgCpFRc5Bqwmqp8Vc1dy5zItSA5wY00hf8Hy682N56oBt9uToll&#10;Bt/os9bKBUFQg/R0LizQ6s7d+EEKeEy1bqU36Y9VkG2mdDdSKraRcFRWk/lsisRzvKqmk+OjWcIs&#10;np2dD/GLAEPSoaaij525ZJvLEHvrvVUKF0Cr5kJpnYXUKOJMe7Jh+MSMc2HjYXbXa/MNml5/NCvL&#10;/NgYOfdWcsl5/IambcK0kND7wElTJAr6ovMp7rRIdtreConcYZmTHHFEfptMaFkjenVK5f1cMmBC&#10;lhh/xK7+hN1nOdgnV5GbfnQu/+48euTIYOPobJQF/x6AjtXwjLK335PUU5NYeoRmh53loR+54PiF&#10;whe+ZCHeMI8zhk2BeyNe40dq6GoKw4mSFvzP9/TJHlsfbynpcGZrGn6smReU6K8Wh2JeTVOvxSxM&#10;Z0cTFPzLm8eXN3ZtzgB7psIN5Xg+Jvuo90fpwTzgelmlqHjFLMfYNeXR74Wz2O8SXFBcrFbZDAfb&#10;sXhp7xxP4InV1L732wfm3dDmEefjCvbzzRavWr23TZ4WVusIUuU5eOZ14BuXQm7iYYGlrfNSzlbP&#10;a3b5CwAA//8DAFBLAwQUAAYACAAAACEAr0/9s9oAAAAEAQAADwAAAGRycy9kb3ducmV2LnhtbEyO&#10;wU7DMBBE70j8g7VI3KhNlVYkjVNFiEpcOFD4ADdeEqvxOo3dNOXrWU5wGo1mNPPK7ex7MeEYXSAN&#10;jwsFAqkJ1lGr4fNj9/AEIiZD1vSBUMMVI2yr25vSFDZc6B2nfWoFj1AsjIYupaGQMjYdehMXYUDi&#10;7CuM3iS2YyvtaC487nu5VGotvXHED50Z8LnD5rg/ew27FeZvk7uq7PV08nP9Un83rtb6/m6uNyAS&#10;zumvDL/4jA4VMx3CmWwUvYYV9zRkGQgOlyoHcWBd5yCrUv6Hr34AAAD//wMAUEsBAi0AFAAGAAgA&#10;AAAhALaDOJL+AAAA4QEAABMAAAAAAAAAAAAAAAAAAAAAAFtDb250ZW50X1R5cGVzXS54bWxQSwEC&#10;LQAUAAYACAAAACEAOP0h/9YAAACUAQAACwAAAAAAAAAAAAAAAAAvAQAAX3JlbHMvLnJlbHNQSwEC&#10;LQAUAAYACAAAACEAw/IzO5YCAACuBQAADgAAAAAAAAAAAAAAAAAuAgAAZHJzL2Uyb0RvYy54bWxQ&#10;SwECLQAUAAYACAAAACEAr0/9s9oAAAAEAQAADwAAAAAAAAAAAAAAAADwBAAAZHJzL2Rvd25yZXYu&#10;eG1sUEsFBgAAAAAEAAQA8wAAAPcFAAAAAA==&#10;" fillcolor="#538135 [2409]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11540" w14:textId="77777777" w:rsidR="00C70F24" w:rsidRPr="00EB29D0" w:rsidRDefault="00C70F24" w:rsidP="00740525">
            <w:pPr>
              <w:pStyle w:val="Avsnitt"/>
              <w:spacing w:after="0"/>
              <w:rPr>
                <w:rFonts w:ascii="Arial Narrow" w:hAnsi="Arial Narrow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3BEA900" wp14:editId="04665087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38100</wp:posOffset>
                      </wp:positionV>
                      <wp:extent cx="129540" cy="142875"/>
                      <wp:effectExtent l="0" t="0" r="3810" b="9525"/>
                      <wp:wrapNone/>
                      <wp:docPr id="20" name="Ellips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1428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4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>
                                  <a:shade val="50000"/>
                                </a:schemeClr>
                              </a:lnRef>
                              <a:fillRef idx="1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3260C44" id="Ellipse 20" o:spid="_x0000_s1026" style="position:absolute;margin-left:.2pt;margin-top:3pt;width:10.2pt;height:1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oAcnwIAAMUFAAAOAAAAZHJzL2Uyb0RvYy54bWysVNtuGyEQfa/Uf0C8N+u17FysrCMraapK&#10;aRIlqfJMWIiRgKGAvXa/vgOsN26atlJVP6xhLmdmDjNzerYxmqyFDwpsQ+uDESXCcmiVfW7o14fL&#10;D8eUhMhsyzRY0dCtCPRs/v7daedmYgxL0K3wBEFsmHWuocsY3ayqAl8Kw8IBOGFRKcEbFvHqn6vW&#10;sw7Rja7Go9Fh1YFvnQcuQkDpRVHSecaXUvB4I2UQkeiGYm4xf33+PqVvNT9ls2fP3FLxPg32D1kY&#10;piwGHaAuWGRk5dUvUEZxDwFkPOBgKpBScZFrwGrq0atq7pfMiVwLkhPcQFP4f7D8en3riWobOkZ6&#10;LDP4Rh+1Vi4IghKkp3Nhhlb37tb3t4DHVOtGepP+sQqyyZRuB0rFJhKOwnp8Mp0gMkdVPRkfH00T&#10;ZvXi7HyInwQYkg4NFSV25pKtr0Is1jurFC6AVu2l0jpfUqOIc+3JmuETM86FjZPsrlfmC7RFfjjC&#10;X3lsFGNLFPFkJ8aEcsslpJzeT0G0TaEspKAlnySpEjOFi3yKWy2SnbZ3QiKlWP04JzIg7+d4WFRL&#10;1ooinv42lwyYkCXGH7DrP2GXLHv75CryLAzOo787Dx45Mtg4OBtlwb8FoGPdv64s9juSCjWJpSdo&#10;t9hwHsokBscvFT78FQvxlnkcPewVXCfxBj9SQ9dQ6E+ULMF/f0ue7HEiUEtJh6Pc0PBtxbygRH+2&#10;OCsn9SS1YMyXyfQodbrf1zzta+zKnAO2Uo2Ly/F8TPZR747Sg3nErbNIUVHFLMfYDeXR7y7nsawY&#10;3FtcLBbZDOfdsXhl7x1P4InV1NUPm0fmXd/9EcfmGnZjz2avJqDYJk8Li1UEqfJ4vPDa8427Ijdx&#10;v9fSMtq/Z6uX7Tv/AQAA//8DAFBLAwQUAAYACAAAACEAB/YAT9gAAAAEAQAADwAAAGRycy9kb3du&#10;cmV2LnhtbEyPwU7DMBBE70j8g7VI3KjTQkoV4lQIgbghkfIBTrzEVuN1ZDtt+vcsJzitRjOafVPv&#10;Fz+KE8bkAilYrwoQSH0wjgYFX4e3ux2IlDUZPQZCBRdMsG+ur2pdmXCmTzy1eRBcQqnSCmzOUyVl&#10;6i16nVZhQmLvO0SvM8s4SBP1mcv9KDdFsZVeO+IPVk/4YrE/trNX0MXy9fHo7Hz/fvHlOtr2Yxyc&#10;Urc3y/MTiIxL/gvDLz6jQ8NMXZjJJDEqeOCcgi3vYXNT8IyO764E2dTyP3zzAwAA//8DAFBLAQIt&#10;ABQABgAIAAAAIQC2gziS/gAAAOEBAAATAAAAAAAAAAAAAAAAAAAAAABbQ29udGVudF9UeXBlc10u&#10;eG1sUEsBAi0AFAAGAAgAAAAhADj9If/WAAAAlAEAAAsAAAAAAAAAAAAAAAAALwEAAF9yZWxzLy5y&#10;ZWxzUEsBAi0AFAAGAAgAAAAhAH/6gByfAgAAxQUAAA4AAAAAAAAAAAAAAAAALgIAAGRycy9lMm9E&#10;b2MueG1sUEsBAi0AFAAGAAgAAAAhAAf2AE/YAAAABAEAAA8AAAAAAAAAAAAAAAAA+QQAAGRycy9k&#10;b3ducmV2LnhtbFBLBQYAAAAABAAEAPMAAAD+BQAAAAA=&#10;" fillcolor="#ffd966 [1943]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8E415" w14:textId="77777777" w:rsidR="00C70F24" w:rsidRPr="00EB29D0" w:rsidRDefault="00C70F24" w:rsidP="00740525">
            <w:pPr>
              <w:pStyle w:val="Avsnitt"/>
              <w:spacing w:after="0"/>
              <w:rPr>
                <w:rFonts w:ascii="Arial Narrow" w:hAnsi="Arial Narrow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42BF141" wp14:editId="04D33CE2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33655</wp:posOffset>
                      </wp:positionV>
                      <wp:extent cx="129540" cy="142875"/>
                      <wp:effectExtent l="0" t="0" r="3810" b="9525"/>
                      <wp:wrapNone/>
                      <wp:docPr id="21" name="Ellips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1428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>
                                  <a:shade val="50000"/>
                                </a:schemeClr>
                              </a:lnRef>
                              <a:fillRef idx="1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74887B4" id="Ellipse 21" o:spid="_x0000_s1026" style="position:absolute;margin-left:.45pt;margin-top:2.65pt;width:10.2pt;height:1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tqTjgIAAIcFAAAOAAAAZHJzL2Uyb0RvYy54bWysVN9v2yAQfp+0/wHxvji2kv6I6lRRukyT&#10;qrZqO/WZYIiRMMeAxMn++h3YcbOu2qRpeXA47u477uPjrq73jSY74bwCU9J8NKZEGA6VMpuSfnte&#10;fbqgxAdmKqbBiJIehKfX848frlo7EwXUoCvhCIIYP2ttSesQ7CzLPK9Fw/wIrDDolOAaFtB0m6xy&#10;rEX0RmfFeHyWteAq64AL73H3pnPSecKXUvBwL6UXgeiS4tlC+rr0XcdvNr9is41jtla8Pwb7h1M0&#10;TBksOkDdsMDI1qnfoBrFHXiQYcShyUBKxUXqAbvJx2+6eaqZFakXJMfbgSb//2D53e7BEVWVtMgp&#10;MazBO/qstbJeENxBelrrZxj1ZB9cb3lcxl730jXxH7sg+0TpYaBU7APhuJkXl9MJEs/RlU+Ki/Np&#10;xMxek63z4YuAhsRFSUVXO3HJdrc+dNHHqFjOg1bVSmmdDLdZL7UjO4YXvFqN8dcX+CVMmxhsIKZ1&#10;iHEni7113aRVOGgR47R5FBJJwfMX6SRJjmKowzgXJpx1rppVois/Pa0eBRwzUrMJMCJLrD9g53/C&#10;7k7Zx8dUkdQ8JI//njxkpMpgwpDcKAPuPQAd0p3j/cgu/khSR01kaQ3VASXjoHtL3vKVwqu7ZT48&#10;MIePB28bB0K4x4/U0JYU+hUlNbgf7+3HeNQ0eilp8TGW1H/fMico0V8Nqv0yn0QRhWRMpucFGu7U&#10;sz71mG2zBJQDChpPl5YxPujjUjpoXnBuLGJVdDHDsXZJeXBHYxm6IYGTh4vFIoXhi7Us3JonyyN4&#10;ZDXq8nn/wpzt9RtQ+HdwfLhs9kbDXWzMNLDYBpAqCfyV155vfO1JOP1kiuPk1E5Rr/Nz/hMAAP//&#10;AwBQSwMEFAAGAAgAAAAhAMgZV97YAAAABAEAAA8AAABkcnMvZG93bnJldi54bWxMjkFLxDAUhO+C&#10;/yE8wZubbqXarU0XETwuuKvgNds8m7LJS2nSbd1f7/Okp2GYYeart4t34oxj7AMpWK8yEEhtMD11&#10;Cj7eX+9KEDFpMtoFQgXfGGHbXF/VujJhpj2eD6kTPEKx0gpsSkMlZWwteh1XYUDi7CuMXie2YyfN&#10;qGce907mWfYgve6JH6we8MViezpMXkGai8v+s8iT7bLSnWjaxPltp9TtzfL8BCLhkv7K8IvP6NAw&#10;0zFMZKJwCjbcU1Dcg+AwX7MeWR9LkE0t/8M3PwAAAP//AwBQSwECLQAUAAYACAAAACEAtoM4kv4A&#10;AADhAQAAEwAAAAAAAAAAAAAAAAAAAAAAW0NvbnRlbnRfVHlwZXNdLnhtbFBLAQItABQABgAIAAAA&#10;IQA4/SH/1gAAAJQBAAALAAAAAAAAAAAAAAAAAC8BAABfcmVscy8ucmVsc1BLAQItABQABgAIAAAA&#10;IQAJBtqTjgIAAIcFAAAOAAAAAAAAAAAAAAAAAC4CAABkcnMvZTJvRG9jLnhtbFBLAQItABQABgAI&#10;AAAAIQDIGVfe2AAAAAQBAAAPAAAAAAAAAAAAAAAAAOgEAABkcnMvZG93bnJldi54bWxQSwUGAAAA&#10;AAQABADzAAAA7QUAAAAA&#10;" fillcolor="red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4082DD6F" w14:textId="77777777" w:rsidR="00C70F24" w:rsidRPr="00EB29D0" w:rsidRDefault="00C70F24" w:rsidP="00740525">
            <w:pPr>
              <w:pStyle w:val="Avsnitt"/>
              <w:spacing w:after="0"/>
              <w:rPr>
                <w:rFonts w:ascii="Arial Narrow" w:hAnsi="Arial Narrow"/>
                <w:szCs w:val="20"/>
              </w:rPr>
            </w:pPr>
          </w:p>
        </w:tc>
        <w:tc>
          <w:tcPr>
            <w:tcW w:w="5245" w:type="dxa"/>
          </w:tcPr>
          <w:p w14:paraId="7775C310" w14:textId="77777777" w:rsidR="00C70F24" w:rsidRPr="00EB29D0" w:rsidRDefault="00C70F24" w:rsidP="00740525">
            <w:pPr>
              <w:pStyle w:val="Avsnitt"/>
              <w:spacing w:after="0"/>
              <w:rPr>
                <w:rFonts w:ascii="Arial Narrow" w:hAnsi="Arial Narrow"/>
                <w:szCs w:val="20"/>
              </w:rPr>
            </w:pPr>
          </w:p>
        </w:tc>
      </w:tr>
      <w:tr w:rsidR="00C70F24" w:rsidRPr="00EB29D0" w14:paraId="2A18AC16" w14:textId="77777777" w:rsidTr="00740525">
        <w:trPr>
          <w:trHeight w:val="286"/>
        </w:trPr>
        <w:tc>
          <w:tcPr>
            <w:tcW w:w="4248" w:type="dxa"/>
            <w:tcBorders>
              <w:right w:val="single" w:sz="4" w:space="0" w:color="auto"/>
            </w:tcBorders>
          </w:tcPr>
          <w:p w14:paraId="707EC80F" w14:textId="77777777" w:rsidR="00C70F24" w:rsidRPr="00C70F24" w:rsidRDefault="00C70F24" w:rsidP="00740525">
            <w:pPr>
              <w:pStyle w:val="Avsnitt"/>
              <w:spacing w:after="0"/>
              <w:jc w:val="left"/>
              <w:rPr>
                <w:rFonts w:ascii="HelveticaNeue-Medium" w:hAnsi="HelveticaNeue-Medium" w:cs="HelveticaNeue-Medium"/>
                <w:sz w:val="19"/>
                <w:szCs w:val="19"/>
              </w:rPr>
            </w:pPr>
            <w:r w:rsidRPr="00C70F24">
              <w:rPr>
                <w:rFonts w:ascii="HelveticaNeue-Medium" w:hAnsi="HelveticaNeue-Medium" w:cs="HelveticaNeue-Medium"/>
                <w:sz w:val="19"/>
                <w:szCs w:val="19"/>
              </w:rPr>
              <w:t>Risikobasert internkontroll i virksomhetene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DDF8F" w14:textId="77777777" w:rsidR="00C70F24" w:rsidRPr="00EB29D0" w:rsidRDefault="00C70F24" w:rsidP="00740525">
            <w:pPr>
              <w:pStyle w:val="Avsnitt"/>
              <w:spacing w:after="0"/>
              <w:rPr>
                <w:rFonts w:ascii="Arial Narrow" w:hAnsi="Arial Narrow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6D35DA7" wp14:editId="65BCA84E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27940</wp:posOffset>
                      </wp:positionV>
                      <wp:extent cx="129540" cy="142875"/>
                      <wp:effectExtent l="0" t="0" r="3810" b="9525"/>
                      <wp:wrapNone/>
                      <wp:docPr id="22" name="Ellips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1428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6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>
                                  <a:shade val="50000"/>
                                </a:schemeClr>
                              </a:lnRef>
                              <a:fillRef idx="1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9864F92" id="Ellipse 22" o:spid="_x0000_s1026" style="position:absolute;margin-left:.25pt;margin-top:2.2pt;width:10.2pt;height:11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+cklwIAAK4FAAAOAAAAZHJzL2Uyb0RvYy54bWysVNtu2zAMfR+wfxD0vvqCpJegThG06zCg&#10;W4u1Q59VWaoFSKImKXGyrx8lO27XFhsw7MUWKfKQPCJ5erY1mmyEDwpsQ6uDkhJhObTKPjb0+93l&#10;h2NKQmS2ZRqsaOhOBHq2fP/utHcLUUMHuhWeIIgNi941tIvRLYoi8E4YFg7ACYuXErxhEUX/WLSe&#10;9YhudFGX5WHRg2+dBy5CQO3FcEmXGV9KweO1lEFEohuKucX89fn7kL7F8pQtHj1zneJjGuwfsjBM&#10;WQw6QV2wyMjaq1dQRnEPAWQ84GAKkFJxkWvAaqryRTW3HXMi14LkBDfRFP4fLP+6ufFEtQ2ta0os&#10;M/hGH7VWLgiCGqSnd2GBVrfuxo9SwGOqdSu9SX+sgmwzpbuJUrGNhKOyqk/mMySe41U1q4+P5gmz&#10;eHJ2PsRPAgxJh4aKIXbmkm2uQhys91YpXACt2kuldRZSo4hz7cmG4RMzzoWNh9ldr80XaAf90bws&#10;82Nj5NxbySXn8RuatgnTQkIfAidNkSgYis6nuNMi2Wn7TUjkDsusc8QJ+XUyoWOtGNQplbdzyYAJ&#10;WWL8Cbv6E/aQ5WifXEVu+sm5/Lvz5JEjg42Ts1EW/FsAOlbjM8rBfk/SQE1i6QHaHXaWh2HkguOX&#10;Cl/4ioV4wzzOGDYF7o14jR+poW8ojCdKOvA/39Ine2x9vKWkx5ltaPixZl5Qoj9bHIqTapZ6LWZh&#10;Nj+qUfDPbx6e39i1OQfsmQo3lOP5mOyj3h+lB3OP62WVouIVsxxjN5RHvxfO47BLcEFxsVplMxxs&#10;x+KVvXU8gSdWU/vebe+Zd2ObR5yPr7Cfb7Z40eqDbfK0sFpHkCrPwROvI9+4FHITjwssbZ3ncrZ6&#10;WrPLXwAAAP//AwBQSwMEFAAGAAgAAAAhAK9P/bPaAAAABAEAAA8AAABkcnMvZG93bnJldi54bWxM&#10;jsFOwzAQRO9I/IO1SNyoTZVWJI1TRYhKXDhQ+AA3XhKr8TqN3TTl61lOcBqNZjTzyu3sezHhGF0g&#10;DY8LBQKpCdZRq+HzY/fwBCImQ9b0gVDDFSNsq9ub0hQ2XOgdp31qBY9QLIyGLqWhkDI2HXoTF2FA&#10;4uwrjN4ktmMr7WguPO57uVRqLb1xxA+dGfC5w+a4P3sNuxXmb5O7quz1dPJz/VJ/N67W+v5urjcg&#10;Es7prwy/+IwOFTMdwplsFL2GFfc0ZBkIDpcqB3FgXecgq1L+h69+AAAA//8DAFBLAQItABQABgAI&#10;AAAAIQC2gziS/gAAAOEBAAATAAAAAAAAAAAAAAAAAAAAAABbQ29udGVudF9UeXBlc10ueG1sUEsB&#10;Ai0AFAAGAAgAAAAhADj9If/WAAAAlAEAAAsAAAAAAAAAAAAAAAAALwEAAF9yZWxzLy5yZWxzUEsB&#10;Ai0AFAAGAAgAAAAhADmz5ySXAgAArgUAAA4AAAAAAAAAAAAAAAAALgIAAGRycy9lMm9Eb2MueG1s&#10;UEsBAi0AFAAGAAgAAAAhAK9P/bPaAAAABAEAAA8AAAAAAAAAAAAAAAAA8QQAAGRycy9kb3ducmV2&#10;LnhtbFBLBQYAAAAABAAEAPMAAAD4BQAAAAA=&#10;" fillcolor="#538135 [2409]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65161" w14:textId="77777777" w:rsidR="00C70F24" w:rsidRPr="00EB29D0" w:rsidRDefault="00C70F24" w:rsidP="00740525">
            <w:pPr>
              <w:pStyle w:val="Avsnitt"/>
              <w:spacing w:after="0"/>
              <w:rPr>
                <w:rFonts w:ascii="Arial Narrow" w:hAnsi="Arial Narrow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191B3F9" wp14:editId="1DB1FFB2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38100</wp:posOffset>
                      </wp:positionV>
                      <wp:extent cx="129540" cy="142875"/>
                      <wp:effectExtent l="0" t="0" r="3810" b="9525"/>
                      <wp:wrapNone/>
                      <wp:docPr id="23" name="Ellips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1428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4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>
                                  <a:shade val="50000"/>
                                </a:schemeClr>
                              </a:lnRef>
                              <a:fillRef idx="1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5C78408" id="Ellipse 23" o:spid="_x0000_s1026" style="position:absolute;margin-left:.2pt;margin-top:3pt;width:10.2pt;height:1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gN7oAIAAMUFAAAOAAAAZHJzL2Uyb0RvYy54bWysVG1v0zAQ/o7Ef7D8naUJ7V6qpVO1MYQ0&#10;tokN7bPn2Esk22dst2n59ZztNCtjgIToh9T39tz58d2dnm20ImvhfAempuXBhBJhODSdearp1/vL&#10;d8eU+MBMwxQYUdOt8PRs8fbNaW/nooIWVCMcQRDj572taRuCnReF563QzB+AFQaNEpxmAUX3VDSO&#10;9YiuVVFNJodFD66xDrjwHrUX2UgXCV9KwcONlF4EomqKtYX0den7GL/F4pTNnxyzbceHMtg/VKFZ&#10;ZzDpCHXBAiMr1/0CpTvuwIMMBxx0AVJ2XKQ74G3KyYvb3LXMinQXJMfbkSb//2D59frWka6pafWe&#10;EsM0vtEHpTrrBUEN0tNbP0evO3vrBsnjMd51I52O/3gLskmUbkdKxSYQjsqyOplNkXiOpnJaHR/N&#10;ImbxHGydDx8FaBIPNRU5d+KSra98yN47r5jOg+qay06pJMRGEefKkTXDJ2acCxOmKVyt9Gdosv5w&#10;gr/82KjGlsjq6U6NBaWWi0ipvJ+SKBNTGYhJcz1RU0RmMhfpFLZKRD9lvgiJlOLtq1TIiLxf42E2&#10;tawRWT37bS0JMCJLzD9il3/CzlUO/jFUpFkYgyd/Dx4jUmYwYQzWnQH3GoAK5fC6MvvvSMrURJYe&#10;odliwznIk+gtv+zw4a+YD7fM4ehhr+A6CTf4kQr6msJwoqQF9/01ffTHiUArJT2Ock39txVzghL1&#10;yeCsnJTT2IIhCdPZUYWC27c87lvMSp8DtlKJi8vydIz+Qe2O0oF+wK2zjFnRxAzH3DXlwe2E85BX&#10;DO4tLpbL5Ibzblm4MneWR/DIauzq+80Dc3bo/oBjcw27sWfzFxOQfWOkgeUqgOzSeDzzOvCNuyI1&#10;8bDX4jLal5PX8/Zd/AAAAP//AwBQSwMEFAAGAAgAAAAhAAf2AE/YAAAABAEAAA8AAABkcnMvZG93&#10;bnJldi54bWxMj8FOwzAQRO9I/IO1SNyo00JKFeJUCIG4IZHyAU68xFbjdWQ7bfr3LCc4rUYzmn1T&#10;7xc/ihPG5AIpWK8KEEh9MI4GBV+Ht7sdiJQ1GT0GQgUXTLBvrq9qXZlwpk88tXkQXEKp0gpszlMl&#10;Zeotep1WYUJi7ztErzPLOEgT9ZnL/Sg3RbGVXjviD1ZP+GKxP7azV9DF8vXx6Ox8/37x5Tra9mMc&#10;nFK3N8vzE4iMS/4Lwy8+o0PDTF2YySQxKnjgnIIt72FzU/CMju+uBNnU8j988wMAAP//AwBQSwEC&#10;LQAUAAYACAAAACEAtoM4kv4AAADhAQAAEwAAAAAAAAAAAAAAAAAAAAAAW0NvbnRlbnRfVHlwZXNd&#10;LnhtbFBLAQItABQABgAIAAAAIQA4/SH/1gAAAJQBAAALAAAAAAAAAAAAAAAAAC8BAABfcmVscy8u&#10;cmVsc1BLAQItABQABgAIAAAAIQA1AgN7oAIAAMUFAAAOAAAAAAAAAAAAAAAAAC4CAABkcnMvZTJv&#10;RG9jLnhtbFBLAQItABQABgAIAAAAIQAH9gBP2AAAAAQBAAAPAAAAAAAAAAAAAAAAAPoEAABkcnMv&#10;ZG93bnJldi54bWxQSwUGAAAAAAQABADzAAAA/wUAAAAA&#10;" fillcolor="#ffd966 [1943]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CEDAD" w14:textId="77777777" w:rsidR="00C70F24" w:rsidRPr="00EB29D0" w:rsidRDefault="00C70F24" w:rsidP="00740525">
            <w:pPr>
              <w:pStyle w:val="Avsnitt"/>
              <w:spacing w:after="0"/>
              <w:rPr>
                <w:rFonts w:ascii="Arial Narrow" w:hAnsi="Arial Narrow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0AB17E5" wp14:editId="4EC089ED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33655</wp:posOffset>
                      </wp:positionV>
                      <wp:extent cx="129540" cy="142875"/>
                      <wp:effectExtent l="0" t="0" r="3810" b="9525"/>
                      <wp:wrapNone/>
                      <wp:docPr id="24" name="Ellips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1428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>
                                  <a:shade val="50000"/>
                                </a:schemeClr>
                              </a:lnRef>
                              <a:fillRef idx="1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BC6925F" id="Ellipse 24" o:spid="_x0000_s1026" style="position:absolute;margin-left:.45pt;margin-top:2.65pt;width:10.2pt;height:11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bz6jgIAAIcFAAAOAAAAZHJzL2Uyb0RvYy54bWysVN9v2yAQfp+0/wHxvji2kv6I6lRRukyT&#10;qrZqO/WZYIiRMMeAxMn++h3YcbOu2qRpeSAcd/cd9/njrq73jSY74bwCU9J8NKZEGA6VMpuSfnte&#10;fbqgxAdmKqbBiJIehKfX848frlo7EwXUoCvhCIIYP2ttSesQ7CzLPK9Fw/wIrDDolOAaFtB0m6xy&#10;rEX0RmfFeHyWteAq64AL7/H0pnPSecKXUvBwL6UXgeiS4t1CWl1a13HN5ldstnHM1or312D/cIuG&#10;KYNFB6gbFhjZOvUbVKO4Aw8yjDg0GUipuEg9YDf5+E03TzWzIvWC5Hg70OT/Hyy/2z04oqqSFhNK&#10;DGvwG33WWlkvCJ4gPa31M4x6sg+utzxuY6976Zr4j12QfaL0MFAq9oFwPMyLy+kEiefoyifFxfk0&#10;Ymavydb58EVAQ+KmpKKrnbhku1sfuuhjVCznQatqpbROhtusl9qRHcMPvFqN8dcX+CVMmxhsIKZ1&#10;iPEki7113aRdOGgR47R5FBJJwfsX6SZJjmKowzgXJpx1rppVois/Pa0eBRwzUrMJMCJLrD9g53/C&#10;7m7Zx8dUkdQ8JI//njxkpMpgwpDcKAPuPQAd8p4+2cUfSeqoiSytoTqgZBx0b8lbvlL46W6ZDw/M&#10;4ePBr40DIdzjIjW0JYV+R0kN7sd75zEeNY1eSlp8jCX137fMCUr0V4Nqv8wnUUQhGZPpeYGGO/Ws&#10;Tz1m2ywB5ZDj6LE8bWN80MetdNC84NxYxKroYoZj7ZLy4I7GMnRDAicPF4tFCsMXa1m4NU+WR/DI&#10;atTl8/6FOdvrN6Dw7+D4cNnsjYa72JhpYLENIFUS+CuvPd/42pNw+skUx8mpnaJe5+f8JwAAAP//&#10;AwBQSwMEFAAGAAgAAAAhAMgZV97YAAAABAEAAA8AAABkcnMvZG93bnJldi54bWxMjkFLxDAUhO+C&#10;/yE8wZubbqXarU0XETwuuKvgNds8m7LJS2nSbd1f7/Okp2GYYeart4t34oxj7AMpWK8yEEhtMD11&#10;Cj7eX+9KEDFpMtoFQgXfGGHbXF/VujJhpj2eD6kTPEKx0gpsSkMlZWwteh1XYUDi7CuMXie2YyfN&#10;qGce907mWfYgve6JH6we8MViezpMXkGai8v+s8iT7bLSnWjaxPltp9TtzfL8BCLhkv7K8IvP6NAw&#10;0zFMZKJwCjbcU1Dcg+AwX7MeWR9LkE0t/8M3PwAAAP//AwBQSwECLQAUAAYACAAAACEAtoM4kv4A&#10;AADhAQAAEwAAAAAAAAAAAAAAAAAAAAAAW0NvbnRlbnRfVHlwZXNdLnhtbFBLAQItABQABgAIAAAA&#10;IQA4/SH/1gAAAJQBAAALAAAAAAAAAAAAAAAAAC8BAABfcmVscy8ucmVsc1BLAQItABQABgAIAAAA&#10;IQBIKbz6jgIAAIcFAAAOAAAAAAAAAAAAAAAAAC4CAABkcnMvZTJvRG9jLnhtbFBLAQItABQABgAI&#10;AAAAIQDIGVfe2AAAAAQBAAAPAAAAAAAAAAAAAAAAAOgEAABkcnMvZG93bnJldi54bWxQSwUGAAAA&#10;AAQABADzAAAA7QUAAAAA&#10;" fillcolor="red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75E6CDDA" w14:textId="77777777" w:rsidR="00C70F24" w:rsidRPr="00EB29D0" w:rsidRDefault="00C70F24" w:rsidP="00740525">
            <w:pPr>
              <w:pStyle w:val="Avsnitt"/>
              <w:spacing w:after="0"/>
              <w:rPr>
                <w:rFonts w:ascii="Arial Narrow" w:hAnsi="Arial Narrow"/>
                <w:szCs w:val="20"/>
              </w:rPr>
            </w:pPr>
          </w:p>
        </w:tc>
        <w:tc>
          <w:tcPr>
            <w:tcW w:w="5245" w:type="dxa"/>
          </w:tcPr>
          <w:p w14:paraId="32741364" w14:textId="77777777" w:rsidR="00C70F24" w:rsidRPr="00EB29D0" w:rsidRDefault="00C70F24" w:rsidP="00740525">
            <w:pPr>
              <w:pStyle w:val="Avsnitt"/>
              <w:spacing w:after="0"/>
              <w:rPr>
                <w:rFonts w:ascii="Arial Narrow" w:hAnsi="Arial Narrow"/>
                <w:szCs w:val="20"/>
              </w:rPr>
            </w:pPr>
          </w:p>
        </w:tc>
      </w:tr>
      <w:tr w:rsidR="00C70F24" w:rsidRPr="00EB29D0" w14:paraId="7D285E5A" w14:textId="77777777" w:rsidTr="00740525">
        <w:trPr>
          <w:trHeight w:val="286"/>
        </w:trPr>
        <w:tc>
          <w:tcPr>
            <w:tcW w:w="4248" w:type="dxa"/>
            <w:tcBorders>
              <w:right w:val="single" w:sz="4" w:space="0" w:color="auto"/>
            </w:tcBorders>
          </w:tcPr>
          <w:p w14:paraId="0F8E89C8" w14:textId="77777777" w:rsidR="00C70F24" w:rsidRPr="00C70F24" w:rsidRDefault="00C70F24" w:rsidP="00740525">
            <w:pPr>
              <w:pStyle w:val="Avsnitt"/>
              <w:spacing w:after="0"/>
              <w:jc w:val="left"/>
              <w:rPr>
                <w:rFonts w:ascii="HelveticaNeue-Medium" w:hAnsi="HelveticaNeue-Medium" w:cs="HelveticaNeue-Medium"/>
                <w:sz w:val="19"/>
                <w:szCs w:val="19"/>
              </w:rPr>
            </w:pPr>
            <w:r w:rsidRPr="00C70F24">
              <w:rPr>
                <w:rFonts w:ascii="HelveticaNeue-Medium" w:hAnsi="HelveticaNeue-Medium" w:cs="HelveticaNeue-Medium"/>
                <w:sz w:val="19"/>
                <w:szCs w:val="19"/>
              </w:rPr>
              <w:t>Rutiner og dokumentasjon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88390" w14:textId="77777777" w:rsidR="00C70F24" w:rsidRPr="00EB29D0" w:rsidRDefault="00C70F24" w:rsidP="00740525">
            <w:pPr>
              <w:pStyle w:val="Avsnitt"/>
              <w:spacing w:after="0"/>
              <w:rPr>
                <w:rFonts w:ascii="Arial Narrow" w:hAnsi="Arial Narrow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B782BDA" wp14:editId="5C373378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27940</wp:posOffset>
                      </wp:positionV>
                      <wp:extent cx="129540" cy="142875"/>
                      <wp:effectExtent l="0" t="0" r="3810" b="9525"/>
                      <wp:wrapNone/>
                      <wp:docPr id="25" name="Ellips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1428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6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>
                                  <a:shade val="50000"/>
                                </a:schemeClr>
                              </a:lnRef>
                              <a:fillRef idx="1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3540494" id="Ellipse 25" o:spid="_x0000_s1026" style="position:absolute;margin-left:.25pt;margin-top:2.2pt;width:10.2pt;height:1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eLdmQIAAK4FAAAOAAAAZHJzL2Uyb0RvYy54bWysVNtu2zAMfR+wfxD0vvqCpJegThG06zCg&#10;W4u1Q59VWaoFSKImKXGyrx8lO27XFhsw7MUWKfKQPCJ5erY1mmyEDwpsQ6uDkhJhObTKPjb0+93l&#10;h2NKQmS2ZRqsaOhOBHq2fP/utHcLUUMHuhWeIIgNi941tIvRLYoi8E4YFg7ACYuXErxhEUX/WLSe&#10;9YhudFGX5WHRg2+dBy5CQO3FcEmXGV9KweO1lEFEohuKucX89fn7kL7F8pQtHj1zneJjGuwfsjBM&#10;WQw6QV2wyMjaq1dQRnEPAWQ84GAKkFJxkWvAaqryRTW3HXMi14LkBDfRFP4fLP+6ufFEtQ2t55RY&#10;ZvCNPmqtXBAENUhP78ICrW7djR+lgMdU61Z6k/5YBdlmSncTpWIbCUdlVZ/MZ0g8x6tqVh8fZczi&#10;ydn5ED8JMCQdGiqG2JlLtrkKEWOi9d4qhQugVXuptM5CahRxrj3ZMHxixrmw8TC767X5Au2gP5qX&#10;ZX5sxMq9lVwy8m9o2iZMCwl9CJw0RaJgKDqf4k6LZKftNyGROyyzzhEn5NfJhI61YlCnVN7OJQMm&#10;ZInxJ+zqT9hDlqN9chW56Sfn8u/Ok0eODDZOzkZZ8G8B6Fil1kAy5WC/J2mgJrH0AO0OO8vDMHLB&#10;8UuFL3zFQrxhHmcMmwL3RrzGj9TQNxTGEyUd+J9v6ZM9tj7eUtLjzDY0/FgzLyjRny0OxUk1S70W&#10;szCbH9Uo+Oc3D89v7NqcA/ZMhRvK8XxM9lHvj9KDucf1skpR8YpZjrEbyqPfC+dx2CW4oLhYrbIZ&#10;DrZj8creOp7AE6upfe+298y7sc0jzsdX2M83W7xo9cE2eVpYrSNIlefgideRb1wK+RXGBZa2znM5&#10;Wz2t2eUvAAAA//8DAFBLAwQUAAYACAAAACEAr0/9s9oAAAAEAQAADwAAAGRycy9kb3ducmV2Lnht&#10;bEyOwU7DMBBE70j8g7VI3KhNlVYkjVNFiEpcOFD4ADdeEqvxOo3dNOXrWU5wGo1mNPPK7ex7MeEY&#10;XSANjwsFAqkJ1lGr4fNj9/AEIiZD1vSBUMMVI2yr25vSFDZc6B2nfWoFj1AsjIYupaGQMjYdehMX&#10;YUDi7CuM3iS2YyvtaC487nu5VGotvXHED50Z8LnD5rg/ew27FeZvk7uq7PV08nP9Un83rtb6/m6u&#10;NyASzumvDL/4jA4VMx3CmWwUvYYV9zRkGQgOlyoHcWBd5yCrUv6Hr34AAAD//wMAUEsBAi0AFAAG&#10;AAgAAAAhALaDOJL+AAAA4QEAABMAAAAAAAAAAAAAAAAAAAAAAFtDb250ZW50X1R5cGVzXS54bWxQ&#10;SwECLQAUAAYACAAAACEAOP0h/9YAAACUAQAACwAAAAAAAAAAAAAAAAAvAQAAX3JlbHMvLnJlbHNQ&#10;SwECLQAUAAYACAAAACEAr6Xi3ZkCAACuBQAADgAAAAAAAAAAAAAAAAAuAgAAZHJzL2Uyb0RvYy54&#10;bWxQSwECLQAUAAYACAAAACEAr0/9s9oAAAAEAQAADwAAAAAAAAAAAAAAAADzBAAAZHJzL2Rvd25y&#10;ZXYueG1sUEsFBgAAAAAEAAQA8wAAAPoFAAAAAA==&#10;" fillcolor="#538135 [2409]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C1735" w14:textId="77777777" w:rsidR="00C70F24" w:rsidRPr="00EB29D0" w:rsidRDefault="00C70F24" w:rsidP="00740525">
            <w:pPr>
              <w:pStyle w:val="Avsnitt"/>
              <w:spacing w:after="0"/>
              <w:rPr>
                <w:rFonts w:ascii="Arial Narrow" w:hAnsi="Arial Narrow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CBE644D" wp14:editId="3F1AB26B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38100</wp:posOffset>
                      </wp:positionV>
                      <wp:extent cx="129540" cy="142875"/>
                      <wp:effectExtent l="0" t="0" r="3810" b="9525"/>
                      <wp:wrapNone/>
                      <wp:docPr id="26" name="Ellips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1428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4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>
                                  <a:shade val="50000"/>
                                </a:schemeClr>
                              </a:lnRef>
                              <a:fillRef idx="1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0ADB67E" id="Ellipse 26" o:spid="_x0000_s1026" style="position:absolute;margin-left:.2pt;margin-top:3pt;width:10.2pt;height:11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ofToAIAAMUFAAAOAAAAZHJzL2Uyb0RvYy54bWysVN9v0zAQfkfif7D8ztJEbbdVS6dqYwhp&#10;sIkN7dlz7MWS4zO227T89ZztNCtjgIToQ+r79d35892dnW87TTbCeQWmpuXRhBJhODTKPNX06/3V&#10;uxNKfGCmYRqMqOlOeHq+fPvmrLcLUUELuhGOIIjxi97WtA3BLorC81Z0zB+BFQaNElzHAoruqWgc&#10;6xG900U1mcyLHlxjHXDhPWovs5EuE76UgocbKb0IRNcUawvp69L3MX6L5RlbPDlmW8WHMtg/VNEx&#10;ZTDpCHXJAiNrp36B6hR34EGGIw5dAVIqLtId8Dbl5MVt7lpmRboLkuPtSJP/f7D88+bWEdXUtJpT&#10;YliHb/Rea2W9IKhBenrrF+h1Z2/dIHk8xrtupeviP96CbBOlu5FSsQ2Eo7KsTmdTJJ6jqZxWJ8ez&#10;iFk8B1vnwwcBHYmHmoqcO3HJNtc+ZO+9V0znQavmSmmdhNgo4kI7smH4xIxzYcI0het19wmarJ9P&#10;8JcfG9XYElk93auxoNRyESmV91MSbWIqAzFpridqishM5iKdwk6L6KfNFyGRUrx9lQoZkQ9rnGdT&#10;yxqR1bPf1pIAI7LE/CN2+SfsXOXgH0NFmoUxePL34DEiZQYTxuBOGXCvAehQDq8rs/+epExNZOkR&#10;mh02nIM8id7yK4UPf818uGUORw97BddJuMGP1NDXFIYTJS2476/poz9OBFop6XGUa+q/rZkTlOiP&#10;BmfltJzGFgxJmM6OKxTcoeXx0GLW3QVgK5W4uCxPx+gf9P4oHXQPuHVWMSuamOGYu6Y8uL1wEfKK&#10;wb3FxWqV3HDeLQvX5s7yCB5ZjV19v31gzg7dH3BsPsN+7NnixQRk3xhpYLUOIFUaj2deB75xV6Qm&#10;HvZaXEaHcvJ63r7LHwAAAP//AwBQSwMEFAAGAAgAAAAhAAf2AE/YAAAABAEAAA8AAABkcnMvZG93&#10;bnJldi54bWxMj8FOwzAQRO9I/IO1SNyo00JKFeJUCIG4IZHyAU68xFbjdWQ7bfr3LCc4rUYzmn1T&#10;7xc/ihPG5AIpWK8KEEh9MI4GBV+Ht7sdiJQ1GT0GQgUXTLBvrq9qXZlwpk88tXkQXEKp0gpszlMl&#10;Zeotep1WYUJi7ztErzPLOEgT9ZnL/Sg3RbGVXjviD1ZP+GKxP7azV9DF8vXx6Ox8/37x5Tra9mMc&#10;nFK3N8vzE4iMS/4Lwy8+o0PDTF2YySQxKnjgnIIt72FzU/CMju+uBNnU8j988wMAAP//AwBQSwEC&#10;LQAUAAYACAAAACEAtoM4kv4AAADhAQAAEwAAAAAAAAAAAAAAAAAAAAAAW0NvbnRlbnRfVHlwZXNd&#10;LnhtbFBLAQItABQABgAIAAAAIQA4/SH/1gAAAJQBAAALAAAAAAAAAAAAAAAAAC8BAABfcmVscy8u&#10;cmVsc1BLAQItABQABgAIAAAAIQDrCofToAIAAMUFAAAOAAAAAAAAAAAAAAAAAC4CAABkcnMvZTJv&#10;RG9jLnhtbFBLAQItABQABgAIAAAAIQAH9gBP2AAAAAQBAAAPAAAAAAAAAAAAAAAAAPoEAABkcnMv&#10;ZG93bnJldi54bWxQSwUGAAAAAAQABADzAAAA/wUAAAAA&#10;" fillcolor="#ffd966 [1943]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33BAC" w14:textId="77777777" w:rsidR="00C70F24" w:rsidRPr="00EB29D0" w:rsidRDefault="00C70F24" w:rsidP="00740525">
            <w:pPr>
              <w:pStyle w:val="Avsnitt"/>
              <w:spacing w:after="0"/>
              <w:rPr>
                <w:rFonts w:ascii="Arial Narrow" w:hAnsi="Arial Narrow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E3B818B" wp14:editId="4BE5A70F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33655</wp:posOffset>
                      </wp:positionV>
                      <wp:extent cx="129540" cy="142875"/>
                      <wp:effectExtent l="0" t="0" r="3810" b="9525"/>
                      <wp:wrapNone/>
                      <wp:docPr id="27" name="Ellips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1428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>
                                  <a:shade val="50000"/>
                                </a:schemeClr>
                              </a:lnRef>
                              <a:fillRef idx="1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3B361ED" id="Ellipse 27" o:spid="_x0000_s1026" style="position:absolute;margin-left:.45pt;margin-top:2.65pt;width:10.2pt;height:1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k5rjgIAAIcFAAAOAAAAZHJzL2Uyb0RvYy54bWysVN9v2yAQfp+0/wHxvji2kv6I6lRRukyT&#10;qrZqO/WZYIiRMMeAxMn++h3YcbOu2qRpeSAcd/cd9/njrq73jSY74bwCU9J8NKZEGA6VMpuSfnte&#10;fbqgxAdmKqbBiJIehKfX848frlo7EwXUoCvhCIIYP2ttSesQ7CzLPK9Fw/wIrDDolOAaFtB0m6xy&#10;rEX0RmfFeHyWteAq64AL7/H0pnPSecKXUvBwL6UXgeiS4t1CWl1a13HN5ldstnHM1or312D/cIuG&#10;KYNFB6gbFhjZOvUbVKO4Aw8yjDg0GUipuEg9YDf5+E03TzWzIvWC5Hg70OT/Hyy/2z04oqqSFueU&#10;GNbgN/qstbJeEDxBelrrZxj1ZB9cb3ncxl730jXxH7sg+0TpYaBU7APheJgXl9MJEs/RlU+Ki/Np&#10;xMxek63z4YuAhsRNSUVXO3HJdrc+dNHHqFjOg1bVSmmdDLdZL7UjO4YfeLUa468v8EuYNjHYQEzr&#10;EONJFnvrukm7cNAixmnzKCSSgvcv0k2SHMVQh3EuTDjrXDWrRFd+elo9CjhmpGYTYESWWH/Azv+E&#10;3d2yj4+pIql5SB7/PXnISJXBhCG5UQbcewA65D19sos/ktRRE1laQ3VAyTjo3pK3fKXw090yHx6Y&#10;w8eDXxsHQrjHRWpoSwr9jpIa3I/3zmM8ahq9lLT4GEvqv2+ZE5TorwbVfplPoohCMibT8wINd+pZ&#10;n3rMtlkCyiHH0WN52sb4oI9b6aB5wbmxiFXRxQzH2iXlwR2NZeiGBE4eLhaLFIYv1rJwa54sj+CR&#10;1ajL5/0Lc7bXb0Dh38Hx4bLZGw13sTHTwGIbQKok8Fdee77xtSfh9JMpjpNTO0W9zs/5TwAAAP//&#10;AwBQSwMEFAAGAAgAAAAhAMgZV97YAAAABAEAAA8AAABkcnMvZG93bnJldi54bWxMjkFLxDAUhO+C&#10;/yE8wZubbqXarU0XETwuuKvgNds8m7LJS2nSbd1f7/Okp2GYYeart4t34oxj7AMpWK8yEEhtMD11&#10;Cj7eX+9KEDFpMtoFQgXfGGHbXF/VujJhpj2eD6kTPEKx0gpsSkMlZWwteh1XYUDi7CuMXie2YyfN&#10;qGce907mWfYgve6JH6we8MViezpMXkGai8v+s8iT7bLSnWjaxPltp9TtzfL8BCLhkv7K8IvP6NAw&#10;0zFMZKJwCjbcU1Dcg+AwX7MeWR9LkE0t/8M3PwAAAP//AwBQSwECLQAUAAYACAAAACEAtoM4kv4A&#10;AADhAQAAEwAAAAAAAAAAAAAAAAAAAAAAW0NvbnRlbnRfVHlwZXNdLnhtbFBLAQItABQABgAIAAAA&#10;IQA4/SH/1gAAAJQBAAALAAAAAAAAAAAAAAAAAC8BAABfcmVscy8ucmVsc1BLAQItABQABgAIAAAA&#10;IQBIzk5rjgIAAIcFAAAOAAAAAAAAAAAAAAAAAC4CAABkcnMvZTJvRG9jLnhtbFBLAQItABQABgAI&#10;AAAAIQDIGVfe2AAAAAQBAAAPAAAAAAAAAAAAAAAAAOgEAABkcnMvZG93bnJldi54bWxQSwUGAAAA&#10;AAQABADzAAAA7QUAAAAA&#10;" fillcolor="red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04551339" w14:textId="77777777" w:rsidR="00C70F24" w:rsidRPr="00EB29D0" w:rsidRDefault="00C70F24" w:rsidP="00740525">
            <w:pPr>
              <w:pStyle w:val="Avsnitt"/>
              <w:spacing w:after="0"/>
              <w:rPr>
                <w:rFonts w:ascii="Arial Narrow" w:hAnsi="Arial Narrow"/>
                <w:szCs w:val="20"/>
              </w:rPr>
            </w:pPr>
          </w:p>
        </w:tc>
        <w:tc>
          <w:tcPr>
            <w:tcW w:w="5245" w:type="dxa"/>
          </w:tcPr>
          <w:p w14:paraId="4ECF2E19" w14:textId="77777777" w:rsidR="00C70F24" w:rsidRPr="00EB29D0" w:rsidRDefault="00C70F24" w:rsidP="00740525">
            <w:pPr>
              <w:pStyle w:val="Avsnitt"/>
              <w:spacing w:after="0"/>
              <w:rPr>
                <w:rFonts w:ascii="Arial Narrow" w:hAnsi="Arial Narrow"/>
                <w:szCs w:val="20"/>
              </w:rPr>
            </w:pPr>
          </w:p>
        </w:tc>
      </w:tr>
      <w:tr w:rsidR="00C70F24" w:rsidRPr="00EB29D0" w14:paraId="3736A0ED" w14:textId="77777777" w:rsidTr="00740525">
        <w:trPr>
          <w:trHeight w:val="286"/>
        </w:trPr>
        <w:tc>
          <w:tcPr>
            <w:tcW w:w="4248" w:type="dxa"/>
            <w:tcBorders>
              <w:right w:val="single" w:sz="4" w:space="0" w:color="auto"/>
            </w:tcBorders>
          </w:tcPr>
          <w:p w14:paraId="10B8AAC5" w14:textId="77777777" w:rsidR="00C70F24" w:rsidRPr="00C70F24" w:rsidRDefault="00C70F24" w:rsidP="00740525">
            <w:pPr>
              <w:pStyle w:val="Avsnitt"/>
              <w:spacing w:after="0"/>
              <w:jc w:val="left"/>
              <w:rPr>
                <w:rFonts w:ascii="HelveticaNeue-Medium" w:hAnsi="HelveticaNeue-Medium" w:cs="HelveticaNeue-Medium"/>
                <w:sz w:val="19"/>
                <w:szCs w:val="19"/>
              </w:rPr>
            </w:pPr>
            <w:r w:rsidRPr="00C70F24">
              <w:rPr>
                <w:rFonts w:ascii="HelveticaNeue-Medium" w:hAnsi="HelveticaNeue-Medium" w:cs="HelveticaNeue-Medium"/>
                <w:sz w:val="19"/>
                <w:szCs w:val="19"/>
              </w:rPr>
              <w:t>Rapportering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BF5A6" w14:textId="77777777" w:rsidR="00C70F24" w:rsidRPr="00EB29D0" w:rsidRDefault="00C70F24" w:rsidP="00740525">
            <w:pPr>
              <w:pStyle w:val="Avsnitt"/>
              <w:spacing w:after="0"/>
              <w:rPr>
                <w:rFonts w:ascii="Arial Narrow" w:hAnsi="Arial Narrow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446C423" wp14:editId="69DF5CD0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27940</wp:posOffset>
                      </wp:positionV>
                      <wp:extent cx="129540" cy="142875"/>
                      <wp:effectExtent l="0" t="0" r="3810" b="9525"/>
                      <wp:wrapNone/>
                      <wp:docPr id="28" name="Ellips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1428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6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>
                                  <a:shade val="50000"/>
                                </a:schemeClr>
                              </a:lnRef>
                              <a:fillRef idx="1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EF88B2E" id="Ellipse 28" o:spid="_x0000_s1026" style="position:absolute;margin-left:.25pt;margin-top:2.2pt;width:10.2pt;height:11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ebflwIAAK4FAAAOAAAAZHJzL2Uyb0RvYy54bWysVNtu2zAMfR+wfxD0vvqCpJegThG06zCg&#10;W4u1Q59VWaoFSKImKXGyrx8lO27XFhsw7MUWKfKQPCJ5erY1mmyEDwpsQ6uDkhJhObTKPjb0+93l&#10;h2NKQmS2ZRqsaOhOBHq2fP/utHcLUUMHuhWeIIgNi941tIvRLYoi8E4YFg7ACYuXErxhEUX/WLSe&#10;9YhudFGX5WHRg2+dBy5CQO3FcEmXGV9KweO1lEFEohuKucX89fn7kL7F8pQtHj1zneJjGuwfsjBM&#10;WQw6QV2wyMjaq1dQRnEPAWQ84GAKkFJxkWvAaqryRTW3HXMi14LkBDfRFP4fLP+6ufFEtQ2t8aUs&#10;M/hGH7VWLgiCGqSnd2GBVrfuxo9SwGOqdSu9SX+sgmwzpbuJUrGNhKOyqk/mMySe41U1q4+P5gmz&#10;eHJ2PsRPAgxJh4aKIXbmkm2uQhys91YpXACt2kuldRZSo4hz7cmG4RMzzoWNh9ldr80XaAf90bws&#10;82Nj5NxbySXn8RuatgnTQkIfAidNkSgYis6nuNMi2Wn7TUjkDsusc8QJ+XUyoWOtGNQplbdzyYAJ&#10;WWL8Cbv6E/aQ5WifXEVu+sm5/Lvz5JEjg42Ts1EW/FsAOlbjM8rBfk/SQE1i6QHaHXaWh2HkguOX&#10;Cl/4ioV4wzzOGDYF7o14jR+poW8ojCdKOvA/39Ine2x9vKWkx5ltaPixZl5Qoj9bHIqTapZ6LWZh&#10;Nj+qUfDPbx6e39i1OQfsmQo3lOP5mOyj3h+lB3OP62WVouIVsxxjN5RHvxfO47BLcEFxsVplMxxs&#10;x+KVvXU8gSdWU/vebe+Zd2ObR5yPr7Cfb7Z40eqDbfK0sFpHkCrPwROvI9+4FHITjwssbZ3ncrZ6&#10;WrPLXwAAAP//AwBQSwMEFAAGAAgAAAAhAK9P/bPaAAAABAEAAA8AAABkcnMvZG93bnJldi54bWxM&#10;jsFOwzAQRO9I/IO1SNyoTZVWJI1TRYhKXDhQ+AA3XhKr8TqN3TTl61lOcBqNZjTzyu3sezHhGF0g&#10;DY8LBQKpCdZRq+HzY/fwBCImQ9b0gVDDFSNsq9ub0hQ2XOgdp31qBY9QLIyGLqWhkDI2HXoTF2FA&#10;4uwrjN4ktmMr7WguPO57uVRqLb1xxA+dGfC5w+a4P3sNuxXmb5O7quz1dPJz/VJ/N67W+v5urjcg&#10;Es7prwy/+IwOFTMdwplsFL2GFfc0ZBkIDpcqB3FgXecgq1L+h69+AAAA//8DAFBLAQItABQABgAI&#10;AAAAIQC2gziS/gAAAOEBAAATAAAAAAAAAAAAAAAAAAAAAABbQ29udGVudF9UeXBlc10ueG1sUEsB&#10;Ai0AFAAGAAgAAAAhADj9If/WAAAAlAEAAAsAAAAAAAAAAAAAAAAALwEAAF9yZWxzLy5yZWxzUEsB&#10;Ai0AFAAGAAgAAAAhAOcx5t+XAgAArgUAAA4AAAAAAAAAAAAAAAAALgIAAGRycy9lMm9Eb2MueG1s&#10;UEsBAi0AFAAGAAgAAAAhAK9P/bPaAAAABAEAAA8AAAAAAAAAAAAAAAAA8QQAAGRycy9kb3ducmV2&#10;LnhtbFBLBQYAAAAABAAEAPMAAAD4BQAAAAA=&#10;" fillcolor="#538135 [2409]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BAFFC" w14:textId="77777777" w:rsidR="00C70F24" w:rsidRPr="00EB29D0" w:rsidRDefault="00C70F24" w:rsidP="00740525">
            <w:pPr>
              <w:pStyle w:val="Avsnitt"/>
              <w:spacing w:after="0"/>
              <w:rPr>
                <w:rFonts w:ascii="Arial Narrow" w:hAnsi="Arial Narrow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8F87932" wp14:editId="2F4E40A4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38100</wp:posOffset>
                      </wp:positionV>
                      <wp:extent cx="129540" cy="142875"/>
                      <wp:effectExtent l="0" t="0" r="3810" b="9525"/>
                      <wp:wrapNone/>
                      <wp:docPr id="29" name="Ellips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1428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4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>
                                  <a:shade val="50000"/>
                                </a:schemeClr>
                              </a:lnRef>
                              <a:fillRef idx="1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D3762CF" id="Ellipse 29" o:spid="_x0000_s1026" style="position:absolute;margin-left:.2pt;margin-top:3pt;width:10.2pt;height:1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XrxoAIAAMUFAAAOAAAAZHJzL2Uyb0RvYy54bWysVG1P2zAQ/j5p/8Hy95EmanmpSFEFY5rE&#10;AAETn41jE0uOz7Pdpt2v39lOQ8fYJk3rh9T39tz58d2dnm06TdbCeQWmpuXBhBJhODTKPNf068Pl&#10;h2NKfGCmYRqMqOlWeHq2eP/utLdzUUELuhGOIIjx897WtA3BzovC81Z0zB+AFQaNElzHAoruuWgc&#10;6xG900U1mRwWPbjGOuDCe9ReZCNdJHwpBQ83UnoRiK4p1hbS16XvU/wWi1M2f3bMtooPZbB/qKJj&#10;ymDSEeqCBUZWTv0C1SnuwIMMBxy6AqRUXKQ74G3Kyavb3LfMinQXJMfbkSb//2D59frWEdXUtDqh&#10;xLAO3+ij1sp6QVCD9PTWz9Hr3t66QfJ4jHfdSNfFf7wF2SRKtyOlYhMIR2VZncymSDxHUzmtjo9m&#10;EbN4CbbOh08COhIPNRU5d+KSra98yN47r5jOg1bNpdI6CbFRxLl2ZM3wiRnnwoRpCter7gs0WX84&#10;wV9+bFRjS2T1dKfGglLLRaRU3k9JtImpDMSkuZ6oKSIzmYt0Clstop82d0IipXj7KhUyIu/XeJhN&#10;LWtEVs9+W0sCjMgS84/Y5Z+wc5WDfwwVaRbG4Mnfg8eIlBlMGIM7ZcC9BaBDObyuzP47kjI1kaUn&#10;aLbYcA7yJHrLLxU+/BXz4ZY5HD3sFVwn4QY/UkNfUxhOlLTgvr+lj/44EWilpMdRrqn/tmJOUKI/&#10;G5yVk3IaWzAkYTo7qlBw+5anfYtZdeeArVTi4rI8HaN/0LujdNA94tZZxqxoYoZj7pry4HbCecgr&#10;BvcWF8tlcsN5tyxcmXvLI3hkNXb1w+aROTt0f8CxuYbd2LP5qwnIvjHSwHIVQKo0Hi+8DnzjrkhN&#10;POy1uIz25eT1sn0XPwAAAP//AwBQSwMEFAAGAAgAAAAhAAf2AE/YAAAABAEAAA8AAABkcnMvZG93&#10;bnJldi54bWxMj8FOwzAQRO9I/IO1SNyo00JKFeJUCIG4IZHyAU68xFbjdWQ7bfr3LCc4rUYzmn1T&#10;7xc/ihPG5AIpWK8KEEh9MI4GBV+Ht7sdiJQ1GT0GQgUXTLBvrq9qXZlwpk88tXkQXEKp0gpszlMl&#10;Zeotep1WYUJi7ztErzPLOEgT9ZnL/Sg3RbGVXjviD1ZP+GKxP7azV9DF8vXx6Ox8/37x5Tra9mMc&#10;nFK3N8vzE4iMS/4Lwy8+o0PDTF2YySQxKnjgnIIt72FzU/CMju+uBNnU8j988wMAAP//AwBQSwEC&#10;LQAUAAYACAAAACEAtoM4kv4AAADhAQAAEwAAAAAAAAAAAAAAAAAAAAAAW0NvbnRlbnRfVHlwZXNd&#10;LnhtbFBLAQItABQABgAIAAAAIQA4/SH/1gAAAJQBAAALAAAAAAAAAAAAAAAAAC8BAABfcmVscy8u&#10;cmVsc1BLAQItABQABgAIAAAAIQDIFXrxoAIAAMUFAAAOAAAAAAAAAAAAAAAAAC4CAABkcnMvZTJv&#10;RG9jLnhtbFBLAQItABQABgAIAAAAIQAH9gBP2AAAAAQBAAAPAAAAAAAAAAAAAAAAAPoEAABkcnMv&#10;ZG93bnJldi54bWxQSwUGAAAAAAQABADzAAAA/wUAAAAA&#10;" fillcolor="#ffd966 [1943]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AFF62" w14:textId="77777777" w:rsidR="00C70F24" w:rsidRPr="00EB29D0" w:rsidRDefault="00C70F24" w:rsidP="00740525">
            <w:pPr>
              <w:pStyle w:val="Avsnitt"/>
              <w:spacing w:after="0"/>
              <w:rPr>
                <w:rFonts w:ascii="Arial Narrow" w:hAnsi="Arial Narrow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812A65F" wp14:editId="2E857FB3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33655</wp:posOffset>
                      </wp:positionV>
                      <wp:extent cx="129540" cy="142875"/>
                      <wp:effectExtent l="0" t="0" r="3810" b="9525"/>
                      <wp:wrapNone/>
                      <wp:docPr id="30" name="Ellips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1428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>
                                  <a:shade val="50000"/>
                                </a:schemeClr>
                              </a:lnRef>
                              <a:fillRef idx="1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3A36A7B" id="Ellipse 30" o:spid="_x0000_s1026" style="position:absolute;margin-left:.45pt;margin-top:2.65pt;width:10.2pt;height:11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QTjjQIAAIcFAAAOAAAAZHJzL2Uyb0RvYy54bWysVE1vGyEQvVfqf0Dcm/W6dj6srCMrqatK&#10;URI1qXLGLHiRgKGAvXZ/fQd2vXHTqJWq+oAZZuYN8/Yxl1c7o8lW+KDAVrQ8GVEiLIda2XVFvz0t&#10;P5xTEiKzNdNgRUX3ItCr+ft3l62biTE0oGvhCYLYMGtdRZsY3awoAm+EYeEEnLDolOANi2j6dVF7&#10;1iK60cV4NDotWvC188BFCHh60znpPONLKXi8lzKISHRF8W4xrz6vq7QW80s2W3vmGsX7a7B/uIVh&#10;ymLRAeqGRUY2Xv0GZRT3EEDGEw6mACkVF7kH7KYcvermsWFO5F6QnOAGmsL/g+V32wdPVF3Rj0iP&#10;ZQa/0SetlQuC4AnS07oww6hH9+B7K+A29bqT3qR/7ILsMqX7gVKxi4TjYTm+mE4QmaOrnIzPz6YJ&#10;s3hJdj7EzwIMSZuKiq525pJtb0Psog9RqVwAreql0jobfr261p5sGX7g5XKEv77AL2HapmALKa1D&#10;TCdF6q3rJu/iXosUp+1XIZEUvP843yTLUQx1GOfCxtPO1bBadOWnx9WTgFNGbjYDJmSJ9Qfs8k/Y&#10;3S37+JQqspqH5NHfk4eMXBlsHJKNsuDfAtCx7OmTXfyBpI6axNIK6j1KxkP3loLjS4Wf7paF+MA8&#10;Ph782jgQ4j0uUkNbUeh3lDTgf7x1nuJR0+ilpMXHWNHwfcO8oER/saj2i3KSRBSzMZmejdHwx57V&#10;scduzDWgHEocPY7nbYqP+rCVHswzzo1FqoouZjnWriiP/mBcx25I4OThYrHIYfhiHYu39tHxBJ5Y&#10;Tbp82j0z73r9RhT+HRweLpu90nAXmzItLDYRpMoCf+G15xtfexZOP5nSODm2c9TL/Jz/BAAA//8D&#10;AFBLAwQUAAYACAAAACEAyBlX3tgAAAAEAQAADwAAAGRycy9kb3ducmV2LnhtbEyOQUvEMBSE74L/&#10;ITzBm5tupdqtTRcRPC64q+A12zybsslLadJt3V/v86SnYZhh5qu3i3fijGPsAylYrzIQSG0wPXUK&#10;Pt5f70oQMWky2gVCBd8YYdtcX9W6MmGmPZ4PqRM8QrHSCmxKQyVlbC16HVdhQOLsK4xeJ7ZjJ82o&#10;Zx73TuZZ9iC97okfrB7wxWJ7OkxeQZqLy/6zyJPtstKdaNrE+W2n1O3N8vwEIuGS/srwi8/o0DDT&#10;MUxkonAKNtxTUNyD4DBfsx5ZH0uQTS3/wzc/AAAA//8DAFBLAQItABQABgAIAAAAIQC2gziS/gAA&#10;AOEBAAATAAAAAAAAAAAAAAAAAAAAAABbQ29udGVudF9UeXBlc10ueG1sUEsBAi0AFAAGAAgAAAAh&#10;ADj9If/WAAAAlAEAAAsAAAAAAAAAAAAAAAAALwEAAF9yZWxzLy5yZWxzUEsBAi0AFAAGAAgAAAAh&#10;AFT1BOONAgAAhwUAAA4AAAAAAAAAAAAAAAAALgIAAGRycy9lMm9Eb2MueG1sUEsBAi0AFAAGAAgA&#10;AAAhAMgZV97YAAAABAEAAA8AAAAAAAAAAAAAAAAA5wQAAGRycy9kb3ducmV2LnhtbFBLBQYAAAAA&#10;BAAEAPMAAADsBQAAAAA=&#10;" fillcolor="red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28542C38" w14:textId="77777777" w:rsidR="00C70F24" w:rsidRPr="00EB29D0" w:rsidRDefault="00C70F24" w:rsidP="00740525">
            <w:pPr>
              <w:pStyle w:val="Avsnitt"/>
              <w:spacing w:after="0"/>
              <w:rPr>
                <w:rFonts w:ascii="Arial Narrow" w:hAnsi="Arial Narrow"/>
                <w:szCs w:val="20"/>
              </w:rPr>
            </w:pPr>
          </w:p>
        </w:tc>
        <w:tc>
          <w:tcPr>
            <w:tcW w:w="5245" w:type="dxa"/>
          </w:tcPr>
          <w:p w14:paraId="40311D1C" w14:textId="77777777" w:rsidR="00C70F24" w:rsidRPr="00EB29D0" w:rsidRDefault="00C70F24" w:rsidP="00740525">
            <w:pPr>
              <w:pStyle w:val="Avsnitt"/>
              <w:spacing w:after="0"/>
              <w:rPr>
                <w:rFonts w:ascii="Arial Narrow" w:hAnsi="Arial Narrow"/>
                <w:szCs w:val="20"/>
              </w:rPr>
            </w:pPr>
          </w:p>
        </w:tc>
      </w:tr>
      <w:tr w:rsidR="00C70F24" w:rsidRPr="00EB29D0" w14:paraId="54A2BA6D" w14:textId="77777777" w:rsidTr="00740525">
        <w:trPr>
          <w:trHeight w:val="286"/>
        </w:trPr>
        <w:tc>
          <w:tcPr>
            <w:tcW w:w="4248" w:type="dxa"/>
            <w:tcBorders>
              <w:right w:val="single" w:sz="4" w:space="0" w:color="auto"/>
            </w:tcBorders>
          </w:tcPr>
          <w:p w14:paraId="45C87133" w14:textId="77777777" w:rsidR="00C70F24" w:rsidRPr="00C70F24" w:rsidRDefault="00C70F24" w:rsidP="00740525">
            <w:pPr>
              <w:pStyle w:val="Avsnitt"/>
              <w:spacing w:after="0"/>
              <w:jc w:val="left"/>
              <w:rPr>
                <w:rFonts w:ascii="HelveticaNeue-Medium" w:hAnsi="HelveticaNeue-Medium" w:cs="HelveticaNeue-Medium"/>
                <w:sz w:val="19"/>
                <w:szCs w:val="19"/>
              </w:rPr>
            </w:pPr>
            <w:r w:rsidRPr="00C70F24">
              <w:rPr>
                <w:rFonts w:ascii="HelveticaNeue-Medium" w:hAnsi="HelveticaNeue-Medium" w:cs="HelveticaNeue-Medium"/>
                <w:sz w:val="19"/>
                <w:szCs w:val="19"/>
              </w:rPr>
              <w:t>Sektorovergripende reglementer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B87D8" w14:textId="77777777" w:rsidR="00C70F24" w:rsidRPr="00EB29D0" w:rsidRDefault="00C70F24" w:rsidP="00740525">
            <w:pPr>
              <w:pStyle w:val="Avsnitt"/>
              <w:spacing w:after="0"/>
              <w:rPr>
                <w:rFonts w:ascii="Arial Narrow" w:hAnsi="Arial Narrow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1B17C70" wp14:editId="70FFAF80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27940</wp:posOffset>
                      </wp:positionV>
                      <wp:extent cx="129540" cy="142875"/>
                      <wp:effectExtent l="0" t="0" r="3810" b="9525"/>
                      <wp:wrapNone/>
                      <wp:docPr id="1" name="Ellips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1428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6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>
                                  <a:shade val="50000"/>
                                </a:schemeClr>
                              </a:lnRef>
                              <a:fillRef idx="1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BECB193" id="Ellipse 1" o:spid="_x0000_s1026" style="position:absolute;margin-left:.25pt;margin-top:2.2pt;width:10.2pt;height:1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lFzlgIAAKwFAAAOAAAAZHJzL2Uyb0RvYy54bWysVE1v2zAMvQ/YfxB0X20HST+COkXQrsOA&#10;rg3aDj2rslQLkERNUuJkv36U7LhdW2zAsIstiuQj+UTy9GxrNNkIHxTYmlYHJSXCcmiUfarp9/vL&#10;T8eUhMhswzRYUdOdCPRs8fHDaefmYgIt6EZ4giA2zDtX0zZGNy+KwFthWDgAJywqJXjDIor+qWg8&#10;6xDd6GJSlodFB75xHrgIAW8veiVdZHwpBY83UgYRia4p5hbz1+fvY/oWi1M2f/LMtYoPabB/yMIw&#10;ZTHoCHXBIiNrr95AGcU9BJDxgIMpQErFRa4Bq6nKV9XctcyJXAuSE9xIU/h/sPx6s/JENfh2lFhm&#10;8Ik+a61cEKRK5HQuzNHmzq38IAU8pkq30pv0xxrINhO6GwkV20g4XlaTk9kUaeeoqqaT46NZwiye&#10;nZ0P8YsAQ9KhpqIPnZlkm6sQe+u9VQoXQKvmUmmdhdQm4lx7smH4wIxzYeNhdtdr8w2a/v5oVpb5&#10;qTFy7qzkkvP4DU3bhGkhofeB002RKOiLzqe40yLZaXsrJDKHZU5yxBH5bTKhZY3or1Mq7+eSAROy&#10;xPgjdvUn7D7LwT65itzyo3P5d+fRI0cGG0dnoyz49wB0zK2BZMrefk9ST01i6RGaHfaVh37gguOX&#10;Cl/4ioW4Yh4nDJsCt0a8wY/U0NUUhhMlLfif790ne2x81FLS4cTWNPxYMy8o0V8tjsRJNU29FrMw&#10;nR1NUPAvNY8vNXZtzgF7Btses8vHZB/1/ig9mAdcLssUFVXMcoxdUx79XjiP/SbB9cTFcpnNcKwd&#10;i1f2zvEEnlhN7Xu/fWDeDW0ecT6uYT/dbP6q1Xvb5GlhuY4gVZ6DZ14HvnEl5CYe1lfaOS/lbPW8&#10;ZBe/AAAA//8DAFBLAwQUAAYACAAAACEAr0/9s9oAAAAEAQAADwAAAGRycy9kb3ducmV2LnhtbEyO&#10;wU7DMBBE70j8g7VI3KhNlVYkjVNFiEpcOFD4ADdeEqvxOo3dNOXrWU5wGo1mNPPK7ex7MeEYXSAN&#10;jwsFAqkJ1lGr4fNj9/AEIiZD1vSBUMMVI2yr25vSFDZc6B2nfWoFj1AsjIYupaGQMjYdehMXYUDi&#10;7CuM3iS2YyvtaC487nu5VGotvXHED50Z8LnD5rg/ew27FeZvk7uq7PV08nP9Un83rtb6/m6uNyAS&#10;zumvDL/4jA4VMx3CmWwUvYYV9zRkGQgOlyoHcWBd5yCrUv6Hr34AAAD//wMAUEsBAi0AFAAGAAgA&#10;AAAhALaDOJL+AAAA4QEAABMAAAAAAAAAAAAAAAAAAAAAAFtDb250ZW50X1R5cGVzXS54bWxQSwEC&#10;LQAUAAYACAAAACEAOP0h/9YAAACUAQAACwAAAAAAAAAAAAAAAAAvAQAAX3JlbHMvLnJlbHNQSwEC&#10;LQAUAAYACAAAACEA3bZRc5YCAACsBQAADgAAAAAAAAAAAAAAAAAuAgAAZHJzL2Uyb0RvYy54bWxQ&#10;SwECLQAUAAYACAAAACEAr0/9s9oAAAAEAQAADwAAAAAAAAAAAAAAAADwBAAAZHJzL2Rvd25yZXYu&#10;eG1sUEsFBgAAAAAEAAQA8wAAAPcFAAAAAA==&#10;" fillcolor="#538135 [2409]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74CE7" w14:textId="77777777" w:rsidR="00C70F24" w:rsidRPr="00EB29D0" w:rsidRDefault="00C70F24" w:rsidP="00740525">
            <w:pPr>
              <w:pStyle w:val="Avsnitt"/>
              <w:spacing w:after="0"/>
              <w:rPr>
                <w:rFonts w:ascii="Arial Narrow" w:hAnsi="Arial Narrow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BFCAC80" wp14:editId="47726CA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38100</wp:posOffset>
                      </wp:positionV>
                      <wp:extent cx="129540" cy="142875"/>
                      <wp:effectExtent l="0" t="0" r="3810" b="9525"/>
                      <wp:wrapNone/>
                      <wp:docPr id="11" name="Ellips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1428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4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>
                                  <a:shade val="50000"/>
                                </a:schemeClr>
                              </a:lnRef>
                              <a:fillRef idx="1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102E8D7" id="Ellipse 11" o:spid="_x0000_s1026" style="position:absolute;margin-left:.2pt;margin-top:3pt;width:10.2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m+ooAIAAMUFAAAOAAAAZHJzL2Uyb0RvYy54bWysVNtuGyEQfa/Uf0C8N+u17FysrCMraapK&#10;aRIlqfJMWIiRgKGAvXa/vgOsN26atlJVP6yZ25nhMDOnZxujyVr4oMA2tD4YUSIsh1bZ54Z+fbj8&#10;cExJiMy2TIMVDd2KQM/m79+ddm4mxrAE3QpPEMSGWecauozRzaoq8KUwLByAExaNErxhEUX/XLWe&#10;dYhudDUejQ6rDnzrPHARAmovipHOM76UgscbKYOIRDcUa4v56/P3KX2r+SmbPXvmlor3ZbB/qMIw&#10;ZTHpAHXBIiMrr36BMop7CCDjAQdTgZSKi3wHvE09enWb+yVzIt8FyQluoCn8P1h+vb71RLX4djUl&#10;lhl8o49aKxcEQQ3S07kwQ697d+t7KeAx3XUjvUn/eAuyyZRuB0rFJhKOynp8Mp0g8RxN9WR8fDRN&#10;mNVLsPMhfhJgSDo0VJTcmUu2vgqxeO+8UroAWrWXSusspEYR59qTNcMnZpwLGyc5XK/MF2iL/nCE&#10;v/LYqMaWKOrJTo0F5ZZLSLm8n5Jom1JZSElLPUlTJWYKF/kUt1okP23vhERK8fbjXMiAvF/jYTEt&#10;WSuKevrbWjJgQpaYf8Cu/4Rdquz9U6jIszAEj/4ePETkzGDjEGyUBf8WgI65Y5BMWfx3JBVqEktP&#10;0G6x4TyUSQyOXyp8+CsW4i3zOHrYK7hO4g1+pIauodCfKFmC//6WPvnjRKCVkg5HuaHh24p5QYn+&#10;bHFWTupJasGYhcn0aIyC37c87VvsypwDthKOA1aXj8k/6t1RejCPuHUWKSuamOWYu6E8+p1wHsuK&#10;wb3FxWKR3XDeHYtX9t7xBJ5YTV39sHlk3vXdH3FsrmE39mz2agKKb4q0sFhFkCqPxwuvPd+4K3IT&#10;93stLaN9OXu9bN/5DwAAAP//AwBQSwMEFAAGAAgAAAAhAAf2AE/YAAAABAEAAA8AAABkcnMvZG93&#10;bnJldi54bWxMj8FOwzAQRO9I/IO1SNyo00JKFeJUCIG4IZHyAU68xFbjdWQ7bfr3LCc4rUYzmn1T&#10;7xc/ihPG5AIpWK8KEEh9MI4GBV+Ht7sdiJQ1GT0GQgUXTLBvrq9qXZlwpk88tXkQXEKp0gpszlMl&#10;Zeotep1WYUJi7ztErzPLOEgT9ZnL/Sg3RbGVXjviD1ZP+GKxP7azV9DF8vXx6Ox8/37x5Tra9mMc&#10;nFK3N8vzE4iMS/4Lwy8+o0PDTF2YySQxKnjgnIIt72FzU/CMju+uBNnU8j988wMAAP//AwBQSwEC&#10;LQAUAAYACAAAACEAtoM4kv4AAADhAQAAEwAAAAAAAAAAAAAAAAAAAAAAW0NvbnRlbnRfVHlwZXNd&#10;LnhtbFBLAQItABQABgAIAAAAIQA4/SH/1gAAAJQBAAALAAAAAAAAAAAAAAAAAC8BAABfcmVscy8u&#10;cmVsc1BLAQItABQABgAIAAAAIQDPhm+ooAIAAMUFAAAOAAAAAAAAAAAAAAAAAC4CAABkcnMvZTJv&#10;RG9jLnhtbFBLAQItABQABgAIAAAAIQAH9gBP2AAAAAQBAAAPAAAAAAAAAAAAAAAAAPoEAABkcnMv&#10;ZG93bnJldi54bWxQSwUGAAAAAAQABADzAAAA/wUAAAAA&#10;" fillcolor="#ffd966 [1943]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DEED2" w14:textId="77777777" w:rsidR="00C70F24" w:rsidRPr="00EB29D0" w:rsidRDefault="00C70F24" w:rsidP="00740525">
            <w:pPr>
              <w:pStyle w:val="Avsnitt"/>
              <w:spacing w:after="0"/>
              <w:rPr>
                <w:rFonts w:ascii="Arial Narrow" w:hAnsi="Arial Narrow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BBF7826" wp14:editId="4B70FABC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33655</wp:posOffset>
                      </wp:positionV>
                      <wp:extent cx="129540" cy="142875"/>
                      <wp:effectExtent l="0" t="0" r="3810" b="9525"/>
                      <wp:wrapNone/>
                      <wp:docPr id="15" name="Ellips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40" cy="1428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>
                                  <a:shade val="50000"/>
                                </a:schemeClr>
                              </a:lnRef>
                              <a:fillRef idx="1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6953CD6" id="Ellipse 15" o:spid="_x0000_s1026" style="position:absolute;margin-left:.45pt;margin-top:2.65pt;width:10.2pt;height:1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oOKjQIAAIcFAAAOAAAAZHJzL2Uyb0RvYy54bWysVFtv2yAUfp+0/4B4Xx1HSS9RnSpql2lS&#10;1VZtpz4TDDEScBiQONmv3wE7btZVmzTND5jDuX98nMurndFkK3xQYCtanowoEZZDrey6ot+el5/O&#10;KQmR2ZppsKKiexHo1fzjh8vWzcQYGtC18ASD2DBrXUWbGN2sKAJvhGHhBJywqJTgDYso+nVRe9Zi&#10;dKOL8Wh0WrTga+eBixDw9KZT0nmOL6Xg8V7KICLRFcXaYl59XldpLeaXbLb2zDWK92Wwf6jCMGUx&#10;6RDqhkVGNl79Fsoo7iGAjCccTAFSKi5yD9hNOXrTzVPDnMi9IDjBDTCF/xeW320fPFE13t2UEssM&#10;3tFnrZULguAJwtO6MEOrJ/fgeyngNvW6k96kP3ZBdhnS/QCp2EXC8bAcX0wnCDxHVTkZn5/lmMWr&#10;s/MhfhFgSNpUVHS5M5Zsexsi5kTrg1VKF0Creqm0zoJfr661J1uGF7xcjvBLRaPLL2baJmMLya1T&#10;p5Mi9dZ1k3dxr0Wy0/ZRSAQF6x/nSjIdxZCHcS5sPO1UDatFl356nD0ROHnkWnLAFFli/iF2+afY&#10;XZW9fXIVmc2D8+jvzoNHzgw2Ds5GWfDvBdCx7OGTnf0BpA6ahNIK6j1SxkP3loLjS4VXd8tCfGAe&#10;Hw/eNg6EeI+L1NBWFPodJQ34H++dJ3vkNGopafExVjR83zAvKNFfLbL9opwkEsUsTKZnYxT8sWZ1&#10;rLEbcw1IhxJHj+N5m+yjPmylB/OCc2ORsqKKWY65K8qjPwjXsRsSOHm4WCyyGb5Yx+KtfXI8BU+o&#10;Jl4+716Ydz1/IxL/Dg4Pl83ecLizTZ4WFpsIUmWCv+La442vPROnn0xpnBzL2ep1fs5/AgAA//8D&#10;AFBLAwQUAAYACAAAACEAyBlX3tgAAAAEAQAADwAAAGRycy9kb3ducmV2LnhtbEyOQUvEMBSE74L/&#10;ITzBm5tupdqtTRcRPC64q+A12zybsslLadJt3V/v86SnYZhh5qu3i3fijGPsAylYrzIQSG0wPXUK&#10;Pt5f70oQMWky2gVCBd8YYdtcX9W6MmGmPZ4PqRM8QrHSCmxKQyVlbC16HVdhQOLsK4xeJ7ZjJ82o&#10;Zx73TuZZ9iC97okfrB7wxWJ7OkxeQZqLy/6zyJPtstKdaNrE+W2n1O3N8vwEIuGS/srwi8/o0DDT&#10;MUxkonAKNtxTUNyD4DBfsx5ZH0uQTS3/wzc/AAAA//8DAFBLAQItABQABgAIAAAAIQC2gziS/gAA&#10;AOEBAAATAAAAAAAAAAAAAAAAAAAAAABbQ29udGVudF9UeXBlc10ueG1sUEsBAi0AFAAGAAgAAAAh&#10;ADj9If/WAAAAlAEAAAsAAAAAAAAAAAAAAAAALwEAAF9yZWxzLy5yZWxzUEsBAi0AFAAGAAgAAAAh&#10;AK+Gg4qNAgAAhwUAAA4AAAAAAAAAAAAAAAAALgIAAGRycy9lMm9Eb2MueG1sUEsBAi0AFAAGAAgA&#10;AAAhAMgZV97YAAAABAEAAA8AAAAAAAAAAAAAAAAA5wQAAGRycy9kb3ducmV2LnhtbFBLBQYAAAAA&#10;BAAEAPMAAADsBQAAAAA=&#10;" fillcolor="red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12DFAAE9" w14:textId="77777777" w:rsidR="00C70F24" w:rsidRPr="00EB29D0" w:rsidRDefault="00C70F24" w:rsidP="00740525">
            <w:pPr>
              <w:pStyle w:val="Avsnitt"/>
              <w:spacing w:after="0"/>
              <w:rPr>
                <w:rFonts w:ascii="Arial Narrow" w:hAnsi="Arial Narrow"/>
                <w:szCs w:val="20"/>
              </w:rPr>
            </w:pPr>
          </w:p>
        </w:tc>
        <w:tc>
          <w:tcPr>
            <w:tcW w:w="5245" w:type="dxa"/>
          </w:tcPr>
          <w:p w14:paraId="29AC5E19" w14:textId="77777777" w:rsidR="00C70F24" w:rsidRPr="00EB29D0" w:rsidRDefault="00C70F24" w:rsidP="00740525">
            <w:pPr>
              <w:pStyle w:val="Avsnitt"/>
              <w:spacing w:after="0"/>
              <w:rPr>
                <w:rFonts w:ascii="Arial Narrow" w:hAnsi="Arial Narrow"/>
                <w:szCs w:val="20"/>
              </w:rPr>
            </w:pPr>
          </w:p>
        </w:tc>
      </w:tr>
    </w:tbl>
    <w:p w14:paraId="01D6BD2B" w14:textId="77777777" w:rsidR="00C70F24" w:rsidRDefault="00C70F24"/>
    <w:sectPr w:rsidR="00C70F24" w:rsidSect="00E739BC">
      <w:head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85592D" w14:textId="77777777" w:rsidR="00C70F24" w:rsidRDefault="00C70F24" w:rsidP="00C70F24">
      <w:r>
        <w:separator/>
      </w:r>
    </w:p>
  </w:endnote>
  <w:endnote w:type="continuationSeparator" w:id="0">
    <w:p w14:paraId="7132BBB8" w14:textId="77777777" w:rsidR="00C70F24" w:rsidRDefault="00C70F24" w:rsidP="00C70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-Mediu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80D32A" w14:textId="77777777" w:rsidR="00C70F24" w:rsidRDefault="00C70F24" w:rsidP="00C70F24">
      <w:r>
        <w:separator/>
      </w:r>
    </w:p>
  </w:footnote>
  <w:footnote w:type="continuationSeparator" w:id="0">
    <w:p w14:paraId="172ADB5F" w14:textId="77777777" w:rsidR="00C70F24" w:rsidRDefault="00C70F24" w:rsidP="00C70F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992E17" w14:textId="77777777" w:rsidR="00C70F24" w:rsidRDefault="00C70F24">
    <w:pPr>
      <w:pStyle w:val="Topptekst"/>
    </w:pPr>
    <w:r>
      <w:rPr>
        <w:noProof/>
      </w:rPr>
      <w:drawing>
        <wp:inline distT="0" distB="0" distL="0" distR="0" wp14:anchorId="6AE699F7" wp14:editId="2BAD9364">
          <wp:extent cx="706912" cy="354842"/>
          <wp:effectExtent l="0" t="0" r="0" b="7620"/>
          <wp:docPr id="31" name="Bilde 31" descr="Et bilde som inneholder tegning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KS Hoved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349" cy="3846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D31BAC"/>
    <w:multiLevelType w:val="hybridMultilevel"/>
    <w:tmpl w:val="BB88C0F6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9BC"/>
    <w:rsid w:val="000D5E29"/>
    <w:rsid w:val="005956CC"/>
    <w:rsid w:val="005D493C"/>
    <w:rsid w:val="00C70F24"/>
    <w:rsid w:val="00CE027D"/>
    <w:rsid w:val="00E73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03577D"/>
  <w15:chartTrackingRefBased/>
  <w15:docId w15:val="{897802C9-47B3-4C7C-B553-1264574DA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aliases w:val="KS Normal"/>
    <w:qFormat/>
    <w:rsid w:val="00E739BC"/>
    <w:pPr>
      <w:spacing w:after="0" w:line="240" w:lineRule="auto"/>
    </w:pPr>
    <w:rPr>
      <w:rFonts w:eastAsia="Times New Roman" w:cs="Times New Roman"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E739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vsnitt">
    <w:name w:val="Avsnitt"/>
    <w:basedOn w:val="Normal"/>
    <w:link w:val="AvsnittTegn"/>
    <w:qFormat/>
    <w:rsid w:val="00E739BC"/>
    <w:pPr>
      <w:spacing w:after="120"/>
      <w:jc w:val="both"/>
    </w:pPr>
    <w:rPr>
      <w:rFonts w:eastAsiaTheme="minorHAnsi" w:cstheme="minorBidi"/>
      <w:szCs w:val="24"/>
      <w:lang w:eastAsia="en-US"/>
    </w:rPr>
  </w:style>
  <w:style w:type="character" w:customStyle="1" w:styleId="AvsnittTegn">
    <w:name w:val="Avsnitt Tegn"/>
    <w:basedOn w:val="Standardskriftforavsnitt"/>
    <w:link w:val="Avsnitt"/>
    <w:rsid w:val="00E739BC"/>
    <w:rPr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C70F24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C70F24"/>
    <w:rPr>
      <w:rFonts w:eastAsia="Times New Roman" w:cs="Times New Roman"/>
      <w:szCs w:val="20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C70F24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C70F24"/>
    <w:rPr>
      <w:rFonts w:eastAsia="Times New Roman" w:cs="Times New Roman"/>
      <w:szCs w:val="20"/>
      <w:lang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C70F24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70F24"/>
    <w:rPr>
      <w:rFonts w:ascii="Segoe UI" w:eastAsia="Times New Roman" w:hAnsi="Segoe UI" w:cs="Segoe UI"/>
      <w:sz w:val="18"/>
      <w:szCs w:val="18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FFAF33A1CDB94D9FE874CCDEEA8A00" ma:contentTypeVersion="4" ma:contentTypeDescription="Opprett et nytt dokument." ma:contentTypeScope="" ma:versionID="125729e30b8b20472730a26f05c67aec">
  <xsd:schema xmlns:xsd="http://www.w3.org/2001/XMLSchema" xmlns:xs="http://www.w3.org/2001/XMLSchema" xmlns:p="http://schemas.microsoft.com/office/2006/metadata/properties" xmlns:ns2="7d90e578-a46d-41eb-896f-77068e8106a4" xmlns:ns3="36e8cf0b-c75b-47cd-9977-30a1baf21265" targetNamespace="http://schemas.microsoft.com/office/2006/metadata/properties" ma:root="true" ma:fieldsID="a582505b9acec13e88ced6b1e5309fef" ns2:_="" ns3:_="">
    <xsd:import namespace="7d90e578-a46d-41eb-896f-77068e8106a4"/>
    <xsd:import namespace="36e8cf0b-c75b-47cd-9977-30a1baf212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90e578-a46d-41eb-896f-77068e8106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e8cf0b-c75b-47cd-9977-30a1baf2126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034C236-D004-45C0-A545-1940129DECDF}"/>
</file>

<file path=customXml/itemProps2.xml><?xml version="1.0" encoding="utf-8"?>
<ds:datastoreItem xmlns:ds="http://schemas.openxmlformats.org/officeDocument/2006/customXml" ds:itemID="{44ACB802-ED0F-4D4F-8C14-0908B5D1B8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F8CDD2-937C-4037-9A22-555E7C09A67F}">
  <ds:schemaRefs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7d0f3747-06b8-40ae-9476-619d420036a5"/>
    <ds:schemaRef ds:uri="b6c2593e-5d45-4297-a5e3-5e43e77cc8ef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62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KS</Company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Siv Irèn Storbekk</dc:creator>
  <cp:keywords/>
  <dc:description/>
  <cp:lastModifiedBy>Siv Irèn Storbekk</cp:lastModifiedBy>
  <cp:revision>1</cp:revision>
  <dcterms:created xsi:type="dcterms:W3CDTF">2020-05-04T12:53:00Z</dcterms:created>
  <dcterms:modified xsi:type="dcterms:W3CDTF">2020-05-04T13:40:00Z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0x01010044FFAF33A1CDB94D9FE874CCDEEA8A00</vt:lpwstr>
  </property>
</Properties>
</file>