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92220" w14:textId="583E2E7C" w:rsidR="00A66E0B" w:rsidRPr="00142584" w:rsidRDefault="00AA28F4" w:rsidP="000D13D8">
      <w:pPr>
        <w:pStyle w:val="Title"/>
        <w:jc w:val="left"/>
      </w:pPr>
      <w:r w:rsidRPr="00142584">
        <w:t>Rutine for h</w:t>
      </w:r>
      <w:r w:rsidR="001509DE">
        <w:t>å</w:t>
      </w:r>
      <w:r w:rsidRPr="00142584">
        <w:t>ndtering av kritiske varsl</w:t>
      </w:r>
      <w:r w:rsidR="00332C57" w:rsidRPr="00142584">
        <w:t>e</w:t>
      </w:r>
      <w:r w:rsidRPr="00142584">
        <w:t xml:space="preserve">r </w:t>
      </w:r>
    </w:p>
    <w:p w14:paraId="482ED55B" w14:textId="700773C6" w:rsidR="00A66E0B" w:rsidRPr="00142584" w:rsidRDefault="00AA28F4" w:rsidP="000D13D8">
      <w:pPr>
        <w:pStyle w:val="Heading2"/>
        <w:ind w:left="24"/>
      </w:pPr>
      <w:r w:rsidRPr="00142584">
        <w:t>F</w:t>
      </w:r>
      <w:r w:rsidR="00F91235" w:rsidRPr="00142584">
        <w:t>or</w:t>
      </w:r>
      <w:r w:rsidRPr="00142584">
        <w:t>mål</w:t>
      </w:r>
    </w:p>
    <w:p w14:paraId="662CF0A9" w14:textId="77777777" w:rsidR="005570B9" w:rsidRPr="00142584" w:rsidRDefault="005570B9" w:rsidP="000D13D8">
      <w:pPr>
        <w:spacing w:after="116" w:line="259" w:lineRule="auto"/>
        <w:ind w:left="24" w:firstLine="0"/>
        <w:jc w:val="left"/>
      </w:pPr>
      <w:r w:rsidRPr="00142584">
        <w:t>Sikre at informasjon om kritiske hendelser fra leverandører av velferdsteknologi blir mottatt, vurdert og håndtert på en systematisk måte, slik at kommunen kan yte forsvarlige helse- og omsorgstjenester.</w:t>
      </w:r>
    </w:p>
    <w:p w14:paraId="32D8AB7A" w14:textId="77777777" w:rsidR="005570B9" w:rsidRPr="00142584" w:rsidRDefault="005570B9" w:rsidP="000D13D8">
      <w:pPr>
        <w:spacing w:after="116" w:line="259" w:lineRule="auto"/>
        <w:ind w:left="24" w:firstLine="0"/>
        <w:jc w:val="left"/>
        <w:rPr>
          <w:sz w:val="40"/>
        </w:rPr>
      </w:pPr>
    </w:p>
    <w:p w14:paraId="0B8A85C2" w14:textId="50C50EE1" w:rsidR="00A66E0B" w:rsidRPr="00142584" w:rsidRDefault="00AA28F4" w:rsidP="0033786F">
      <w:pPr>
        <w:pStyle w:val="Heading2"/>
      </w:pPr>
      <w:r w:rsidRPr="00142584">
        <w:t>Omfang/Virkeområde</w:t>
      </w:r>
    </w:p>
    <w:p w14:paraId="5C3A1EF8" w14:textId="019150CA" w:rsidR="00A66E0B" w:rsidRPr="00142584" w:rsidRDefault="009F5120" w:rsidP="000D13D8">
      <w:pPr>
        <w:spacing w:after="505"/>
        <w:ind w:left="10" w:right="29"/>
        <w:jc w:val="left"/>
      </w:pPr>
      <w:r>
        <w:t>Medisindispenser</w:t>
      </w:r>
      <w:r w:rsidR="00C24BD6">
        <w:t xml:space="preserve"> for hjemmeboende</w:t>
      </w:r>
    </w:p>
    <w:p w14:paraId="3CC2F27A" w14:textId="77777777" w:rsidR="00A66E0B" w:rsidRPr="00142584" w:rsidRDefault="00AA28F4" w:rsidP="0033786F">
      <w:pPr>
        <w:pStyle w:val="Heading2"/>
      </w:pPr>
      <w:r w:rsidRPr="00142584">
        <w:t>Aktivitet/</w:t>
      </w:r>
      <w:r w:rsidRPr="0033786F">
        <w:t>skildring</w:t>
      </w:r>
    </w:p>
    <w:p w14:paraId="2799203F" w14:textId="410D5015" w:rsidR="00A66E0B" w:rsidRPr="00142584" w:rsidRDefault="008C5F20" w:rsidP="003F5554">
      <w:pPr>
        <w:spacing w:after="202"/>
        <w:ind w:left="0" w:right="29" w:firstLine="0"/>
        <w:jc w:val="left"/>
      </w:pPr>
      <w:r w:rsidRPr="00142584">
        <w:t>Tiltak ved kritiske hendelser der m</w:t>
      </w:r>
      <w:r w:rsidR="00AA28F4" w:rsidRPr="00142584">
        <w:t>edisindispens</w:t>
      </w:r>
      <w:r w:rsidRPr="00142584">
        <w:t>e</w:t>
      </w:r>
      <w:r w:rsidR="00AA28F4" w:rsidRPr="00142584">
        <w:t>r</w:t>
      </w:r>
      <w:r w:rsidR="009F5120">
        <w:t>en</w:t>
      </w:r>
      <w:r w:rsidR="0073637F">
        <w:t xml:space="preserve"> ikke </w:t>
      </w:r>
      <w:r w:rsidR="00AB06EE">
        <w:t>fungerer</w:t>
      </w:r>
      <w:r w:rsidR="00AA28F4" w:rsidRPr="00142584">
        <w:t>:</w:t>
      </w:r>
    </w:p>
    <w:p w14:paraId="06AA1560" w14:textId="7B7FFB5B" w:rsidR="00BD6603" w:rsidRDefault="00AA28F4" w:rsidP="000D13D8">
      <w:pPr>
        <w:numPr>
          <w:ilvl w:val="0"/>
          <w:numId w:val="1"/>
        </w:numPr>
        <w:ind w:right="29" w:hanging="245"/>
        <w:jc w:val="left"/>
      </w:pPr>
      <w:r w:rsidRPr="00142584">
        <w:t>Ta kontakt med andre avdeling</w:t>
      </w:r>
      <w:r w:rsidR="00142584">
        <w:t>e</w:t>
      </w:r>
      <w:r w:rsidRPr="00142584">
        <w:t xml:space="preserve">r som </w:t>
      </w:r>
      <w:r w:rsidR="00C24BD6">
        <w:t>bruker</w:t>
      </w:r>
      <w:r w:rsidRPr="00142584">
        <w:t xml:space="preserve"> elektronisk medisindispensere for å </w:t>
      </w:r>
      <w:r w:rsidR="00142584">
        <w:t xml:space="preserve">sjekke </w:t>
      </w:r>
      <w:r w:rsidR="006C6964">
        <w:t>omfanget</w:t>
      </w:r>
      <w:r w:rsidR="000D13D8">
        <w:t xml:space="preserve">. </w:t>
      </w:r>
    </w:p>
    <w:p w14:paraId="3876E0B0" w14:textId="7D5E2580" w:rsidR="00A66E0B" w:rsidRPr="00142584" w:rsidRDefault="000D13D8" w:rsidP="000D13D8">
      <w:pPr>
        <w:numPr>
          <w:ilvl w:val="0"/>
          <w:numId w:val="1"/>
        </w:numPr>
        <w:ind w:right="29" w:hanging="245"/>
        <w:jc w:val="left"/>
      </w:pPr>
      <w:r>
        <w:t xml:space="preserve">Hvis ingen dispensere virker - </w:t>
      </w:r>
      <w:r w:rsidR="00AA28F4" w:rsidRPr="00142584">
        <w:t xml:space="preserve">sikre at informasjon er </w:t>
      </w:r>
      <w:r w:rsidR="00583676">
        <w:t>kjent for alle berørte</w:t>
      </w:r>
      <w:r w:rsidR="00AA28F4" w:rsidRPr="00142584">
        <w:t xml:space="preserve"> og </w:t>
      </w:r>
      <w:r w:rsidR="008C5F20" w:rsidRPr="00142584">
        <w:t>at</w:t>
      </w:r>
      <w:r w:rsidR="00AA28F4" w:rsidRPr="00142584">
        <w:t xml:space="preserve"> tiltak </w:t>
      </w:r>
      <w:r w:rsidR="008C5F20" w:rsidRPr="00142584">
        <w:t>er</w:t>
      </w:r>
      <w:r w:rsidR="00AA28F4" w:rsidRPr="00142584">
        <w:t xml:space="preserve"> iverksatt.</w:t>
      </w:r>
    </w:p>
    <w:p w14:paraId="1ED67831" w14:textId="77777777" w:rsidR="00583676" w:rsidRDefault="00AA28F4" w:rsidP="000D13D8">
      <w:pPr>
        <w:numPr>
          <w:ilvl w:val="0"/>
          <w:numId w:val="1"/>
        </w:numPr>
        <w:ind w:right="29" w:hanging="245"/>
        <w:jc w:val="left"/>
      </w:pPr>
      <w:r w:rsidRPr="00142584">
        <w:t>Vurder om medisin må gis dose for dose eller legg</w:t>
      </w:r>
      <w:r w:rsidR="00583676">
        <w:t>e</w:t>
      </w:r>
      <w:r w:rsidRPr="00142584">
        <w:t>s fram for dagen/ flere dag</w:t>
      </w:r>
      <w:r w:rsidR="00583676">
        <w:t>e</w:t>
      </w:r>
      <w:r w:rsidRPr="00142584">
        <w:t>r.</w:t>
      </w:r>
    </w:p>
    <w:p w14:paraId="1109E762" w14:textId="77777777" w:rsidR="00A47F37" w:rsidRDefault="00A47F37" w:rsidP="000D13D8">
      <w:pPr>
        <w:numPr>
          <w:ilvl w:val="0"/>
          <w:numId w:val="1"/>
        </w:numPr>
        <w:ind w:right="29" w:hanging="245"/>
        <w:jc w:val="left"/>
      </w:pPr>
      <w:r>
        <w:t>Hvis</w:t>
      </w:r>
      <w:r w:rsidR="00AA28F4" w:rsidRPr="00142584">
        <w:t xml:space="preserve"> mange dispens</w:t>
      </w:r>
      <w:r w:rsidR="00583676">
        <w:t>e</w:t>
      </w:r>
      <w:r w:rsidR="00AA28F4" w:rsidRPr="00142584">
        <w:t>r</w:t>
      </w:r>
      <w:r w:rsidR="00583676">
        <w:t>e</w:t>
      </w:r>
      <w:r w:rsidR="00AA28F4" w:rsidRPr="00142584">
        <w:t xml:space="preserve"> </w:t>
      </w:r>
      <w:r>
        <w:t xml:space="preserve">er </w:t>
      </w:r>
      <w:r w:rsidR="00AA28F4" w:rsidRPr="00142584">
        <w:t>nede</w:t>
      </w:r>
      <w:r>
        <w:t>,</w:t>
      </w:r>
      <w:r w:rsidR="00AA28F4" w:rsidRPr="00142584">
        <w:t xml:space="preserve"> prioriter </w:t>
      </w:r>
      <w:r>
        <w:t>hvilken</w:t>
      </w:r>
      <w:r w:rsidR="00AA28F4" w:rsidRPr="00142584">
        <w:t xml:space="preserve"> medisin som er mest kritisk</w:t>
      </w:r>
    </w:p>
    <w:p w14:paraId="43968492" w14:textId="1F45B55F" w:rsidR="00A66E0B" w:rsidRPr="00142584" w:rsidRDefault="00AA28F4" w:rsidP="000D13D8">
      <w:pPr>
        <w:numPr>
          <w:ilvl w:val="0"/>
          <w:numId w:val="1"/>
        </w:numPr>
        <w:ind w:right="29" w:hanging="245"/>
        <w:jc w:val="left"/>
      </w:pPr>
      <w:r w:rsidRPr="00142584">
        <w:t xml:space="preserve">Vurder behov for ekstra </w:t>
      </w:r>
      <w:r w:rsidR="00A47F37">
        <w:t>innleie av personell</w:t>
      </w:r>
      <w:r w:rsidRPr="00142584">
        <w:t>.</w:t>
      </w:r>
    </w:p>
    <w:p w14:paraId="0068BD91" w14:textId="0E31D9C6" w:rsidR="00A66E0B" w:rsidRPr="00142584" w:rsidRDefault="00AA28F4" w:rsidP="000D13D8">
      <w:pPr>
        <w:numPr>
          <w:ilvl w:val="0"/>
          <w:numId w:val="1"/>
        </w:numPr>
        <w:ind w:right="29" w:hanging="245"/>
        <w:jc w:val="left"/>
      </w:pPr>
      <w:r w:rsidRPr="00142584">
        <w:t>Langvarig eller store str</w:t>
      </w:r>
      <w:r w:rsidR="000876D5">
        <w:t>ø</w:t>
      </w:r>
      <w:r w:rsidRPr="00142584">
        <w:t>mbr</w:t>
      </w:r>
      <w:r w:rsidR="000876D5">
        <w:t>udd</w:t>
      </w:r>
      <w:r w:rsidRPr="00142584">
        <w:t xml:space="preserve"> er en del av kommunal beredskapsplan, ta kontakt med </w:t>
      </w:r>
      <w:r w:rsidR="0073637F" w:rsidRPr="00142584">
        <w:t>beredskapsle</w:t>
      </w:r>
      <w:r w:rsidR="0073637F">
        <w:t>delse</w:t>
      </w:r>
      <w:r w:rsidRPr="00142584">
        <w:t xml:space="preserve"> for vurdering av tiltak.</w:t>
      </w:r>
    </w:p>
    <w:p w14:paraId="7F5EC8B7" w14:textId="5BE980F7" w:rsidR="627AB538" w:rsidRPr="00142584" w:rsidRDefault="627AB538" w:rsidP="000D13D8">
      <w:pPr>
        <w:spacing w:after="17" w:line="224" w:lineRule="auto"/>
        <w:ind w:left="-5" w:right="1397" w:hanging="5"/>
        <w:jc w:val="left"/>
        <w:rPr>
          <w:sz w:val="26"/>
          <w:szCs w:val="26"/>
        </w:rPr>
      </w:pPr>
    </w:p>
    <w:p w14:paraId="4D3D2610" w14:textId="4EEA984E" w:rsidR="00A66E0B" w:rsidRPr="00142584" w:rsidRDefault="00AA28F4" w:rsidP="000D13D8">
      <w:pPr>
        <w:spacing w:after="17" w:line="224" w:lineRule="auto"/>
        <w:ind w:left="-5" w:right="1397" w:hanging="5"/>
        <w:jc w:val="left"/>
      </w:pPr>
      <w:r w:rsidRPr="00142584">
        <w:rPr>
          <w:sz w:val="26"/>
        </w:rPr>
        <w:t xml:space="preserve">Oversikt over </w:t>
      </w:r>
      <w:r w:rsidR="00F76AB9">
        <w:rPr>
          <w:sz w:val="26"/>
        </w:rPr>
        <w:t>tjenestemottakere</w:t>
      </w:r>
      <w:r w:rsidRPr="00142584">
        <w:rPr>
          <w:sz w:val="26"/>
        </w:rPr>
        <w:t xml:space="preserve"> som har medisindispenser:</w:t>
      </w:r>
    </w:p>
    <w:p w14:paraId="3DEA0B1B" w14:textId="3F978759" w:rsidR="00A66E0B" w:rsidRPr="00142584" w:rsidRDefault="00875513" w:rsidP="000D13D8">
      <w:pPr>
        <w:numPr>
          <w:ilvl w:val="0"/>
          <w:numId w:val="1"/>
        </w:numPr>
        <w:ind w:right="29" w:hanging="245"/>
        <w:jc w:val="left"/>
      </w:pPr>
      <w:r>
        <w:t>Slik får man</w:t>
      </w:r>
      <w:r w:rsidR="00AA28F4" w:rsidRPr="00142584">
        <w:t xml:space="preserve"> </w:t>
      </w:r>
      <w:r>
        <w:t>en</w:t>
      </w:r>
      <w:r w:rsidR="00AA28F4" w:rsidRPr="00142584">
        <w:t xml:space="preserve"> oversikt over alle som har </w:t>
      </w:r>
      <w:r>
        <w:t>medisindispenser</w:t>
      </w:r>
      <w:r w:rsidR="00AA28F4" w:rsidRPr="00142584">
        <w:t xml:space="preserve">: </w:t>
      </w:r>
      <w:r w:rsidR="00D17F38">
        <w:t>[legg inn oppskriften som passer i din kommune]</w:t>
      </w:r>
    </w:p>
    <w:p w14:paraId="3FBBBBFA" w14:textId="1AEBCA70" w:rsidR="00A66E0B" w:rsidRPr="00142584" w:rsidRDefault="00623A27" w:rsidP="000D13D8">
      <w:pPr>
        <w:numPr>
          <w:ilvl w:val="0"/>
          <w:numId w:val="1"/>
        </w:numPr>
        <w:ind w:right="29" w:hanging="245"/>
        <w:jc w:val="left"/>
      </w:pPr>
      <w:r>
        <w:t xml:space="preserve">Noter om </w:t>
      </w:r>
      <w:r w:rsidR="00120F61">
        <w:t xml:space="preserve">og hvor </w:t>
      </w:r>
      <w:r w:rsidR="00AA28F4" w:rsidRPr="00142584">
        <w:t>legemiddelkortet</w:t>
      </w:r>
      <w:r w:rsidR="003F5554">
        <w:t xml:space="preserve"> er, </w:t>
      </w:r>
      <w:r w:rsidR="00F76AB9">
        <w:t>og om</w:t>
      </w:r>
      <w:r w:rsidR="003F5554">
        <w:t xml:space="preserve"> det er</w:t>
      </w:r>
      <w:r w:rsidR="00AA28F4" w:rsidRPr="00142584">
        <w:t xml:space="preserve"> merk</w:t>
      </w:r>
      <w:r w:rsidR="003F5554">
        <w:t>et</w:t>
      </w:r>
      <w:r w:rsidR="00AA28F4" w:rsidRPr="00142584">
        <w:t xml:space="preserve"> av </w:t>
      </w:r>
      <w:r w:rsidR="003F5554">
        <w:t>hv</w:t>
      </w:r>
      <w:r w:rsidR="00AA28F4" w:rsidRPr="00142584">
        <w:t>e</w:t>
      </w:r>
      <w:r w:rsidR="003F5554">
        <w:t>m</w:t>
      </w:r>
      <w:r w:rsidR="00AA28F4" w:rsidRPr="00142584">
        <w:t xml:space="preserve"> som har medisindispenser</w:t>
      </w:r>
    </w:p>
    <w:p w14:paraId="356B3318" w14:textId="50A46811" w:rsidR="627AB538" w:rsidRPr="00142584" w:rsidRDefault="627AB538" w:rsidP="000D13D8">
      <w:pPr>
        <w:ind w:left="206" w:right="29" w:firstLine="0"/>
        <w:jc w:val="left"/>
      </w:pPr>
    </w:p>
    <w:tbl>
      <w:tblPr>
        <w:tblStyle w:val="TableGrid"/>
        <w:tblW w:w="10260" w:type="dxa"/>
        <w:tblInd w:w="5" w:type="dxa"/>
        <w:tblCellMar>
          <w:top w:w="62" w:type="dxa"/>
          <w:left w:w="34" w:type="dxa"/>
          <w:right w:w="178" w:type="dxa"/>
        </w:tblCellMar>
        <w:tblLook w:val="04A0" w:firstRow="1" w:lastRow="0" w:firstColumn="1" w:lastColumn="0" w:noHBand="0" w:noVBand="1"/>
      </w:tblPr>
      <w:tblGrid>
        <w:gridCol w:w="5377"/>
        <w:gridCol w:w="4883"/>
      </w:tblGrid>
      <w:tr w:rsidR="00A66E0B" w:rsidRPr="00142584" w14:paraId="0279B658" w14:textId="77777777">
        <w:trPr>
          <w:trHeight w:val="326"/>
        </w:trPr>
        <w:tc>
          <w:tcPr>
            <w:tcW w:w="5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27316D" w14:textId="30F32652" w:rsidR="00A66E0B" w:rsidRPr="00142584" w:rsidRDefault="009D4EC5" w:rsidP="000D13D8">
            <w:pPr>
              <w:spacing w:after="0" w:line="259" w:lineRule="auto"/>
              <w:ind w:left="19" w:firstLine="0"/>
              <w:jc w:val="left"/>
            </w:pPr>
            <w:r>
              <w:t>Hvordan</w:t>
            </w:r>
            <w:r w:rsidR="00AA28F4" w:rsidRPr="00142584">
              <w:t xml:space="preserve"> motta</w:t>
            </w:r>
            <w:r>
              <w:t>s</w:t>
            </w:r>
            <w:r w:rsidR="00AA28F4" w:rsidRPr="00142584">
              <w:t xml:space="preserve"> varsler</w:t>
            </w:r>
          </w:p>
        </w:tc>
        <w:tc>
          <w:tcPr>
            <w:tcW w:w="4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FE0A4" w14:textId="519A050A" w:rsidR="00A66E0B" w:rsidRPr="00142584" w:rsidRDefault="009D4EC5" w:rsidP="000D13D8">
            <w:pPr>
              <w:spacing w:after="0" w:line="259" w:lineRule="auto"/>
              <w:ind w:left="10" w:firstLine="0"/>
              <w:jc w:val="left"/>
            </w:pPr>
            <w:r>
              <w:t>Hvem</w:t>
            </w:r>
            <w:r w:rsidR="00AA28F4" w:rsidRPr="00142584">
              <w:t xml:space="preserve"> skal motta vars</w:t>
            </w:r>
            <w:r>
              <w:t>ler i kommunen</w:t>
            </w:r>
          </w:p>
        </w:tc>
      </w:tr>
      <w:tr w:rsidR="00A66E0B" w:rsidRPr="00142584" w14:paraId="2407FF44" w14:textId="77777777">
        <w:trPr>
          <w:trHeight w:val="2165"/>
        </w:trPr>
        <w:tc>
          <w:tcPr>
            <w:tcW w:w="5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4FB61" w14:textId="77777777" w:rsidR="00A66E0B" w:rsidRPr="00142584" w:rsidRDefault="00AA28F4" w:rsidP="000D13D8">
            <w:pPr>
              <w:spacing w:after="13" w:line="259" w:lineRule="auto"/>
              <w:ind w:left="19" w:firstLine="0"/>
              <w:jc w:val="left"/>
            </w:pPr>
            <w:r w:rsidRPr="00142584">
              <w:t>Dignio:</w:t>
            </w:r>
          </w:p>
          <w:p w14:paraId="613C6E90" w14:textId="4DCF34EE" w:rsidR="00A66E0B" w:rsidRPr="00C97FE3" w:rsidRDefault="00AA28F4" w:rsidP="000D13D8">
            <w:pPr>
              <w:spacing w:after="25" w:line="259" w:lineRule="auto"/>
              <w:ind w:left="24" w:firstLine="0"/>
              <w:jc w:val="left"/>
              <w:rPr>
                <w:u w:val="single" w:color="000000"/>
              </w:rPr>
            </w:pPr>
            <w:r w:rsidRPr="00C97FE3">
              <w:t>Nettsid</w:t>
            </w:r>
            <w:r w:rsidR="00A93E40" w:rsidRPr="00C97FE3">
              <w:t>e</w:t>
            </w:r>
            <w:r w:rsidRPr="00C97FE3">
              <w:t xml:space="preserve">: </w:t>
            </w:r>
            <w:r w:rsidRPr="00C97FE3">
              <w:rPr>
                <w:u w:val="single" w:color="000000"/>
              </w:rPr>
              <w:t>status.di</w:t>
            </w:r>
            <w:r w:rsidRPr="00C97FE3">
              <w:t>g</w:t>
            </w:r>
            <w:r w:rsidRPr="00C97FE3">
              <w:rPr>
                <w:u w:val="single" w:color="000000"/>
              </w:rPr>
              <w:t>nio.com</w:t>
            </w:r>
          </w:p>
          <w:p w14:paraId="1F392323" w14:textId="77777777" w:rsidR="00FC29CE" w:rsidRPr="00C97FE3" w:rsidRDefault="00FC29CE" w:rsidP="000D13D8">
            <w:pPr>
              <w:spacing w:after="25" w:line="259" w:lineRule="auto"/>
              <w:ind w:left="24" w:firstLine="0"/>
              <w:jc w:val="left"/>
            </w:pPr>
          </w:p>
          <w:p w14:paraId="1C3A6AB4" w14:textId="2FDF0E1A" w:rsidR="00A66E0B" w:rsidRPr="00C97FE3" w:rsidRDefault="00FC29CE" w:rsidP="0033786F">
            <w:pPr>
              <w:spacing w:after="71" w:line="216" w:lineRule="auto"/>
              <w:ind w:left="14" w:right="197" w:firstLine="10"/>
              <w:jc w:val="left"/>
            </w:pPr>
            <w:r w:rsidRPr="00FC29CE">
              <w:t xml:space="preserve">Hvordan tar </w:t>
            </w:r>
            <w:r>
              <w:t>Dignio</w:t>
            </w:r>
            <w:r w:rsidRPr="00FC29CE">
              <w:t xml:space="preserve"> kontakt h</w:t>
            </w:r>
            <w:r>
              <w:t>vis det er nedetid på systemet:</w:t>
            </w:r>
          </w:p>
        </w:tc>
        <w:tc>
          <w:tcPr>
            <w:tcW w:w="4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D84627" w14:textId="0EC4A1D3" w:rsidR="00A66E0B" w:rsidRPr="00142584" w:rsidRDefault="00A93E40" w:rsidP="000D13D8">
            <w:pPr>
              <w:spacing w:after="0" w:line="259" w:lineRule="auto"/>
              <w:ind w:left="10"/>
              <w:jc w:val="left"/>
            </w:pPr>
            <w:r>
              <w:rPr>
                <w:sz w:val="22"/>
              </w:rPr>
              <w:t>Sett inn navn</w:t>
            </w:r>
            <w:r w:rsidR="0033786F">
              <w:rPr>
                <w:sz w:val="22"/>
              </w:rPr>
              <w:t>/funksjon</w:t>
            </w:r>
          </w:p>
        </w:tc>
      </w:tr>
      <w:tr w:rsidR="00A66E0B" w:rsidRPr="00FC29CE" w14:paraId="3A465008" w14:textId="77777777">
        <w:trPr>
          <w:trHeight w:val="2894"/>
        </w:trPr>
        <w:tc>
          <w:tcPr>
            <w:tcW w:w="5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D31DF" w14:textId="77777777" w:rsidR="00A66E0B" w:rsidRPr="00C24BD6" w:rsidRDefault="0033786F" w:rsidP="000D13D8">
            <w:pPr>
              <w:spacing w:after="0" w:line="259" w:lineRule="auto"/>
              <w:ind w:left="24" w:firstLine="0"/>
              <w:jc w:val="left"/>
              <w:rPr>
                <w:sz w:val="22"/>
                <w:lang w:val="en-GB"/>
              </w:rPr>
            </w:pPr>
            <w:r w:rsidRPr="00C24BD6">
              <w:rPr>
                <w:sz w:val="22"/>
                <w:lang w:val="en-GB"/>
              </w:rPr>
              <w:t>Evondos:</w:t>
            </w:r>
          </w:p>
          <w:p w14:paraId="7A555D92" w14:textId="77777777" w:rsidR="00EA2368" w:rsidRDefault="00EA2368" w:rsidP="000D13D8">
            <w:pPr>
              <w:spacing w:after="0" w:line="259" w:lineRule="auto"/>
              <w:ind w:left="24" w:firstLine="0"/>
              <w:jc w:val="left"/>
              <w:rPr>
                <w:lang w:val="en-GB"/>
              </w:rPr>
            </w:pPr>
            <w:r w:rsidRPr="00EA2368">
              <w:rPr>
                <w:lang w:val="en-GB"/>
              </w:rPr>
              <w:t>Support mail: support@evondos.no</w:t>
            </w:r>
            <w:r w:rsidRPr="00EA2368">
              <w:rPr>
                <w:lang w:val="en-GB"/>
              </w:rPr>
              <w:br/>
              <w:t>E-post: info@evondos.no</w:t>
            </w:r>
            <w:r w:rsidRPr="00EA2368">
              <w:rPr>
                <w:lang w:val="en-GB"/>
              </w:rPr>
              <w:br/>
              <w:t>Sentralbord: +47 22600019</w:t>
            </w:r>
            <w:r w:rsidRPr="00EA2368">
              <w:rPr>
                <w:lang w:val="en-GB"/>
              </w:rPr>
              <w:br/>
              <w:t>Support tlf: +47 90 84 07 03</w:t>
            </w:r>
          </w:p>
          <w:p w14:paraId="19BCFF83" w14:textId="77777777" w:rsidR="00FC29CE" w:rsidRDefault="00FC29CE" w:rsidP="000D13D8">
            <w:pPr>
              <w:spacing w:after="0" w:line="259" w:lineRule="auto"/>
              <w:ind w:left="24" w:firstLine="0"/>
              <w:jc w:val="left"/>
              <w:rPr>
                <w:lang w:val="en-GB"/>
              </w:rPr>
            </w:pPr>
          </w:p>
          <w:p w14:paraId="3BB88308" w14:textId="0321F26D" w:rsidR="00FC29CE" w:rsidRPr="00FC29CE" w:rsidRDefault="00FC29CE" w:rsidP="000D13D8">
            <w:pPr>
              <w:spacing w:after="0" w:line="259" w:lineRule="auto"/>
              <w:ind w:left="24" w:firstLine="0"/>
              <w:jc w:val="left"/>
            </w:pPr>
            <w:r w:rsidRPr="00FC29CE">
              <w:t>Hvordan tar Evondos kontakt h</w:t>
            </w:r>
            <w:r>
              <w:t>vis det er nedetid på systemet:</w:t>
            </w:r>
          </w:p>
        </w:tc>
        <w:tc>
          <w:tcPr>
            <w:tcW w:w="4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93C2E" w14:textId="1B90BBC1" w:rsidR="00A66E0B" w:rsidRPr="00FC29CE" w:rsidRDefault="00A66E0B" w:rsidP="000D13D8">
            <w:pPr>
              <w:spacing w:after="0" w:line="259" w:lineRule="auto"/>
              <w:ind w:left="10"/>
              <w:jc w:val="left"/>
            </w:pPr>
          </w:p>
        </w:tc>
      </w:tr>
    </w:tbl>
    <w:p w14:paraId="5B041F82" w14:textId="77777777" w:rsidR="00EA2368" w:rsidRDefault="00EA2368" w:rsidP="000D13D8">
      <w:pPr>
        <w:spacing w:after="85"/>
        <w:ind w:left="24" w:right="29"/>
        <w:jc w:val="left"/>
      </w:pPr>
    </w:p>
    <w:p w14:paraId="367919E7" w14:textId="48399EBC" w:rsidR="00A66E0B" w:rsidRPr="00142584" w:rsidRDefault="00AA28F4" w:rsidP="000D13D8">
      <w:pPr>
        <w:spacing w:after="85"/>
        <w:ind w:left="24" w:right="29"/>
        <w:jc w:val="left"/>
      </w:pPr>
      <w:r w:rsidRPr="00142584">
        <w:t xml:space="preserve">Hovedansvar ved </w:t>
      </w:r>
      <w:r w:rsidR="00EA2368" w:rsidRPr="00142584">
        <w:t>vanlige</w:t>
      </w:r>
      <w:r w:rsidRPr="00142584">
        <w:t xml:space="preserve"> tekniske drifts </w:t>
      </w:r>
      <w:r w:rsidR="00EA2368" w:rsidRPr="00142584">
        <w:t>varsler</w:t>
      </w:r>
      <w:r w:rsidRPr="00142584">
        <w:t xml:space="preserve"> (gjeld </w:t>
      </w:r>
      <w:r w:rsidR="00EA2368" w:rsidRPr="00142584">
        <w:t>ikke</w:t>
      </w:r>
      <w:r w:rsidRPr="00142584">
        <w:t xml:space="preserve"> krisevarsl</w:t>
      </w:r>
      <w:r w:rsidR="00EA2368">
        <w:t>e</w:t>
      </w:r>
      <w:r w:rsidRPr="00142584">
        <w:t>r):</w:t>
      </w:r>
    </w:p>
    <w:sectPr w:rsidR="00A66E0B" w:rsidRPr="00142584">
      <w:headerReference w:type="default" r:id="rId10"/>
      <w:pgSz w:w="11906" w:h="16838"/>
      <w:pgMar w:top="733" w:right="840" w:bottom="1344" w:left="83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27FE0" w14:textId="77777777" w:rsidR="005E4BAE" w:rsidRDefault="005E4BAE" w:rsidP="009F5120">
      <w:pPr>
        <w:spacing w:after="0" w:line="240" w:lineRule="auto"/>
      </w:pPr>
      <w:r>
        <w:separator/>
      </w:r>
    </w:p>
  </w:endnote>
  <w:endnote w:type="continuationSeparator" w:id="0">
    <w:p w14:paraId="04F44C83" w14:textId="77777777" w:rsidR="005E4BAE" w:rsidRDefault="005E4BAE" w:rsidP="009F5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0818C" w14:textId="77777777" w:rsidR="005E4BAE" w:rsidRDefault="005E4BAE" w:rsidP="009F5120">
      <w:pPr>
        <w:spacing w:after="0" w:line="240" w:lineRule="auto"/>
      </w:pPr>
      <w:r>
        <w:separator/>
      </w:r>
    </w:p>
  </w:footnote>
  <w:footnote w:type="continuationSeparator" w:id="0">
    <w:p w14:paraId="7D66381B" w14:textId="77777777" w:rsidR="005E4BAE" w:rsidRDefault="005E4BAE" w:rsidP="009F5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9A95" w14:textId="0A99C137" w:rsidR="009F5120" w:rsidRDefault="009F5120">
    <w:pPr>
      <w:pStyle w:val="Header"/>
    </w:pPr>
    <w:r w:rsidRPr="00142584">
      <w:rPr>
        <w:sz w:val="20"/>
        <w:szCs w:val="20"/>
      </w:rPr>
      <w:t>Kommune</w:t>
    </w:r>
    <w:r>
      <w:rPr>
        <w:sz w:val="20"/>
        <w:szCs w:val="20"/>
      </w:rPr>
      <w:t>navn</w:t>
    </w:r>
  </w:p>
  <w:p w14:paraId="4697C7E0" w14:textId="77777777" w:rsidR="009F5120" w:rsidRDefault="009F51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6089" o:spid="_x0000_i1025" style="width:9.75pt;height:9.75pt" coordsize="" o:spt="100" o:bullet="t" adj="0,,0" path="" stroked="f">
        <v:stroke joinstyle="miter"/>
        <v:imagedata r:id="rId1" o:title="image3"/>
        <v:formulas/>
        <v:path o:connecttype="segments"/>
      </v:shape>
    </w:pict>
  </w:numPicBullet>
  <w:abstractNum w:abstractNumId="0" w15:restartNumberingAfterBreak="0">
    <w:nsid w:val="32B744CD"/>
    <w:multiLevelType w:val="hybridMultilevel"/>
    <w:tmpl w:val="6888C08A"/>
    <w:lvl w:ilvl="0" w:tplc="17AA503C">
      <w:start w:val="1"/>
      <w:numFmt w:val="bullet"/>
      <w:lvlText w:val="•"/>
      <w:lvlPicBulletId w:val="0"/>
      <w:lvlJc w:val="left"/>
      <w:pPr>
        <w:ind w:left="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D42D8C">
      <w:start w:val="1"/>
      <w:numFmt w:val="bullet"/>
      <w:lvlText w:val="o"/>
      <w:lvlJc w:val="left"/>
      <w:pPr>
        <w:ind w:left="15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F0B868">
      <w:start w:val="1"/>
      <w:numFmt w:val="bullet"/>
      <w:lvlText w:val="▪"/>
      <w:lvlJc w:val="left"/>
      <w:pPr>
        <w:ind w:left="22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48A7CC">
      <w:start w:val="1"/>
      <w:numFmt w:val="bullet"/>
      <w:lvlText w:val="•"/>
      <w:lvlJc w:val="left"/>
      <w:pPr>
        <w:ind w:left="29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880FC4">
      <w:start w:val="1"/>
      <w:numFmt w:val="bullet"/>
      <w:lvlText w:val="o"/>
      <w:lvlJc w:val="left"/>
      <w:pPr>
        <w:ind w:left="3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16B720">
      <w:start w:val="1"/>
      <w:numFmt w:val="bullet"/>
      <w:lvlText w:val="▪"/>
      <w:lvlJc w:val="left"/>
      <w:pPr>
        <w:ind w:left="4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5A746A">
      <w:start w:val="1"/>
      <w:numFmt w:val="bullet"/>
      <w:lvlText w:val="•"/>
      <w:lvlJc w:val="left"/>
      <w:pPr>
        <w:ind w:left="51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7A1ED4">
      <w:start w:val="1"/>
      <w:numFmt w:val="bullet"/>
      <w:lvlText w:val="o"/>
      <w:lvlJc w:val="left"/>
      <w:pPr>
        <w:ind w:left="5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70F840">
      <w:start w:val="1"/>
      <w:numFmt w:val="bullet"/>
      <w:lvlText w:val="▪"/>
      <w:lvlJc w:val="left"/>
      <w:pPr>
        <w:ind w:left="65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1356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E0B"/>
    <w:rsid w:val="0001238D"/>
    <w:rsid w:val="000876D5"/>
    <w:rsid w:val="000D13D8"/>
    <w:rsid w:val="00114CF6"/>
    <w:rsid w:val="00120F61"/>
    <w:rsid w:val="00142584"/>
    <w:rsid w:val="001509DE"/>
    <w:rsid w:val="001B5E6C"/>
    <w:rsid w:val="001F5B50"/>
    <w:rsid w:val="00214EED"/>
    <w:rsid w:val="00225A02"/>
    <w:rsid w:val="002533C7"/>
    <w:rsid w:val="002A3B4B"/>
    <w:rsid w:val="003171C6"/>
    <w:rsid w:val="00332C57"/>
    <w:rsid w:val="0033786F"/>
    <w:rsid w:val="00342523"/>
    <w:rsid w:val="0037280A"/>
    <w:rsid w:val="003F5554"/>
    <w:rsid w:val="004031B3"/>
    <w:rsid w:val="005570B9"/>
    <w:rsid w:val="00583676"/>
    <w:rsid w:val="005E4BAE"/>
    <w:rsid w:val="00623A27"/>
    <w:rsid w:val="006703CC"/>
    <w:rsid w:val="006C6964"/>
    <w:rsid w:val="0073637F"/>
    <w:rsid w:val="00785B4F"/>
    <w:rsid w:val="00840D88"/>
    <w:rsid w:val="00875513"/>
    <w:rsid w:val="008812B2"/>
    <w:rsid w:val="008C5F20"/>
    <w:rsid w:val="008D4274"/>
    <w:rsid w:val="00957271"/>
    <w:rsid w:val="009A35A6"/>
    <w:rsid w:val="009D4EC5"/>
    <w:rsid w:val="009F454B"/>
    <w:rsid w:val="009F5120"/>
    <w:rsid w:val="00A47F37"/>
    <w:rsid w:val="00A66E0B"/>
    <w:rsid w:val="00A93E40"/>
    <w:rsid w:val="00AA28F4"/>
    <w:rsid w:val="00AB06EE"/>
    <w:rsid w:val="00B37A14"/>
    <w:rsid w:val="00B74BCE"/>
    <w:rsid w:val="00BD6603"/>
    <w:rsid w:val="00C24BD6"/>
    <w:rsid w:val="00C97FE3"/>
    <w:rsid w:val="00CA2A4B"/>
    <w:rsid w:val="00D17F38"/>
    <w:rsid w:val="00D20734"/>
    <w:rsid w:val="00D74BE1"/>
    <w:rsid w:val="00E407F1"/>
    <w:rsid w:val="00EA2368"/>
    <w:rsid w:val="00EB049F"/>
    <w:rsid w:val="00F76AB9"/>
    <w:rsid w:val="00F91235"/>
    <w:rsid w:val="00FC29CE"/>
    <w:rsid w:val="00FD4DDA"/>
    <w:rsid w:val="23E2C38A"/>
    <w:rsid w:val="2A5EDC43"/>
    <w:rsid w:val="3042C1F3"/>
    <w:rsid w:val="48AD9AD0"/>
    <w:rsid w:val="48C62035"/>
    <w:rsid w:val="4DE77EDD"/>
    <w:rsid w:val="627AB538"/>
    <w:rsid w:val="6A429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71B84"/>
  <w15:docId w15:val="{1AE80489-C64B-4C0F-83FB-8DD07C36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 w:line="249" w:lineRule="auto"/>
      <w:ind w:left="15" w:hanging="10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864"/>
      <w:jc w:val="right"/>
      <w:outlineLvl w:val="0"/>
    </w:pPr>
    <w:rPr>
      <w:rFonts w:ascii="Calibri" w:eastAsia="Calibri" w:hAnsi="Calibri" w:cs="Calibri"/>
      <w:color w:val="000000"/>
      <w:sz w:val="7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01" w:line="265" w:lineRule="auto"/>
      <w:ind w:left="39" w:hanging="10"/>
      <w:outlineLvl w:val="1"/>
    </w:pPr>
    <w:rPr>
      <w:rFonts w:ascii="Calibri" w:eastAsia="Calibri" w:hAnsi="Calibri" w:cs="Calibri"/>
      <w:color w:val="000000"/>
      <w:sz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4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7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33786F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206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86F"/>
    <w:rPr>
      <w:rFonts w:asciiTheme="majorHAnsi" w:eastAsiaTheme="majorEastAsia" w:hAnsiTheme="majorHAnsi" w:cstheme="majorBidi"/>
      <w:color w:val="002060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9F45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5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12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F5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12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E09B38C50C349B8C91BE5BFC973FE" ma:contentTypeVersion="22" ma:contentTypeDescription="Create a new document." ma:contentTypeScope="" ma:versionID="a6221647f12810b8ba7d16feb519cdd7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52612d317046f46e1e3103dc8b584601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Hvor_x0020_lenge_x0020_kan_x0020_vi_x0020_holde_x0020_p_x00e5__x0020_fredag_x0020_28_x003f_ xmlns="193d4528-c04d-481a-993b-43bb612d80c0" xsi:nil="true"/>
    <Mat_x002d_preferanser xmlns="193d4528-c04d-481a-993b-43bb612d80c0" xsi:nil="true"/>
    <TaxCatchAll xmlns="0b2b5c60-9ca6-4a1c-ae82-ea908b8c8382" xsi:nil="true"/>
    <Hvor_x0020_tidlig_x0020_passer_x0020_det_x0020_at_x0020_vi_x0020_starter_x0020_p_x00e5__x0020_onsdag_x003f_ xmlns="193d4528-c04d-481a-993b-43bb612d80c0" xsi:nil="true"/>
    <lcf76f155ced4ddcb4097134ff3c332f xmlns="193d4528-c04d-481a-993b-43bb612d80c0">
      <Terms xmlns="http://schemas.microsoft.com/office/infopath/2007/PartnerControls"/>
    </lcf76f155ced4ddcb4097134ff3c332f>
    <Skal_x0020_vi_x0020_g_x00e5__x0020_ut_x0020_og_x0020_spise_x0020_sammen_x0020_en_x0020_av_x0020_dagene_x0020_etter_x0020_arbeids_x00f8_kta_x003f_ xmlns="193d4528-c04d-481a-993b-43bb612d80c0" xsi:nil="true"/>
    <_ip_UnifiedCompliancePolicyProperties xmlns="http://schemas.microsoft.com/sharepoint/v3" xsi:nil="true"/>
    <InnholdWebinar xmlns="193d4528-c04d-481a-993b-43bb612d80c0" xsi:nil="true"/>
  </documentManagement>
</p:properties>
</file>

<file path=customXml/itemProps1.xml><?xml version="1.0" encoding="utf-8"?>
<ds:datastoreItem xmlns:ds="http://schemas.openxmlformats.org/officeDocument/2006/customXml" ds:itemID="{E89CD503-93A6-4D9C-A345-339CBB6A74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FAB934-1571-4843-92B2-7FF1416959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3d4528-c04d-481a-993b-43bb612d80c0"/>
    <ds:schemaRef ds:uri="0b2b5c60-9ca6-4a1c-ae82-ea908b8c8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34D29B-B4B5-4464-9463-4D4C550575F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93d4528-c04d-481a-993b-43bb612d80c0"/>
    <ds:schemaRef ds:uri="0b2b5c60-9ca6-4a1c-ae82-ea908b8c83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243</Words>
  <Characters>1389</Characters>
  <Application>Microsoft Office Word</Application>
  <DocSecurity>4</DocSecurity>
  <Lines>11</Lines>
  <Paragraphs>3</Paragraphs>
  <ScaleCrop>false</ScaleCrop>
  <Company>Hallingdalskommunene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Compilo Kvalitet</dc:title>
  <dc:subject/>
  <dc:creator>Ruth ÃŸkland</dc:creator>
  <cp:keywords/>
  <cp:lastModifiedBy>Aase, Wencke Vooren</cp:lastModifiedBy>
  <cp:revision>39</cp:revision>
  <dcterms:created xsi:type="dcterms:W3CDTF">2026-09-03T21:58:00Z</dcterms:created>
  <dcterms:modified xsi:type="dcterms:W3CDTF">2026-09-23T08:57:00Z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0x01010017CE09B38C50C349B8C91BE5BFC973FE</vt:lpwstr>
  </property>
  <property fmtid="{D5CDD505-2E9C-101B-9397-08002B2CF9AE}" pid="3" name="MediaServiceImageTags">
    <vt:lpwstr/>
  </property>
  <property fmtid="{D5CDD505-2E9C-101B-9397-08002B2CF9AE}" pid="4" name="MSIP_Label_f981521c-ff45-44ba-8ad3-e71bd725c9e5_Enabled">
    <vt:lpwstr>true</vt:lpwstr>
  </property>
  <property fmtid="{D5CDD505-2E9C-101B-9397-08002B2CF9AE}" pid="5" name="MSIP_Label_f981521c-ff45-44ba-8ad3-e71bd725c9e5_SetDate">
    <vt:lpwstr>2026-09-10T08:15:02Z</vt:lpwstr>
  </property>
  <property fmtid="{D5CDD505-2E9C-101B-9397-08002B2CF9AE}" pid="6" name="MSIP_Label_f981521c-ff45-44ba-8ad3-e71bd725c9e5_Method">
    <vt:lpwstr>Standard</vt:lpwstr>
  </property>
  <property fmtid="{D5CDD505-2E9C-101B-9397-08002B2CF9AE}" pid="7" name="MSIP_Label_f981521c-ff45-44ba-8ad3-e71bd725c9e5_Name">
    <vt:lpwstr>Åpen_0</vt:lpwstr>
  </property>
  <property fmtid="{D5CDD505-2E9C-101B-9397-08002B2CF9AE}" pid="8" name="MSIP_Label_f981521c-ff45-44ba-8ad3-e71bd725c9e5_SiteId">
    <vt:lpwstr>8e6696b5-f319-4fb5-874d-ff5af9a74307</vt:lpwstr>
  </property>
  <property fmtid="{D5CDD505-2E9C-101B-9397-08002B2CF9AE}" pid="9" name="MSIP_Label_f981521c-ff45-44ba-8ad3-e71bd725c9e5_ActionId">
    <vt:lpwstr>3112b4f3-2fa6-41ba-b48a-4c870c145474</vt:lpwstr>
  </property>
  <property fmtid="{D5CDD505-2E9C-101B-9397-08002B2CF9AE}" pid="10" name="MSIP_Label_f981521c-ff45-44ba-8ad3-e71bd725c9e5_ContentBits">
    <vt:lpwstr>0</vt:lpwstr>
  </property>
  <property fmtid="{D5CDD505-2E9C-101B-9397-08002B2CF9AE}" pid="11" name="MSIP_Label_f981521c-ff45-44ba-8ad3-e71bd725c9e5_Tag">
    <vt:lpwstr>10, 3, 0, 1</vt:lpwstr>
  </property>
  <property fmtid="{D5CDD505-2E9C-101B-9397-08002B2CF9AE}" pid="12" name="docLang">
    <vt:lpwstr>nb</vt:lpwstr>
  </property>
</Properties>
</file>