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2B97A" w14:textId="7777ABE9" w:rsidR="00F868DD" w:rsidRPr="009730AE" w:rsidRDefault="0015771F" w:rsidP="009730AE">
      <w:pPr>
        <w:pStyle w:val="Heading1"/>
        <w:rPr>
          <w:rStyle w:val="TitleChar"/>
          <w:spacing w:val="0"/>
          <w:kern w:val="2"/>
          <w:sz w:val="40"/>
          <w:szCs w:val="40"/>
        </w:rPr>
      </w:pPr>
      <w:r w:rsidRPr="009730AE">
        <w:rPr>
          <w:rStyle w:val="TitleChar"/>
          <w:spacing w:val="0"/>
          <w:kern w:val="2"/>
          <w:sz w:val="40"/>
          <w:szCs w:val="40"/>
        </w:rPr>
        <w:t xml:space="preserve">Kartleggingsskjema </w:t>
      </w:r>
      <w:r w:rsidR="009730AE">
        <w:rPr>
          <w:rStyle w:val="TitleChar"/>
          <w:spacing w:val="0"/>
          <w:kern w:val="2"/>
          <w:sz w:val="40"/>
          <w:szCs w:val="40"/>
        </w:rPr>
        <w:t>ved oppstart</w:t>
      </w:r>
      <w:r w:rsidRPr="009730AE">
        <w:rPr>
          <w:rStyle w:val="TitleChar"/>
          <w:spacing w:val="0"/>
          <w:kern w:val="2"/>
          <w:sz w:val="40"/>
          <w:szCs w:val="40"/>
        </w:rPr>
        <w:t xml:space="preserve"> av elektronisk medisindispenser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233"/>
        <w:gridCol w:w="5257"/>
      </w:tblGrid>
      <w:tr w:rsidR="009730AE" w14:paraId="62A6FFCA" w14:textId="77777777" w:rsidTr="007D0586">
        <w:tc>
          <w:tcPr>
            <w:tcW w:w="5233" w:type="dxa"/>
            <w:shd w:val="clear" w:color="auto" w:fill="FAE2D5" w:themeFill="accent2" w:themeFillTint="33"/>
          </w:tcPr>
          <w:p w14:paraId="492B7FBC" w14:textId="4EA0F6D3" w:rsidR="009730AE" w:rsidRPr="009730AE" w:rsidRDefault="009730AE" w:rsidP="009730AE">
            <w:pPr>
              <w:rPr>
                <w:rStyle w:val="Emphasis"/>
              </w:rPr>
            </w:pPr>
            <w:r w:rsidRPr="009730AE">
              <w:rPr>
                <w:rStyle w:val="Emphasis"/>
              </w:rPr>
              <w:t xml:space="preserve">Fylles ut av/i samtale med </w:t>
            </w:r>
            <w:r w:rsidR="004642A3">
              <w:rPr>
                <w:rStyle w:val="Emphasis"/>
              </w:rPr>
              <w:t>tjenestemottaker</w:t>
            </w:r>
            <w:r w:rsidR="007F7BAA">
              <w:rPr>
                <w:rStyle w:val="Emphasis"/>
              </w:rPr>
              <w:t xml:space="preserve"> (TM)</w:t>
            </w:r>
          </w:p>
        </w:tc>
        <w:tc>
          <w:tcPr>
            <w:tcW w:w="5257" w:type="dxa"/>
            <w:shd w:val="clear" w:color="auto" w:fill="95DCF7" w:themeFill="accent4" w:themeFillTint="66"/>
          </w:tcPr>
          <w:p w14:paraId="24D035A7" w14:textId="762555F6" w:rsidR="009730AE" w:rsidRPr="009730AE" w:rsidRDefault="009730AE" w:rsidP="0015771F">
            <w:pPr>
              <w:rPr>
                <w:rStyle w:val="Emphasis"/>
              </w:rPr>
            </w:pPr>
            <w:r w:rsidRPr="009730AE">
              <w:rPr>
                <w:rStyle w:val="Emphasis"/>
              </w:rPr>
              <w:t>Fylles ut av helsepersonell</w:t>
            </w:r>
          </w:p>
        </w:tc>
      </w:tr>
    </w:tbl>
    <w:p w14:paraId="369B5ECF" w14:textId="77777777" w:rsidR="009730AE" w:rsidRDefault="009730AE" w:rsidP="0015771F">
      <w:pPr>
        <w:rPr>
          <w:rFonts w:cstheme="minorHAnsi"/>
          <w:color w:val="0F4761" w:themeColor="accent1" w:themeShade="BF"/>
          <w:szCs w:val="34"/>
        </w:rPr>
      </w:pPr>
    </w:p>
    <w:p w14:paraId="0D9FACCC" w14:textId="1D46C9E4" w:rsidR="009730AE" w:rsidRDefault="009730AE" w:rsidP="0015771F">
      <w:pPr>
        <w:rPr>
          <w:rFonts w:cstheme="minorHAnsi"/>
          <w:color w:val="0F4761" w:themeColor="accent1" w:themeShade="BF"/>
          <w:szCs w:val="34"/>
        </w:rPr>
      </w:pPr>
      <w:r w:rsidRPr="0015771F">
        <w:rPr>
          <w:rFonts w:cstheme="minorHAnsi"/>
          <w:color w:val="0F4761" w:themeColor="accent1" w:themeShade="BF"/>
          <w:szCs w:val="34"/>
        </w:rPr>
        <w:t>Ved behov: Angi lagringssted i EPJ og eventuell merking.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4642A3" w14:paraId="6A81B4B1" w14:textId="77777777" w:rsidTr="007D0586">
        <w:trPr>
          <w:trHeight w:val="300"/>
        </w:trPr>
        <w:tc>
          <w:tcPr>
            <w:tcW w:w="3823" w:type="dxa"/>
            <w:shd w:val="clear" w:color="auto" w:fill="95DCF7" w:themeFill="accent4" w:themeFillTint="66"/>
          </w:tcPr>
          <w:p w14:paraId="736BA61B" w14:textId="1D3E4EF4" w:rsidR="004642A3" w:rsidRDefault="004642A3" w:rsidP="0015771F">
            <w:r>
              <w:t>Navn på tjenestemottaker (TM) og evt. ID</w:t>
            </w:r>
            <w:r w:rsidR="007F7BAA">
              <w:t xml:space="preserve"> pasientjournal</w:t>
            </w:r>
            <w:r>
              <w:t>:</w:t>
            </w:r>
          </w:p>
        </w:tc>
        <w:tc>
          <w:tcPr>
            <w:tcW w:w="6633" w:type="dxa"/>
          </w:tcPr>
          <w:p w14:paraId="03D0560C" w14:textId="77777777" w:rsidR="004642A3" w:rsidRDefault="004642A3" w:rsidP="0015771F"/>
        </w:tc>
      </w:tr>
    </w:tbl>
    <w:p w14:paraId="577BEF4F" w14:textId="77777777" w:rsidR="007D0586" w:rsidRDefault="007D05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DA59FA" w14:paraId="7B2E3418" w14:textId="77777777" w:rsidTr="007D0586">
        <w:trPr>
          <w:trHeight w:val="300"/>
        </w:trPr>
        <w:tc>
          <w:tcPr>
            <w:tcW w:w="3823" w:type="dxa"/>
            <w:shd w:val="clear" w:color="auto" w:fill="95DCF7" w:themeFill="accent4" w:themeFillTint="66"/>
          </w:tcPr>
          <w:p w14:paraId="154D0E00" w14:textId="72F9B686" w:rsidR="00DA59FA" w:rsidRDefault="00DA59FA" w:rsidP="0015771F">
            <w:r>
              <w:t>Dato for kartlegging</w:t>
            </w:r>
            <w:r w:rsidR="007F7BAA">
              <w:t>:</w:t>
            </w:r>
          </w:p>
        </w:tc>
        <w:tc>
          <w:tcPr>
            <w:tcW w:w="6633" w:type="dxa"/>
          </w:tcPr>
          <w:p w14:paraId="45A8E38B" w14:textId="643661A6" w:rsidR="00DA59FA" w:rsidRDefault="00DA59FA" w:rsidP="0015771F"/>
        </w:tc>
      </w:tr>
      <w:tr w:rsidR="00DA59FA" w14:paraId="159CB0B0" w14:textId="77777777" w:rsidTr="007D0586">
        <w:trPr>
          <w:trHeight w:val="300"/>
        </w:trPr>
        <w:tc>
          <w:tcPr>
            <w:tcW w:w="3823" w:type="dxa"/>
            <w:shd w:val="clear" w:color="auto" w:fill="95DCF7" w:themeFill="accent4" w:themeFillTint="66"/>
          </w:tcPr>
          <w:p w14:paraId="36BF4E94" w14:textId="4911EF8E" w:rsidR="00DA59FA" w:rsidRDefault="00DA59FA" w:rsidP="0015771F">
            <w:r w:rsidRPr="4CC42741">
              <w:t>Skjemaet er fylt ut av (navn og stilling</w:t>
            </w:r>
            <w:r>
              <w:t xml:space="preserve"> helsepersonell</w:t>
            </w:r>
            <w:r w:rsidRPr="4CC42741">
              <w:t>):</w:t>
            </w:r>
          </w:p>
        </w:tc>
        <w:tc>
          <w:tcPr>
            <w:tcW w:w="6633" w:type="dxa"/>
          </w:tcPr>
          <w:p w14:paraId="7E3014D8" w14:textId="55624A0A" w:rsidR="00DA59FA" w:rsidRDefault="00DA59FA" w:rsidP="0015771F"/>
        </w:tc>
      </w:tr>
      <w:tr w:rsidR="00DA59FA" w14:paraId="39B25B37" w14:textId="77777777" w:rsidTr="007D0586">
        <w:trPr>
          <w:trHeight w:val="300"/>
        </w:trPr>
        <w:tc>
          <w:tcPr>
            <w:tcW w:w="3823" w:type="dxa"/>
            <w:shd w:val="clear" w:color="auto" w:fill="95DCF7" w:themeFill="accent4" w:themeFillTint="66"/>
          </w:tcPr>
          <w:p w14:paraId="5DCB1E6F" w14:textId="77777777" w:rsidR="00DA59FA" w:rsidRDefault="00DA59FA" w:rsidP="0015771F">
            <w:r>
              <w:t>Hvem deltok i kartleggingen</w:t>
            </w:r>
            <w:r w:rsidR="007F7BAA">
              <w:t>:</w:t>
            </w:r>
          </w:p>
          <w:p w14:paraId="3B15FB9B" w14:textId="70DC149C" w:rsidR="007F7BAA" w:rsidRDefault="007F7BAA" w:rsidP="0015771F"/>
        </w:tc>
        <w:tc>
          <w:tcPr>
            <w:tcW w:w="6633" w:type="dxa"/>
          </w:tcPr>
          <w:p w14:paraId="3732FA1F" w14:textId="6015B036" w:rsidR="00DA59FA" w:rsidRDefault="00DA59FA" w:rsidP="0015771F"/>
        </w:tc>
      </w:tr>
      <w:tr w:rsidR="00DA59FA" w14:paraId="743E4386" w14:textId="77777777" w:rsidTr="007D0586">
        <w:trPr>
          <w:trHeight w:val="300"/>
        </w:trPr>
        <w:tc>
          <w:tcPr>
            <w:tcW w:w="3823" w:type="dxa"/>
            <w:shd w:val="clear" w:color="auto" w:fill="95DCF7" w:themeFill="accent4" w:themeFillTint="66"/>
          </w:tcPr>
          <w:p w14:paraId="520D3777" w14:textId="73FC1731" w:rsidR="00DA59FA" w:rsidRDefault="00DA59FA" w:rsidP="0015771F">
            <w:r>
              <w:t xml:space="preserve">Hvem gir informasjon om </w:t>
            </w:r>
            <w:r w:rsidR="007F7BAA">
              <w:t>TM:</w:t>
            </w:r>
          </w:p>
        </w:tc>
        <w:tc>
          <w:tcPr>
            <w:tcW w:w="6633" w:type="dxa"/>
          </w:tcPr>
          <w:p w14:paraId="54924D61" w14:textId="349872C7" w:rsidR="00DA59FA" w:rsidRPr="008A7E42" w:rsidRDefault="00C36F20" w:rsidP="00DA59FA">
            <w:sdt>
              <w:sdtPr>
                <w:id w:val="-92163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9FA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A59FA">
              <w:t xml:space="preserve"> </w:t>
            </w:r>
            <w:r w:rsidR="004642A3">
              <w:t>Tjenestemottaker</w:t>
            </w:r>
            <w:r w:rsidR="00DA59FA">
              <w:t xml:space="preserve"> selv           </w:t>
            </w:r>
            <w:sdt>
              <w:sdtPr>
                <w:id w:val="-18560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9FA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A59FA">
              <w:t xml:space="preserve"> Helsepersonell</w:t>
            </w:r>
          </w:p>
          <w:p w14:paraId="0A6232A9" w14:textId="0BAF5B08" w:rsidR="00DA59FA" w:rsidRDefault="00C36F20" w:rsidP="00DA59FA">
            <w:sdt>
              <w:sdtPr>
                <w:id w:val="166473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9FA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A59FA" w:rsidRPr="3F4414F0">
              <w:t xml:space="preserve"> Pårørende            </w:t>
            </w:r>
            <w:sdt>
              <w:sdtPr>
                <w:id w:val="-2857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9FA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A59FA" w:rsidRPr="3F4414F0">
              <w:t xml:space="preserve"> Andre</w:t>
            </w:r>
            <w:r w:rsidR="00DA59FA">
              <w:t>:</w:t>
            </w:r>
          </w:p>
        </w:tc>
      </w:tr>
      <w:tr w:rsidR="007F7BAA" w14:paraId="4A0352B9" w14:textId="77777777" w:rsidTr="007D0586">
        <w:trPr>
          <w:trHeight w:val="300"/>
        </w:trPr>
        <w:tc>
          <w:tcPr>
            <w:tcW w:w="3823" w:type="dxa"/>
            <w:shd w:val="clear" w:color="auto" w:fill="95DCF7" w:themeFill="accent4" w:themeFillTint="66"/>
          </w:tcPr>
          <w:p w14:paraId="25FAEC3A" w14:textId="793991BA" w:rsidR="007F7BAA" w:rsidRDefault="007F7BAA" w:rsidP="0015771F">
            <w:r>
              <w:t>Nærmeste pårørende (v/ behov):</w:t>
            </w:r>
          </w:p>
        </w:tc>
        <w:tc>
          <w:tcPr>
            <w:tcW w:w="6633" w:type="dxa"/>
          </w:tcPr>
          <w:p w14:paraId="2645420A" w14:textId="77777777" w:rsidR="007F7BAA" w:rsidRDefault="007F7BAA" w:rsidP="00DA59FA"/>
        </w:tc>
      </w:tr>
    </w:tbl>
    <w:p w14:paraId="01D5594C" w14:textId="77777777" w:rsidR="006A7922" w:rsidRDefault="006A792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3231"/>
      </w:tblGrid>
      <w:tr w:rsidR="004642A3" w14:paraId="383823B6" w14:textId="77777777" w:rsidTr="006A7922">
        <w:tc>
          <w:tcPr>
            <w:tcW w:w="10456" w:type="dxa"/>
            <w:gridSpan w:val="2"/>
            <w:shd w:val="clear" w:color="auto" w:fill="FAE2D5" w:themeFill="accent2" w:themeFillTint="33"/>
          </w:tcPr>
          <w:p w14:paraId="295836B9" w14:textId="2502C9EC" w:rsidR="004642A3" w:rsidRDefault="007F7BAA" w:rsidP="0015771F">
            <w:r>
              <w:t>Vurdering av beslutningskompetanse</w:t>
            </w:r>
          </w:p>
        </w:tc>
      </w:tr>
      <w:tr w:rsidR="007F7BAA" w14:paraId="25CB3AD1" w14:textId="77777777" w:rsidTr="00EE3593">
        <w:trPr>
          <w:trHeight w:val="309"/>
        </w:trPr>
        <w:tc>
          <w:tcPr>
            <w:tcW w:w="7225" w:type="dxa"/>
          </w:tcPr>
          <w:p w14:paraId="4329C51F" w14:textId="2D6299C5" w:rsidR="00A460E3" w:rsidRPr="00A460E3" w:rsidRDefault="00EE3593" w:rsidP="0015771F">
            <w:pPr>
              <w:rPr>
                <w:bCs/>
              </w:rPr>
            </w:pPr>
            <w:r w:rsidRPr="003105F2">
              <w:rPr>
                <w:bCs/>
              </w:rPr>
              <w:t xml:space="preserve">Er bruker </w:t>
            </w:r>
            <w:r>
              <w:rPr>
                <w:bCs/>
              </w:rPr>
              <w:t>beslutnings</w:t>
            </w:r>
            <w:r w:rsidRPr="003105F2">
              <w:rPr>
                <w:bCs/>
              </w:rPr>
              <w:t>kompetent</w:t>
            </w:r>
            <w:r w:rsidR="006A7922">
              <w:rPr>
                <w:bCs/>
              </w:rPr>
              <w:t>/samtykkekompetent</w:t>
            </w:r>
            <w:r w:rsidRPr="003105F2">
              <w:rPr>
                <w:bCs/>
              </w:rPr>
              <w:t xml:space="preserve"> </w:t>
            </w:r>
            <w:r>
              <w:rPr>
                <w:bCs/>
              </w:rPr>
              <w:t>for bruk av helse</w:t>
            </w:r>
            <w:r w:rsidRPr="003105F2">
              <w:rPr>
                <w:bCs/>
              </w:rPr>
              <w:t>teknologi</w:t>
            </w:r>
            <w:r w:rsidR="00A460E3">
              <w:rPr>
                <w:bCs/>
              </w:rPr>
              <w:t xml:space="preserve"> (gir bruker sitt samtykke</w:t>
            </w:r>
            <w:r w:rsidRPr="003105F2">
              <w:rPr>
                <w:bCs/>
              </w:rPr>
              <w:t>?</w:t>
            </w:r>
          </w:p>
        </w:tc>
        <w:tc>
          <w:tcPr>
            <w:tcW w:w="3231" w:type="dxa"/>
          </w:tcPr>
          <w:p w14:paraId="48A9666D" w14:textId="70446B13" w:rsidR="007F7BAA" w:rsidRDefault="00A460E3" w:rsidP="0015771F">
            <w:r>
              <w:rPr>
                <w:rFonts w:ascii="Segoe UI Symbol" w:hAnsi="Segoe UI Symbol" w:cs="Segoe UI Symbol"/>
              </w:rPr>
              <w:t>☐</w:t>
            </w:r>
            <w:r>
              <w:t xml:space="preserve"> Ja     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Nei</w:t>
            </w:r>
          </w:p>
        </w:tc>
      </w:tr>
      <w:tr w:rsidR="007F7BAA" w14:paraId="6FED62A8" w14:textId="77777777" w:rsidTr="00EE3593">
        <w:trPr>
          <w:trHeight w:val="307"/>
        </w:trPr>
        <w:tc>
          <w:tcPr>
            <w:tcW w:w="7225" w:type="dxa"/>
          </w:tcPr>
          <w:p w14:paraId="6A11A579" w14:textId="77777777" w:rsidR="007F7BAA" w:rsidRDefault="00A460E3" w:rsidP="0015771F">
            <w:r>
              <w:t>Hvis nei, motsetter tjenestemottaker seg tiltaket</w:t>
            </w:r>
          </w:p>
          <w:p w14:paraId="4960115A" w14:textId="77777777" w:rsidR="00A460E3" w:rsidRDefault="00A460E3" w:rsidP="0015771F">
            <w:r>
              <w:t>Beskriv ved behov:</w:t>
            </w:r>
          </w:p>
          <w:p w14:paraId="164E1AFA" w14:textId="77777777" w:rsidR="00A460E3" w:rsidRDefault="00A460E3" w:rsidP="0015771F"/>
          <w:p w14:paraId="6D5DEF96" w14:textId="1A4A76EC" w:rsidR="00A460E3" w:rsidRDefault="00A460E3" w:rsidP="0015771F"/>
        </w:tc>
        <w:tc>
          <w:tcPr>
            <w:tcW w:w="3231" w:type="dxa"/>
          </w:tcPr>
          <w:p w14:paraId="418394B9" w14:textId="54F27969" w:rsidR="007F7BAA" w:rsidRDefault="00A460E3" w:rsidP="0015771F">
            <w:r w:rsidRPr="00A460E3">
              <w:t>☐ Ja         ☐ Nei</w:t>
            </w:r>
          </w:p>
        </w:tc>
      </w:tr>
      <w:tr w:rsidR="007F7BAA" w14:paraId="6307DE6C" w14:textId="77777777" w:rsidTr="00EE3593">
        <w:trPr>
          <w:trHeight w:val="307"/>
        </w:trPr>
        <w:tc>
          <w:tcPr>
            <w:tcW w:w="7225" w:type="dxa"/>
          </w:tcPr>
          <w:p w14:paraId="39947021" w14:textId="67686051" w:rsidR="007F7BAA" w:rsidRDefault="007D0586" w:rsidP="0015771F">
            <w:r>
              <w:t>Hvis nei, samtykker pårørende til elektronisk medisindispenser?</w:t>
            </w:r>
          </w:p>
        </w:tc>
        <w:tc>
          <w:tcPr>
            <w:tcW w:w="3231" w:type="dxa"/>
          </w:tcPr>
          <w:p w14:paraId="00EEC4FD" w14:textId="50CFAE90" w:rsidR="007F7BAA" w:rsidRDefault="007D0586" w:rsidP="0015771F">
            <w:r w:rsidRPr="007D0586">
              <w:t>☐ Ja         ☐ Nei</w:t>
            </w:r>
          </w:p>
        </w:tc>
      </w:tr>
      <w:tr w:rsidR="007D0586" w14:paraId="78470F0A" w14:textId="77777777" w:rsidTr="00C36F20">
        <w:trPr>
          <w:trHeight w:val="307"/>
        </w:trPr>
        <w:tc>
          <w:tcPr>
            <w:tcW w:w="10456" w:type="dxa"/>
            <w:gridSpan w:val="2"/>
          </w:tcPr>
          <w:p w14:paraId="49A7D3CC" w14:textId="77777777" w:rsidR="007D0586" w:rsidRDefault="007D0586" w:rsidP="0015771F">
            <w:r>
              <w:t xml:space="preserve">Ved behov: </w:t>
            </w:r>
          </w:p>
          <w:p w14:paraId="467521C9" w14:textId="77777777" w:rsidR="007D0586" w:rsidRPr="00452F49" w:rsidRDefault="007D0586" w:rsidP="007D0586">
            <w:pPr>
              <w:spacing w:after="160" w:line="278" w:lineRule="auto"/>
            </w:pPr>
            <w:r w:rsidRPr="00452F49">
              <w:t>Vurdering etter pasient- og brukerrettighetsloven kapittel 4A</w:t>
            </w:r>
          </w:p>
          <w:p w14:paraId="169DEC58" w14:textId="77777777" w:rsidR="007D0586" w:rsidRPr="00452F49" w:rsidRDefault="007D0586" w:rsidP="007D0586">
            <w:pPr>
              <w:spacing w:after="160" w:line="278" w:lineRule="auto"/>
            </w:pPr>
            <w:r w:rsidRPr="00452F49">
              <w:t>Vurdering etter helse- og omsorgstjenesteloven kapittel 9</w:t>
            </w:r>
          </w:p>
          <w:p w14:paraId="3FECBE23" w14:textId="11A1F3D5" w:rsidR="007D0586" w:rsidRDefault="007D0586" w:rsidP="0015771F"/>
        </w:tc>
      </w:tr>
      <w:tr w:rsidR="007D0586" w14:paraId="00CF1F26" w14:textId="77777777" w:rsidTr="00C36F20">
        <w:trPr>
          <w:trHeight w:val="307"/>
        </w:trPr>
        <w:tc>
          <w:tcPr>
            <w:tcW w:w="10456" w:type="dxa"/>
            <w:gridSpan w:val="2"/>
          </w:tcPr>
          <w:p w14:paraId="3C937A7F" w14:textId="0A385D29" w:rsidR="007D0586" w:rsidRDefault="006A7922" w:rsidP="0015771F">
            <w:r>
              <w:t>Dato for samtykke</w:t>
            </w:r>
            <w:r w:rsidR="00E34AAD">
              <w:t>vurdering</w:t>
            </w:r>
            <w:r>
              <w:t>:</w:t>
            </w:r>
          </w:p>
        </w:tc>
      </w:tr>
    </w:tbl>
    <w:p w14:paraId="5DC6AC4A" w14:textId="77777777" w:rsidR="006A7922" w:rsidRDefault="006A792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409"/>
        <w:gridCol w:w="4224"/>
      </w:tblGrid>
      <w:tr w:rsidR="00321F2D" w14:paraId="6C83B425" w14:textId="77777777" w:rsidTr="00E34AAD">
        <w:trPr>
          <w:trHeight w:val="300"/>
        </w:trPr>
        <w:tc>
          <w:tcPr>
            <w:tcW w:w="10456" w:type="dxa"/>
            <w:gridSpan w:val="3"/>
            <w:shd w:val="clear" w:color="auto" w:fill="FAE2D5" w:themeFill="accent2" w:themeFillTint="33"/>
          </w:tcPr>
          <w:p w14:paraId="636D2079" w14:textId="77777777" w:rsidR="00321F2D" w:rsidRDefault="00321F2D" w:rsidP="00C36F20">
            <w:r>
              <w:t>Dagens situasjon</w:t>
            </w:r>
          </w:p>
        </w:tc>
      </w:tr>
      <w:tr w:rsidR="00321F2D" w14:paraId="6F7F585A" w14:textId="77777777" w:rsidTr="00C36F20">
        <w:trPr>
          <w:trHeight w:val="300"/>
        </w:trPr>
        <w:tc>
          <w:tcPr>
            <w:tcW w:w="3823" w:type="dxa"/>
          </w:tcPr>
          <w:p w14:paraId="13A2E8C1" w14:textId="3767A99F" w:rsidR="00321F2D" w:rsidRDefault="00321F2D" w:rsidP="00C36F20">
            <w:r>
              <w:t xml:space="preserve">Hvordan får </w:t>
            </w:r>
            <w:r w:rsidR="00E34AAD">
              <w:t xml:space="preserve">tjenestemottaker </w:t>
            </w:r>
            <w:r>
              <w:t>medisinene sine i dag?</w:t>
            </w:r>
          </w:p>
        </w:tc>
        <w:tc>
          <w:tcPr>
            <w:tcW w:w="6633" w:type="dxa"/>
            <w:gridSpan w:val="2"/>
          </w:tcPr>
          <w:p w14:paraId="6BC7EA95" w14:textId="77777777" w:rsidR="00321F2D" w:rsidRDefault="00C36F20" w:rsidP="00C36F20">
            <w:sdt>
              <w:sdtPr>
                <w:id w:val="-121788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>
              <w:t xml:space="preserve"> Multidose   </w:t>
            </w:r>
            <w:sdt>
              <w:sdtPr>
                <w:id w:val="33480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>
              <w:t xml:space="preserve">   Dosett    </w:t>
            </w:r>
            <w:sdt>
              <w:sdtPr>
                <w:id w:val="-8823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>
              <w:t xml:space="preserve"> Annet:</w:t>
            </w:r>
          </w:p>
        </w:tc>
      </w:tr>
      <w:tr w:rsidR="00321F2D" w14:paraId="58C77C63" w14:textId="77777777" w:rsidTr="00C36F20">
        <w:trPr>
          <w:trHeight w:val="300"/>
        </w:trPr>
        <w:tc>
          <w:tcPr>
            <w:tcW w:w="10456" w:type="dxa"/>
            <w:gridSpan w:val="3"/>
          </w:tcPr>
          <w:p w14:paraId="036D6936" w14:textId="166283C0" w:rsidR="00321F2D" w:rsidRDefault="00321F2D" w:rsidP="00C36F20">
            <w:r>
              <w:t xml:space="preserve">Har </w:t>
            </w:r>
            <w:r w:rsidR="00E34AAD">
              <w:t>tjenestemottaker TM</w:t>
            </w:r>
            <w:r>
              <w:t xml:space="preserve"> ofte endringer i medisineringen?</w:t>
            </w:r>
          </w:p>
          <w:p w14:paraId="176A017B" w14:textId="77777777" w:rsidR="00321F2D" w:rsidRDefault="00321F2D" w:rsidP="00C36F20"/>
        </w:tc>
      </w:tr>
      <w:tr w:rsidR="00E34AAD" w14:paraId="00ECA5D3" w14:textId="77777777" w:rsidTr="00E34AAD">
        <w:trPr>
          <w:trHeight w:val="300"/>
        </w:trPr>
        <w:tc>
          <w:tcPr>
            <w:tcW w:w="6232" w:type="dxa"/>
            <w:gridSpan w:val="2"/>
          </w:tcPr>
          <w:p w14:paraId="2C1B69FC" w14:textId="7610FF02" w:rsidR="00E34AAD" w:rsidRDefault="00E34AAD" w:rsidP="00C36F20">
            <w:r>
              <w:t>Har TM medisiner som ikke kan legges i multidose?</w:t>
            </w:r>
          </w:p>
        </w:tc>
        <w:tc>
          <w:tcPr>
            <w:tcW w:w="4224" w:type="dxa"/>
          </w:tcPr>
          <w:p w14:paraId="25843078" w14:textId="77777777" w:rsidR="00E34AAD" w:rsidRDefault="00E34AAD" w:rsidP="00C36F20">
            <w:r w:rsidRPr="00E34AAD">
              <w:t xml:space="preserve">☐ Ja         ☐ Nei         ☐ </w:t>
            </w:r>
            <w:r>
              <w:t>Annet:</w:t>
            </w:r>
          </w:p>
          <w:p w14:paraId="41A8B9CC" w14:textId="74534B9C" w:rsidR="00E34AAD" w:rsidRDefault="00E34AAD" w:rsidP="00C36F20"/>
        </w:tc>
      </w:tr>
      <w:tr w:rsidR="00E34AAD" w14:paraId="1B33A108" w14:textId="77777777" w:rsidTr="00E34AAD">
        <w:trPr>
          <w:trHeight w:val="300"/>
        </w:trPr>
        <w:tc>
          <w:tcPr>
            <w:tcW w:w="6232" w:type="dxa"/>
            <w:gridSpan w:val="2"/>
          </w:tcPr>
          <w:p w14:paraId="059DD7F5" w14:textId="77777777" w:rsidR="00E34AAD" w:rsidRDefault="00E34AAD" w:rsidP="00C36F20">
            <w:r>
              <w:t>Kan TM åpne en multidosepose som er forhåndskuttet?</w:t>
            </w:r>
          </w:p>
        </w:tc>
        <w:tc>
          <w:tcPr>
            <w:tcW w:w="4224" w:type="dxa"/>
          </w:tcPr>
          <w:p w14:paraId="3F3AF742" w14:textId="77777777" w:rsidR="00E34AAD" w:rsidRDefault="00E34AAD" w:rsidP="00C36F20">
            <w:r w:rsidRPr="00E34AAD">
              <w:t xml:space="preserve">☐ Ja         ☐ Nei         ☐ </w:t>
            </w:r>
            <w:r>
              <w:t>Annet:</w:t>
            </w:r>
          </w:p>
          <w:p w14:paraId="16A03590" w14:textId="5B443C5D" w:rsidR="00E34AAD" w:rsidRDefault="00E34AAD" w:rsidP="00C36F20"/>
        </w:tc>
      </w:tr>
      <w:tr w:rsidR="00E34AAD" w14:paraId="427A1124" w14:textId="77777777" w:rsidTr="00E34AAD">
        <w:trPr>
          <w:trHeight w:val="300"/>
        </w:trPr>
        <w:tc>
          <w:tcPr>
            <w:tcW w:w="6232" w:type="dxa"/>
            <w:gridSpan w:val="2"/>
          </w:tcPr>
          <w:p w14:paraId="05D4125F" w14:textId="77777777" w:rsidR="00E34AAD" w:rsidRDefault="00E34AAD" w:rsidP="00C36F20">
            <w:r>
              <w:t>Kan TM hente medisiner selv?</w:t>
            </w:r>
          </w:p>
        </w:tc>
        <w:tc>
          <w:tcPr>
            <w:tcW w:w="4224" w:type="dxa"/>
          </w:tcPr>
          <w:p w14:paraId="26AA2117" w14:textId="77777777" w:rsidR="00E34AAD" w:rsidRDefault="00E34AAD" w:rsidP="00C36F20">
            <w:r w:rsidRPr="00E34AAD">
              <w:t xml:space="preserve">☐ Ja         ☐ Nei         ☐ </w:t>
            </w:r>
            <w:r>
              <w:t>Annet:</w:t>
            </w:r>
          </w:p>
          <w:p w14:paraId="17F8E51C" w14:textId="542C663C" w:rsidR="006621F4" w:rsidRDefault="006621F4" w:rsidP="00C36F20"/>
        </w:tc>
      </w:tr>
      <w:tr w:rsidR="00E34AAD" w14:paraId="44ABC5E0" w14:textId="77777777" w:rsidTr="00C36F20">
        <w:trPr>
          <w:trHeight w:val="300"/>
        </w:trPr>
        <w:tc>
          <w:tcPr>
            <w:tcW w:w="10456" w:type="dxa"/>
            <w:gridSpan w:val="3"/>
          </w:tcPr>
          <w:p w14:paraId="7FF7CC63" w14:textId="259C9552" w:rsidR="00E34AAD" w:rsidRDefault="006621F4" w:rsidP="00C36F20">
            <w:r>
              <w:t>Klokkeslett for multidose:</w:t>
            </w:r>
          </w:p>
          <w:p w14:paraId="250B7C49" w14:textId="24AC6938" w:rsidR="006621F4" w:rsidRDefault="006621F4" w:rsidP="00C36F20"/>
        </w:tc>
      </w:tr>
    </w:tbl>
    <w:p w14:paraId="03193C64" w14:textId="77777777" w:rsidR="006621F4" w:rsidRDefault="006621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3231"/>
      </w:tblGrid>
      <w:tr w:rsidR="00321F2D" w14:paraId="0FC25B1D" w14:textId="77777777" w:rsidTr="00C36F20">
        <w:trPr>
          <w:trHeight w:val="300"/>
        </w:trPr>
        <w:tc>
          <w:tcPr>
            <w:tcW w:w="10456" w:type="dxa"/>
            <w:gridSpan w:val="2"/>
            <w:shd w:val="clear" w:color="auto" w:fill="F6C5AC" w:themeFill="accent2" w:themeFillTint="66"/>
            <w:vAlign w:val="center"/>
          </w:tcPr>
          <w:p w14:paraId="77FBBE59" w14:textId="77777777" w:rsidR="00321F2D" w:rsidRPr="006A7922" w:rsidRDefault="00321F2D" w:rsidP="00C36F20">
            <w:pPr>
              <w:rPr>
                <w:bCs/>
              </w:rPr>
            </w:pPr>
            <w:r w:rsidRPr="006A7922">
              <w:rPr>
                <w:bCs/>
              </w:rPr>
              <w:t>Bosituasjon</w:t>
            </w:r>
          </w:p>
        </w:tc>
      </w:tr>
      <w:tr w:rsidR="00321F2D" w14:paraId="7EC7449C" w14:textId="77777777" w:rsidTr="00C36F20">
        <w:trPr>
          <w:trHeight w:val="300"/>
        </w:trPr>
        <w:tc>
          <w:tcPr>
            <w:tcW w:w="10456" w:type="dxa"/>
            <w:gridSpan w:val="2"/>
            <w:vAlign w:val="center"/>
          </w:tcPr>
          <w:p w14:paraId="2E2E27E6" w14:textId="77777777" w:rsidR="00321F2D" w:rsidRPr="008A7E42" w:rsidRDefault="00C36F20" w:rsidP="00C36F20">
            <w:sdt>
              <w:sdtPr>
                <w:id w:val="66621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>
              <w:t xml:space="preserve"> Bor alene                                 </w:t>
            </w:r>
            <w:sdt>
              <w:sdtPr>
                <w:id w:val="79962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>
              <w:t xml:space="preserve"> Bor med ektefelle/partner </w:t>
            </w:r>
          </w:p>
          <w:p w14:paraId="3BBD7D85" w14:textId="77777777" w:rsidR="00321F2D" w:rsidRDefault="00C36F20" w:rsidP="00C36F20">
            <w:sdt>
              <w:sdtPr>
                <w:id w:val="-1178964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 w:rsidRPr="3F4414F0">
              <w:t xml:space="preserve"> </w:t>
            </w:r>
            <w:r w:rsidR="00321F2D">
              <w:t>Har familie i nærheten</w:t>
            </w:r>
            <w:r w:rsidR="00321F2D" w:rsidRPr="3F4414F0">
              <w:t xml:space="preserve">          </w:t>
            </w:r>
            <w:sdt>
              <w:sdtPr>
                <w:id w:val="83341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>
              <w:t xml:space="preserve"> Institusjon/sykehjem</w:t>
            </w:r>
          </w:p>
          <w:p w14:paraId="6F851E6C" w14:textId="77777777" w:rsidR="00321F2D" w:rsidRPr="009804A6" w:rsidRDefault="00C36F20" w:rsidP="00C36F20">
            <w:sdt>
              <w:sdtPr>
                <w:id w:val="204424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 w:rsidRPr="3F4414F0">
              <w:t xml:space="preserve"> </w:t>
            </w:r>
            <w:r w:rsidR="00321F2D">
              <w:t xml:space="preserve">Omsorgsbolig                          </w:t>
            </w:r>
            <w:sdt>
              <w:sdtPr>
                <w:id w:val="-48536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F2D" w:rsidRPr="3F4414F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1F2D">
              <w:t xml:space="preserve"> Annet:</w:t>
            </w:r>
          </w:p>
          <w:p w14:paraId="60ECFD88" w14:textId="77777777" w:rsidR="00321F2D" w:rsidRDefault="00321F2D" w:rsidP="00C36F20">
            <w:pPr>
              <w:rPr>
                <w:b/>
              </w:rPr>
            </w:pPr>
          </w:p>
        </w:tc>
      </w:tr>
      <w:tr w:rsidR="007F7BAA" w14:paraId="31584C33" w14:textId="77777777" w:rsidTr="00E34AAD">
        <w:trPr>
          <w:trHeight w:val="300"/>
        </w:trPr>
        <w:tc>
          <w:tcPr>
            <w:tcW w:w="10456" w:type="dxa"/>
            <w:gridSpan w:val="2"/>
            <w:shd w:val="clear" w:color="auto" w:fill="FAE2D5" w:themeFill="accent2" w:themeFillTint="33"/>
          </w:tcPr>
          <w:p w14:paraId="237DEF76" w14:textId="0CAC047B" w:rsidR="007F7BAA" w:rsidRDefault="00E34AAD" w:rsidP="007F7BAA">
            <w:r>
              <w:t>Tjenestemottaker</w:t>
            </w:r>
          </w:p>
        </w:tc>
      </w:tr>
      <w:tr w:rsidR="00E34AAD" w14:paraId="55E15953" w14:textId="77777777" w:rsidTr="008B5CF9">
        <w:tc>
          <w:tcPr>
            <w:tcW w:w="7225" w:type="dxa"/>
            <w:vAlign w:val="center"/>
          </w:tcPr>
          <w:p w14:paraId="04D2B138" w14:textId="77777777" w:rsidR="00E34AAD" w:rsidRDefault="00E34AAD" w:rsidP="00E34AAD">
            <w:r w:rsidRPr="002A7E6B">
              <w:t>Kognitiv svikt?</w:t>
            </w:r>
          </w:p>
        </w:tc>
        <w:tc>
          <w:tcPr>
            <w:tcW w:w="3231" w:type="dxa"/>
            <w:vAlign w:val="center"/>
          </w:tcPr>
          <w:p w14:paraId="5B774F73" w14:textId="77777777" w:rsidR="00E34AAD" w:rsidRDefault="00E34AAD" w:rsidP="00E34AAD">
            <w:r w:rsidRPr="00E34AAD">
              <w:t>☐ Ja         ☐ Nei</w:t>
            </w:r>
          </w:p>
          <w:p w14:paraId="54BC464A" w14:textId="4F1B94CC" w:rsidR="008B5CF9" w:rsidRDefault="008B5CF9" w:rsidP="00E34AAD"/>
        </w:tc>
      </w:tr>
      <w:tr w:rsidR="008B5CF9" w14:paraId="52BF671E" w14:textId="77777777" w:rsidTr="008B5CF9">
        <w:tc>
          <w:tcPr>
            <w:tcW w:w="7225" w:type="dxa"/>
            <w:vAlign w:val="center"/>
          </w:tcPr>
          <w:p w14:paraId="19F59EB6" w14:textId="77777777" w:rsidR="008B5CF9" w:rsidRDefault="008B5CF9" w:rsidP="008B5CF9">
            <w:r w:rsidRPr="002A7E6B">
              <w:t xml:space="preserve">Nedsatt syn/blind?  </w:t>
            </w:r>
          </w:p>
        </w:tc>
        <w:tc>
          <w:tcPr>
            <w:tcW w:w="3231" w:type="dxa"/>
            <w:vAlign w:val="center"/>
          </w:tcPr>
          <w:p w14:paraId="48BFD2E7" w14:textId="77777777" w:rsidR="008B5CF9" w:rsidRDefault="008B5CF9" w:rsidP="008B5CF9">
            <w:r w:rsidRPr="00E34AAD">
              <w:t>☐ Ja         ☐ Nei</w:t>
            </w:r>
          </w:p>
          <w:p w14:paraId="30128D31" w14:textId="34C23846" w:rsidR="008B5CF9" w:rsidRDefault="008B5CF9" w:rsidP="008B5CF9"/>
        </w:tc>
      </w:tr>
      <w:tr w:rsidR="008B5CF9" w14:paraId="03ABD4F1" w14:textId="77777777" w:rsidTr="008B5CF9">
        <w:tc>
          <w:tcPr>
            <w:tcW w:w="7225" w:type="dxa"/>
            <w:vAlign w:val="center"/>
          </w:tcPr>
          <w:p w14:paraId="474ECAAD" w14:textId="77777777" w:rsidR="008B5CF9" w:rsidRDefault="008B5CF9" w:rsidP="008B5CF9">
            <w:r w:rsidRPr="002A7E6B">
              <w:t>Nedsatt hørsel/døv?</w:t>
            </w:r>
          </w:p>
        </w:tc>
        <w:tc>
          <w:tcPr>
            <w:tcW w:w="3231" w:type="dxa"/>
            <w:vAlign w:val="center"/>
          </w:tcPr>
          <w:p w14:paraId="5A2A60AC" w14:textId="77777777" w:rsidR="008B5CF9" w:rsidRDefault="008B5CF9" w:rsidP="008B5CF9">
            <w:r w:rsidRPr="00E34AAD">
              <w:t>☐ Ja         ☐ Nei</w:t>
            </w:r>
          </w:p>
          <w:p w14:paraId="458E6B01" w14:textId="610992BA" w:rsidR="008B5CF9" w:rsidRDefault="008B5CF9" w:rsidP="008B5CF9"/>
        </w:tc>
      </w:tr>
      <w:tr w:rsidR="008B5CF9" w14:paraId="7386FE34" w14:textId="77777777" w:rsidTr="008B5CF9">
        <w:tc>
          <w:tcPr>
            <w:tcW w:w="7225" w:type="dxa"/>
            <w:vAlign w:val="center"/>
          </w:tcPr>
          <w:p w14:paraId="0ABBC88D" w14:textId="77777777" w:rsidR="008B5CF9" w:rsidRDefault="008B5CF9" w:rsidP="008B5CF9">
            <w:r w:rsidRPr="002A7E6B">
              <w:t xml:space="preserve">Motivert for å ta medisin? </w:t>
            </w:r>
            <w:r>
              <w:br/>
            </w:r>
            <w:r w:rsidRPr="002A7E6B">
              <w:t xml:space="preserve">(ser nytten, gjemmer ikke unna, </w:t>
            </w:r>
            <w:r>
              <w:t>ikke utfordringer med overforbruk o.l.</w:t>
            </w:r>
            <w:r w:rsidRPr="002A7E6B">
              <w:t>)</w:t>
            </w:r>
          </w:p>
        </w:tc>
        <w:tc>
          <w:tcPr>
            <w:tcW w:w="3231" w:type="dxa"/>
            <w:vAlign w:val="center"/>
          </w:tcPr>
          <w:p w14:paraId="5556C801" w14:textId="77777777" w:rsidR="008B5CF9" w:rsidRDefault="008B5CF9" w:rsidP="008B5CF9">
            <w:r w:rsidRPr="00E34AAD">
              <w:t>☐ Ja         ☐ Nei</w:t>
            </w:r>
          </w:p>
          <w:p w14:paraId="34DF3F2A" w14:textId="3D97FC6D" w:rsidR="008B5CF9" w:rsidRDefault="008B5CF9" w:rsidP="008B5CF9"/>
        </w:tc>
      </w:tr>
      <w:tr w:rsidR="008B5CF9" w14:paraId="19A5C9E0" w14:textId="77777777" w:rsidTr="008B5CF9">
        <w:tc>
          <w:tcPr>
            <w:tcW w:w="7225" w:type="dxa"/>
            <w:vAlign w:val="center"/>
          </w:tcPr>
          <w:p w14:paraId="3660E0AC" w14:textId="77777777" w:rsidR="008B5CF9" w:rsidRPr="002A7E6B" w:rsidRDefault="008B5CF9" w:rsidP="008B5CF9">
            <w:r w:rsidRPr="002A7E6B">
              <w:t>Har problemer med finmotorikk i fingre/hender?</w:t>
            </w:r>
          </w:p>
        </w:tc>
        <w:tc>
          <w:tcPr>
            <w:tcW w:w="3231" w:type="dxa"/>
            <w:vAlign w:val="center"/>
          </w:tcPr>
          <w:p w14:paraId="26E8032B" w14:textId="77777777" w:rsidR="008B5CF9" w:rsidRDefault="008B5CF9" w:rsidP="008B5CF9">
            <w:r w:rsidRPr="00E34AAD">
              <w:t>☐ Ja         ☐ Nei</w:t>
            </w:r>
          </w:p>
          <w:p w14:paraId="3CCCD8CB" w14:textId="15DC1010" w:rsidR="008B5CF9" w:rsidRPr="002A7E6B" w:rsidRDefault="008B5CF9" w:rsidP="008B5CF9"/>
        </w:tc>
      </w:tr>
      <w:tr w:rsidR="008B5CF9" w14:paraId="3A0C80C9" w14:textId="77777777" w:rsidTr="008B5CF9">
        <w:tc>
          <w:tcPr>
            <w:tcW w:w="7225" w:type="dxa"/>
            <w:vAlign w:val="center"/>
          </w:tcPr>
          <w:p w14:paraId="665995FE" w14:textId="77777777" w:rsidR="008B5CF9" w:rsidRPr="002A7E6B" w:rsidRDefault="008B5CF9" w:rsidP="008B5CF9">
            <w:r w:rsidRPr="002A7E6B">
              <w:t>Er det mobildekning i hjemmet?</w:t>
            </w:r>
          </w:p>
        </w:tc>
        <w:tc>
          <w:tcPr>
            <w:tcW w:w="3231" w:type="dxa"/>
            <w:vAlign w:val="center"/>
          </w:tcPr>
          <w:p w14:paraId="57E1241F" w14:textId="77777777" w:rsidR="008B5CF9" w:rsidRDefault="008B5CF9" w:rsidP="008B5CF9">
            <w:r w:rsidRPr="00E34AAD">
              <w:t>☐ Ja         ☐ Nei</w:t>
            </w:r>
          </w:p>
          <w:p w14:paraId="5BF3FBB7" w14:textId="5BD06FB0" w:rsidR="008B5CF9" w:rsidRPr="002A7E6B" w:rsidRDefault="008B5CF9" w:rsidP="008B5CF9"/>
        </w:tc>
      </w:tr>
      <w:tr w:rsidR="008B5CF9" w14:paraId="3745853A" w14:textId="77777777" w:rsidTr="00C36F20">
        <w:tc>
          <w:tcPr>
            <w:tcW w:w="10456" w:type="dxa"/>
            <w:gridSpan w:val="2"/>
            <w:vAlign w:val="center"/>
          </w:tcPr>
          <w:p w14:paraId="4C89B034" w14:textId="77777777" w:rsidR="008B5CF9" w:rsidRDefault="008B5CF9" w:rsidP="008B5CF9">
            <w:r>
              <w:t>Annet:</w:t>
            </w:r>
          </w:p>
          <w:p w14:paraId="267D7D88" w14:textId="3E573B43" w:rsidR="008B5CF9" w:rsidRPr="002A7E6B" w:rsidRDefault="008B5CF9" w:rsidP="008B5CF9"/>
        </w:tc>
      </w:tr>
    </w:tbl>
    <w:p w14:paraId="33893CC7" w14:textId="77777777" w:rsidR="008B5CF9" w:rsidRDefault="008B5C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B5CF9" w14:paraId="515DF4E3" w14:textId="77777777" w:rsidTr="008B5CF9">
        <w:tc>
          <w:tcPr>
            <w:tcW w:w="10456" w:type="dxa"/>
            <w:shd w:val="clear" w:color="auto" w:fill="FAE2D5" w:themeFill="accent2" w:themeFillTint="33"/>
            <w:vAlign w:val="center"/>
          </w:tcPr>
          <w:p w14:paraId="15E6C69B" w14:textId="0E170AF9" w:rsidR="008B5CF9" w:rsidRPr="002A7E6B" w:rsidRDefault="008B5CF9" w:rsidP="008B5CF9">
            <w:r>
              <w:t>Nytte for tjenestemottaker (kryss av alle relevante</w:t>
            </w:r>
          </w:p>
        </w:tc>
      </w:tr>
      <w:tr w:rsidR="008B5CF9" w14:paraId="3AE2E404" w14:textId="77777777" w:rsidTr="008B5CF9">
        <w:trPr>
          <w:trHeight w:val="300"/>
        </w:trPr>
        <w:tc>
          <w:tcPr>
            <w:tcW w:w="10456" w:type="dxa"/>
            <w:vAlign w:val="center"/>
          </w:tcPr>
          <w:p w14:paraId="781D7D26" w14:textId="4BFB0C22" w:rsidR="002A6DDF" w:rsidRDefault="008B5CF9" w:rsidP="008B5CF9">
            <w:pPr>
              <w:rPr>
                <w:rFonts w:ascii="Segoe UI Symbol" w:hAnsi="Segoe UI Symbol" w:cs="Segoe UI Symbol"/>
              </w:rPr>
            </w:pPr>
            <w:r w:rsidRPr="008B5CF9">
              <w:t>☐ Økt mestring</w:t>
            </w:r>
            <w:r>
              <w:t xml:space="preserve">  </w:t>
            </w:r>
            <w:r w:rsidRPr="008B5CF9">
              <w:t xml:space="preserve"> ☐ </w:t>
            </w:r>
            <w:r>
              <w:t xml:space="preserve">Mer selvstendighet    </w:t>
            </w:r>
            <w:r w:rsidRPr="008B5CF9">
              <w:t xml:space="preserve">☐ Kan bo lenger hjemme </w:t>
            </w:r>
            <w:r>
              <w:t xml:space="preserve">  </w:t>
            </w:r>
            <w:r w:rsidRPr="008B5CF9">
              <w:t xml:space="preserve">☐ Økt frihet    </w:t>
            </w:r>
            <w:r w:rsidRPr="00D80CDD">
              <w:rPr>
                <w:rFonts w:ascii="Segoe UI Symbol" w:hAnsi="Segoe UI Symbol" w:cs="Segoe UI Symbol"/>
              </w:rPr>
              <w:t>☐</w:t>
            </w:r>
            <w:r w:rsidRPr="00D80CDD">
              <w:t xml:space="preserve"> Mer privatliv</w:t>
            </w:r>
            <w:r>
              <w:br/>
            </w:r>
            <w:r w:rsidRPr="00D80CDD">
              <w:rPr>
                <w:rFonts w:ascii="Segoe UI Symbol" w:hAnsi="Segoe UI Symbol" w:cs="Segoe UI Symbol"/>
              </w:rPr>
              <w:t>☐</w:t>
            </w:r>
            <w:r w:rsidRPr="00D80CDD">
              <w:t xml:space="preserve"> Færre medisinavvik</w:t>
            </w:r>
            <w:r>
              <w:t xml:space="preserve">      </w:t>
            </w:r>
            <w:r w:rsidRPr="00D80CDD">
              <w:rPr>
                <w:rFonts w:ascii="Segoe UI Symbol" w:hAnsi="Segoe UI Symbol" w:cs="Segoe UI Symbol"/>
              </w:rPr>
              <w:t>☐</w:t>
            </w:r>
            <w:r w:rsidRPr="00D80CDD">
              <w:t xml:space="preserve"> Rett medisin til rett tid</w:t>
            </w:r>
            <w:r>
              <w:t xml:space="preserve">    </w:t>
            </w:r>
            <w:r w:rsidRPr="008B5CF9">
              <w:rPr>
                <w:rFonts w:ascii="Segoe UI Symbol" w:hAnsi="Segoe UI Symbol" w:cs="Segoe UI Symbol"/>
              </w:rPr>
              <w:t xml:space="preserve">☐ </w:t>
            </w:r>
            <w:r w:rsidR="002502B1" w:rsidRPr="002502B1">
              <w:rPr>
                <w:rFonts w:ascii="Segoe UI Symbol" w:hAnsi="Segoe UI Symbol" w:cs="Segoe UI Symbol"/>
              </w:rPr>
              <w:t>Færre medisinavvik</w:t>
            </w:r>
          </w:p>
          <w:p w14:paraId="7D237FC9" w14:textId="1C96C1BA" w:rsidR="002A6DDF" w:rsidRPr="002A6DDF" w:rsidRDefault="002A6DDF" w:rsidP="002A6DDF">
            <w:pPr>
              <w:rPr>
                <w:rFonts w:ascii="Segoe UI Symbol" w:hAnsi="Segoe UI Symbol" w:cs="Segoe UI Symbol"/>
              </w:rPr>
            </w:pPr>
            <w:r w:rsidRPr="002A6DDF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Uforstyrret tilsyn      ☐</w:t>
            </w:r>
            <w:r w:rsidRPr="002A6DDF">
              <w:rPr>
                <w:rFonts w:ascii="Segoe UI Symbol" w:hAnsi="Segoe UI Symbol" w:cs="Segoe UI Symbol"/>
              </w:rPr>
              <w:t xml:space="preserve"> </w:t>
            </w:r>
            <w:r>
              <w:rPr>
                <w:rFonts w:ascii="Segoe UI Symbol" w:hAnsi="Segoe UI Symbol" w:cs="Segoe UI Symbol"/>
              </w:rPr>
              <w:t>Slippe besøk fra hjemmetjenesten</w:t>
            </w:r>
            <w:r w:rsidRPr="002A6DDF">
              <w:rPr>
                <w:rFonts w:ascii="Segoe UI Symbol" w:hAnsi="Segoe UI Symbol" w:cs="Segoe UI Symbol"/>
              </w:rPr>
              <w:t xml:space="preserve">    </w:t>
            </w:r>
            <w:r w:rsidR="002502B1" w:rsidRPr="00D80CDD">
              <w:rPr>
                <w:rFonts w:ascii="Segoe UI Symbol" w:hAnsi="Segoe UI Symbol" w:cs="Segoe UI Symbol"/>
              </w:rPr>
              <w:t>☐</w:t>
            </w:r>
            <w:r w:rsidR="002502B1" w:rsidRPr="00D80CDD">
              <w:t xml:space="preserve"> </w:t>
            </w:r>
            <w:r w:rsidR="002502B1">
              <w:rPr>
                <w:rFonts w:ascii="Segoe UI Symbol" w:hAnsi="Segoe UI Symbol" w:cs="Segoe UI Symbol"/>
              </w:rPr>
              <w:t>Ha med dispenser på reise</w:t>
            </w:r>
          </w:p>
          <w:p w14:paraId="0C6E5F88" w14:textId="7F249CA8" w:rsidR="008B5CF9" w:rsidRPr="008B5CF9" w:rsidRDefault="008B5CF9" w:rsidP="008B5CF9">
            <w:pPr>
              <w:rPr>
                <w:rFonts w:ascii="Segoe UI Symbol" w:hAnsi="Segoe UI Symbol" w:cs="Segoe UI Symbol"/>
              </w:rPr>
            </w:pPr>
            <w:r w:rsidRPr="008B5CF9">
              <w:rPr>
                <w:rFonts w:ascii="Segoe UI Symbol" w:hAnsi="Segoe UI Symbol" w:cs="Segoe UI Symbol"/>
              </w:rPr>
              <w:t xml:space="preserve">☐ </w:t>
            </w:r>
            <w:r>
              <w:rPr>
                <w:rFonts w:ascii="Segoe UI Symbol" w:hAnsi="Segoe UI Symbol" w:cs="Segoe UI Symbol"/>
              </w:rPr>
              <w:t>Forebyggende; starte tidlig med dispenser for å klare seg lengre på egenhånd</w:t>
            </w:r>
            <w:r w:rsidRPr="008B5CF9">
              <w:rPr>
                <w:rFonts w:ascii="Segoe UI Symbol" w:hAnsi="Segoe UI Symbol" w:cs="Segoe UI Symbol"/>
              </w:rPr>
              <w:t xml:space="preserve"> </w:t>
            </w:r>
            <w:r>
              <w:rPr>
                <w:rFonts w:ascii="Segoe UI Symbol" w:hAnsi="Segoe UI Symbol" w:cs="Segoe UI Symbol"/>
              </w:rPr>
              <w:br/>
            </w:r>
            <w:r w:rsidRPr="008B5CF9">
              <w:rPr>
                <w:rFonts w:ascii="Segoe UI Symbol" w:hAnsi="Segoe UI Symbol" w:cs="Segoe UI Symbol"/>
              </w:rPr>
              <w:t xml:space="preserve">☐ </w:t>
            </w:r>
            <w:r>
              <w:rPr>
                <w:rFonts w:ascii="Segoe UI Symbol" w:hAnsi="Segoe UI Symbol" w:cs="Segoe UI Symbol"/>
              </w:rPr>
              <w:t>Annet:</w:t>
            </w:r>
            <w:r w:rsidRPr="008B5CF9">
              <w:rPr>
                <w:rFonts w:ascii="Segoe UI Symbol" w:hAnsi="Segoe UI Symbol" w:cs="Segoe UI Symbol"/>
              </w:rPr>
              <w:t xml:space="preserve">       </w:t>
            </w:r>
          </w:p>
          <w:p w14:paraId="50F0A47B" w14:textId="77777777" w:rsidR="008B5CF9" w:rsidRDefault="008B5CF9" w:rsidP="008B5CF9"/>
        </w:tc>
      </w:tr>
      <w:tr w:rsidR="008B5CF9" w14:paraId="5004588F" w14:textId="77777777" w:rsidTr="002A6DDF">
        <w:trPr>
          <w:trHeight w:val="300"/>
        </w:trPr>
        <w:tc>
          <w:tcPr>
            <w:tcW w:w="10456" w:type="dxa"/>
            <w:shd w:val="clear" w:color="auto" w:fill="95DCF7" w:themeFill="accent4" w:themeFillTint="66"/>
            <w:vAlign w:val="center"/>
          </w:tcPr>
          <w:p w14:paraId="5E2BC3D3" w14:textId="688A1EB4" w:rsidR="008B5CF9" w:rsidRDefault="002A6DDF" w:rsidP="008B5CF9">
            <w:r>
              <w:t>Tjenestebehov</w:t>
            </w:r>
          </w:p>
        </w:tc>
      </w:tr>
      <w:tr w:rsidR="008B5CF9" w14:paraId="3C310993" w14:textId="77777777" w:rsidTr="008B5CF9">
        <w:trPr>
          <w:trHeight w:val="300"/>
        </w:trPr>
        <w:tc>
          <w:tcPr>
            <w:tcW w:w="10456" w:type="dxa"/>
            <w:vAlign w:val="center"/>
          </w:tcPr>
          <w:p w14:paraId="51C636CC" w14:textId="175C3026" w:rsidR="008B5CF9" w:rsidRPr="002A6DDF" w:rsidRDefault="002A6DDF" w:rsidP="008B5CF9">
            <w:pPr>
              <w:rPr>
                <w:bCs/>
              </w:rPr>
            </w:pPr>
            <w:r w:rsidRPr="002A6DDF">
              <w:rPr>
                <w:bCs/>
              </w:rPr>
              <w:t>Antall hjemmebesøk (fra hjemmetjenesten) pr. uke nå:</w:t>
            </w:r>
          </w:p>
        </w:tc>
      </w:tr>
      <w:tr w:rsidR="008B5CF9" w14:paraId="509AB236" w14:textId="77777777" w:rsidTr="008B5CF9">
        <w:trPr>
          <w:trHeight w:val="300"/>
        </w:trPr>
        <w:tc>
          <w:tcPr>
            <w:tcW w:w="10456" w:type="dxa"/>
            <w:vAlign w:val="center"/>
          </w:tcPr>
          <w:p w14:paraId="40492199" w14:textId="4020B1EF" w:rsidR="008B5CF9" w:rsidRPr="002A6DDF" w:rsidRDefault="002A6DDF" w:rsidP="008B5CF9">
            <w:pPr>
              <w:rPr>
                <w:bCs/>
              </w:rPr>
            </w:pPr>
            <w:r w:rsidRPr="002A6DDF">
              <w:rPr>
                <w:bCs/>
              </w:rPr>
              <w:t>Forventet antall hjemmebesøk uten elektronisk medisindispenser:</w:t>
            </w:r>
          </w:p>
        </w:tc>
      </w:tr>
      <w:tr w:rsidR="008B5CF9" w14:paraId="5E19FE3D" w14:textId="77777777" w:rsidTr="008B5CF9">
        <w:trPr>
          <w:trHeight w:val="300"/>
        </w:trPr>
        <w:tc>
          <w:tcPr>
            <w:tcW w:w="10456" w:type="dxa"/>
            <w:vAlign w:val="center"/>
          </w:tcPr>
          <w:p w14:paraId="59B3B455" w14:textId="5F888C94" w:rsidR="008B5CF9" w:rsidRPr="002A6DDF" w:rsidRDefault="002A6DDF" w:rsidP="008B5CF9">
            <w:pPr>
              <w:rPr>
                <w:bCs/>
              </w:rPr>
            </w:pPr>
            <w:r w:rsidRPr="002A6DDF">
              <w:rPr>
                <w:bCs/>
              </w:rPr>
              <w:t>Forventet antall hjemmebesøk med elektronisk medisindispenser:</w:t>
            </w:r>
          </w:p>
        </w:tc>
      </w:tr>
    </w:tbl>
    <w:p w14:paraId="753FA45C" w14:textId="77777777" w:rsidR="002A6DDF" w:rsidRDefault="002A6D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A6DDF" w14:paraId="5DCDC0CA" w14:textId="77777777" w:rsidTr="006621F4">
        <w:tc>
          <w:tcPr>
            <w:tcW w:w="10456" w:type="dxa"/>
            <w:gridSpan w:val="2"/>
            <w:shd w:val="clear" w:color="auto" w:fill="95DCF7" w:themeFill="accent4" w:themeFillTint="66"/>
          </w:tcPr>
          <w:p w14:paraId="0F5F8068" w14:textId="73C97C4E" w:rsidR="002A6DDF" w:rsidRDefault="002A6DDF" w:rsidP="008B5CF9">
            <w:r>
              <w:t>Beslutning</w:t>
            </w:r>
          </w:p>
        </w:tc>
      </w:tr>
      <w:tr w:rsidR="002A6DDF" w14:paraId="7A8E8D70" w14:textId="77777777" w:rsidTr="00C36F20">
        <w:tc>
          <w:tcPr>
            <w:tcW w:w="5228" w:type="dxa"/>
          </w:tcPr>
          <w:p w14:paraId="23E1CA4E" w14:textId="77777777" w:rsidR="002A6DDF" w:rsidRDefault="002A6DDF" w:rsidP="008B5CF9">
            <w:r w:rsidRPr="007E3CFA">
              <w:rPr>
                <w:b/>
              </w:rPr>
              <w:t>Bruker tildeles elektronisk medisindispenser</w:t>
            </w:r>
          </w:p>
        </w:tc>
        <w:tc>
          <w:tcPr>
            <w:tcW w:w="5228" w:type="dxa"/>
          </w:tcPr>
          <w:p w14:paraId="3896FE84" w14:textId="77777777" w:rsidR="002A6DDF" w:rsidRDefault="002A6DDF" w:rsidP="002A6DDF">
            <w:r>
              <w:rPr>
                <w:rFonts w:ascii="Segoe UI Symbol" w:hAnsi="Segoe UI Symbol" w:cs="Segoe UI Symbol"/>
              </w:rPr>
              <w:t>☐</w:t>
            </w:r>
            <w:r>
              <w:t xml:space="preserve"> Ja     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Nei</w:t>
            </w:r>
          </w:p>
          <w:p w14:paraId="5B983DFA" w14:textId="3C1C4722" w:rsidR="002A6DDF" w:rsidRDefault="002A6DDF" w:rsidP="008B5CF9"/>
        </w:tc>
      </w:tr>
      <w:tr w:rsidR="002A6DDF" w:rsidRPr="002A6DDF" w14:paraId="3DA228C8" w14:textId="77777777" w:rsidTr="00C36F20">
        <w:tc>
          <w:tcPr>
            <w:tcW w:w="10456" w:type="dxa"/>
            <w:gridSpan w:val="2"/>
          </w:tcPr>
          <w:p w14:paraId="65D222F2" w14:textId="77777777" w:rsidR="002A6DDF" w:rsidRDefault="002A6DDF" w:rsidP="008B5CF9">
            <w:r w:rsidRPr="002A6DDF">
              <w:t>Hvis ja: fyll ut resten av kartleg</w:t>
            </w:r>
            <w:r>
              <w:t>gingsskjema. Følg også rutine for opplæring og oppfølging</w:t>
            </w:r>
          </w:p>
          <w:p w14:paraId="3C657641" w14:textId="77777777" w:rsidR="006621F4" w:rsidRDefault="006621F4" w:rsidP="008B5CF9"/>
          <w:p w14:paraId="420B1144" w14:textId="43C219CC" w:rsidR="006621F4" w:rsidRPr="002A6DDF" w:rsidRDefault="006621F4" w:rsidP="008B5CF9"/>
        </w:tc>
      </w:tr>
    </w:tbl>
    <w:p w14:paraId="08648DD7" w14:textId="77777777" w:rsidR="002A6DDF" w:rsidRDefault="002A6D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A6DDF" w:rsidRPr="002A6DDF" w14:paraId="3CD28EF5" w14:textId="77777777" w:rsidTr="006621F4">
        <w:tc>
          <w:tcPr>
            <w:tcW w:w="10456" w:type="dxa"/>
            <w:gridSpan w:val="2"/>
            <w:shd w:val="clear" w:color="auto" w:fill="FAE2D5" w:themeFill="accent2" w:themeFillTint="33"/>
          </w:tcPr>
          <w:p w14:paraId="6848C0CB" w14:textId="134901A5" w:rsidR="002A6DDF" w:rsidRDefault="006621F4" w:rsidP="008B5CF9">
            <w:r>
              <w:t>Innstilling for medisindispenser (tilpass til utstyr/leverandør)</w:t>
            </w:r>
          </w:p>
          <w:p w14:paraId="660A8664" w14:textId="2BA5781B" w:rsidR="006621F4" w:rsidRPr="002A6DDF" w:rsidRDefault="006621F4" w:rsidP="008B5CF9"/>
        </w:tc>
      </w:tr>
      <w:tr w:rsidR="006621F4" w:rsidRPr="002A6DDF" w14:paraId="551F5ACD" w14:textId="77777777" w:rsidTr="00C36F20">
        <w:tc>
          <w:tcPr>
            <w:tcW w:w="5228" w:type="dxa"/>
          </w:tcPr>
          <w:p w14:paraId="7AD09E85" w14:textId="772843B8" w:rsidR="006621F4" w:rsidRPr="006621F4" w:rsidRDefault="006621F4" w:rsidP="006621F4">
            <w:pPr>
              <w:rPr>
                <w:b/>
                <w:sz w:val="22"/>
              </w:rPr>
            </w:pPr>
            <w:r w:rsidRPr="00442AF1">
              <w:rPr>
                <w:b/>
              </w:rPr>
              <w:t>Tilgang til medisiner</w:t>
            </w:r>
            <w:r w:rsidRPr="00442AF1">
              <w:br/>
            </w:r>
          </w:p>
        </w:tc>
        <w:tc>
          <w:tcPr>
            <w:tcW w:w="5228" w:type="dxa"/>
          </w:tcPr>
          <w:p w14:paraId="3FF46B3F" w14:textId="1EC32E73" w:rsidR="006621F4" w:rsidRDefault="006621F4" w:rsidP="006621F4">
            <w:pPr>
              <w:rPr>
                <w:rFonts w:ascii="Segoe UI Symbol" w:hAnsi="Segoe UI Symbol" w:cs="Segoe UI Symbol"/>
              </w:rPr>
            </w:pPr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Forh</w:t>
            </w:r>
            <w:r w:rsidRPr="00442AF1">
              <w:rPr>
                <w:rFonts w:ascii="Calibri" w:hAnsi="Calibri" w:cs="Calibri"/>
              </w:rPr>
              <w:t>å</w:t>
            </w:r>
            <w:r w:rsidRPr="00442AF1">
              <w:t>ndstilgang aktuelt (min):</w:t>
            </w:r>
          </w:p>
          <w:p w14:paraId="01487E3B" w14:textId="3CFADE06" w:rsidR="006621F4" w:rsidRPr="002A6DDF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Tid f</w:t>
            </w:r>
            <w:r w:rsidRPr="00442AF1">
              <w:rPr>
                <w:rFonts w:ascii="Calibri" w:hAnsi="Calibri" w:cs="Calibri"/>
              </w:rPr>
              <w:t>ø</w:t>
            </w:r>
            <w:r w:rsidRPr="00442AF1">
              <w:t>r dose registreres glemt (min):</w:t>
            </w:r>
          </w:p>
        </w:tc>
      </w:tr>
      <w:tr w:rsidR="006621F4" w:rsidRPr="002A6DDF" w14:paraId="16D54571" w14:textId="77777777" w:rsidTr="00C36F20">
        <w:tc>
          <w:tcPr>
            <w:tcW w:w="5228" w:type="dxa"/>
          </w:tcPr>
          <w:p w14:paraId="1A24840F" w14:textId="77777777" w:rsidR="006621F4" w:rsidRPr="002A6DDF" w:rsidRDefault="006621F4" w:rsidP="006621F4">
            <w:r w:rsidRPr="00442AF1">
              <w:rPr>
                <w:b/>
              </w:rPr>
              <w:t xml:space="preserve">Tilgang til glemt dose </w:t>
            </w:r>
          </w:p>
        </w:tc>
        <w:tc>
          <w:tcPr>
            <w:tcW w:w="5228" w:type="dxa"/>
          </w:tcPr>
          <w:p w14:paraId="101F2B85" w14:textId="06E1A931" w:rsidR="006621F4" w:rsidRPr="002A6DDF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Ja </w:t>
            </w:r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Nei</w:t>
            </w:r>
          </w:p>
        </w:tc>
      </w:tr>
      <w:tr w:rsidR="006621F4" w:rsidRPr="002A6DDF" w14:paraId="6C5223E5" w14:textId="77777777" w:rsidTr="00C36F20">
        <w:tc>
          <w:tcPr>
            <w:tcW w:w="5228" w:type="dxa"/>
          </w:tcPr>
          <w:p w14:paraId="2C054844" w14:textId="77777777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>Taleinstruksjoner i tillegg til melodi</w:t>
            </w:r>
          </w:p>
        </w:tc>
        <w:tc>
          <w:tcPr>
            <w:tcW w:w="5228" w:type="dxa"/>
          </w:tcPr>
          <w:p w14:paraId="168E4DFA" w14:textId="065CAA7E" w:rsidR="006621F4" w:rsidRPr="002A6DDF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Ja </w:t>
            </w:r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Nei</w:t>
            </w:r>
          </w:p>
        </w:tc>
      </w:tr>
      <w:tr w:rsidR="006621F4" w:rsidRPr="002A6DDF" w14:paraId="75706E6F" w14:textId="77777777" w:rsidTr="00C36F20">
        <w:tc>
          <w:tcPr>
            <w:tcW w:w="5228" w:type="dxa"/>
          </w:tcPr>
          <w:p w14:paraId="3FBB858F" w14:textId="77777777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 xml:space="preserve">Ekstra alarmsignal </w:t>
            </w:r>
          </w:p>
          <w:p w14:paraId="44CC47B7" w14:textId="77777777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>(anbefalt ved nedsatt hørsel)</w:t>
            </w:r>
          </w:p>
        </w:tc>
        <w:tc>
          <w:tcPr>
            <w:tcW w:w="5228" w:type="dxa"/>
          </w:tcPr>
          <w:p w14:paraId="0DF7C5EB" w14:textId="733B4B7F" w:rsidR="006621F4" w:rsidRPr="002A6DDF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Ja </w:t>
            </w:r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Nei</w:t>
            </w:r>
          </w:p>
        </w:tc>
      </w:tr>
      <w:tr w:rsidR="006621F4" w:rsidRPr="002A6DDF" w14:paraId="007EEE47" w14:textId="77777777" w:rsidTr="00C36F20">
        <w:tc>
          <w:tcPr>
            <w:tcW w:w="5228" w:type="dxa"/>
          </w:tcPr>
          <w:p w14:paraId="2636BF8D" w14:textId="77777777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 xml:space="preserve">Påminnelser </w:t>
            </w:r>
          </w:p>
          <w:p w14:paraId="55028B3B" w14:textId="77777777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>(påminnelse til bruker for å huske på planer og oppgaver, f.eks. dagsenter, medisiner fra dosett o.l.)</w:t>
            </w:r>
          </w:p>
        </w:tc>
        <w:tc>
          <w:tcPr>
            <w:tcW w:w="5228" w:type="dxa"/>
          </w:tcPr>
          <w:p w14:paraId="165CC85A" w14:textId="48112699" w:rsidR="006621F4" w:rsidRPr="002A6DDF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P</w:t>
            </w:r>
            <w:r w:rsidRPr="00442AF1">
              <w:rPr>
                <w:rFonts w:ascii="Calibri" w:hAnsi="Calibri" w:cs="Calibri"/>
              </w:rPr>
              <w:t>å</w:t>
            </w:r>
            <w:r w:rsidRPr="00442AF1">
              <w:t>minnelse p</w:t>
            </w:r>
            <w:r w:rsidRPr="00442AF1">
              <w:rPr>
                <w:rFonts w:ascii="Calibri" w:hAnsi="Calibri" w:cs="Calibri"/>
              </w:rPr>
              <w:t>å</w:t>
            </w:r>
            <w:r w:rsidRPr="00442AF1">
              <w:t xml:space="preserve"> SMS. Beskriv: </w:t>
            </w:r>
          </w:p>
        </w:tc>
      </w:tr>
      <w:tr w:rsidR="006621F4" w:rsidRPr="002A6DDF" w14:paraId="5EE17236" w14:textId="77777777" w:rsidTr="00C36F20">
        <w:tc>
          <w:tcPr>
            <w:tcW w:w="5228" w:type="dxa"/>
          </w:tcPr>
          <w:p w14:paraId="37D26DB5" w14:textId="77777777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 xml:space="preserve">Låse dispenser </w:t>
            </w:r>
            <w:r w:rsidRPr="00442AF1">
              <w:rPr>
                <w:b/>
              </w:rPr>
              <w:br/>
              <w:t>(anbefales)</w:t>
            </w:r>
          </w:p>
          <w:p w14:paraId="7DB7DF9A" w14:textId="77777777" w:rsidR="006621F4" w:rsidRPr="00442AF1" w:rsidRDefault="006621F4" w:rsidP="006621F4"/>
        </w:tc>
        <w:tc>
          <w:tcPr>
            <w:tcW w:w="5228" w:type="dxa"/>
          </w:tcPr>
          <w:p w14:paraId="69E5C74B" w14:textId="7B2B07BF" w:rsidR="006621F4" w:rsidRPr="00442AF1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Ja</w:t>
            </w:r>
            <w:r>
              <w:t xml:space="preserve">   </w:t>
            </w:r>
            <w:r w:rsidRPr="00442AF1">
              <w:t xml:space="preserve"> </w:t>
            </w:r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Nei</w:t>
            </w:r>
          </w:p>
          <w:p w14:paraId="2505C866" w14:textId="77777777" w:rsidR="006621F4" w:rsidRDefault="006621F4" w:rsidP="006621F4"/>
          <w:p w14:paraId="19229601" w14:textId="3CD51157" w:rsidR="006621F4" w:rsidRPr="002A6DDF" w:rsidRDefault="006621F4" w:rsidP="006621F4">
            <w:r w:rsidRPr="00442AF1">
              <w:t>Hvis ja, hvem har nøkkel og hvor (</w:t>
            </w:r>
            <w:r>
              <w:t xml:space="preserve">Info må </w:t>
            </w:r>
            <w:r w:rsidRPr="00442AF1">
              <w:t xml:space="preserve">legges inn i tiltaksplan i </w:t>
            </w:r>
            <w:r>
              <w:t>EPJ</w:t>
            </w:r>
            <w:r w:rsidRPr="00442AF1">
              <w:t xml:space="preserve">): </w:t>
            </w:r>
          </w:p>
        </w:tc>
      </w:tr>
      <w:tr w:rsidR="006621F4" w:rsidRPr="002A6DDF" w14:paraId="649A836D" w14:textId="77777777" w:rsidTr="00C36F20">
        <w:tc>
          <w:tcPr>
            <w:tcW w:w="5228" w:type="dxa"/>
          </w:tcPr>
          <w:p w14:paraId="177AEAB2" w14:textId="213F5ECF" w:rsidR="006621F4" w:rsidRPr="006621F4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>Aktiver sikkerhetsvarsel</w:t>
            </w:r>
            <w:r w:rsidRPr="00442AF1">
              <w:rPr>
                <w:b/>
              </w:rPr>
              <w:br/>
              <w:t>(sendes varsel hver gang kassetten fjernes fra dispenseren)</w:t>
            </w:r>
          </w:p>
        </w:tc>
        <w:tc>
          <w:tcPr>
            <w:tcW w:w="5228" w:type="dxa"/>
          </w:tcPr>
          <w:p w14:paraId="2E95D870" w14:textId="77777777" w:rsidR="006621F4" w:rsidRDefault="006621F4" w:rsidP="006621F4">
            <w:r>
              <w:t>☐ Ja         ☐ Nei</w:t>
            </w:r>
          </w:p>
          <w:p w14:paraId="59065FEA" w14:textId="60577D9D" w:rsidR="006621F4" w:rsidRPr="002A6DDF" w:rsidRDefault="006621F4" w:rsidP="006621F4"/>
        </w:tc>
      </w:tr>
      <w:tr w:rsidR="006621F4" w:rsidRPr="002A6DDF" w14:paraId="4217D88D" w14:textId="77777777" w:rsidTr="00C36F20">
        <w:tc>
          <w:tcPr>
            <w:tcW w:w="5228" w:type="dxa"/>
          </w:tcPr>
          <w:p w14:paraId="75A8FC85" w14:textId="77777777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 xml:space="preserve">Mottaker varslinger for glemt medisin </w:t>
            </w:r>
          </w:p>
          <w:p w14:paraId="6EEC82E8" w14:textId="5AD2A7B6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 xml:space="preserve">(legg inn i tiltaksplan i </w:t>
            </w:r>
            <w:r>
              <w:rPr>
                <w:b/>
              </w:rPr>
              <w:t>pasientjournal</w:t>
            </w:r>
            <w:r w:rsidRPr="00442AF1">
              <w:rPr>
                <w:b/>
              </w:rPr>
              <w:t>)</w:t>
            </w:r>
          </w:p>
          <w:p w14:paraId="02670395" w14:textId="77777777" w:rsidR="006621F4" w:rsidRPr="00442AF1" w:rsidRDefault="006621F4" w:rsidP="006621F4">
            <w:pPr>
              <w:rPr>
                <w:b/>
              </w:rPr>
            </w:pPr>
          </w:p>
          <w:p w14:paraId="57CEE8AC" w14:textId="5E78DC00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  <w:i/>
              </w:rPr>
              <w:t>Tjenesten mottar alltid varsel i app</w:t>
            </w:r>
          </w:p>
          <w:p w14:paraId="1AA9DBE8" w14:textId="6E3C156A" w:rsidR="006621F4" w:rsidRPr="00442AF1" w:rsidRDefault="006621F4" w:rsidP="006621F4"/>
        </w:tc>
        <w:tc>
          <w:tcPr>
            <w:tcW w:w="5228" w:type="dxa"/>
          </w:tcPr>
          <w:p w14:paraId="1E540089" w14:textId="17A53D6C" w:rsidR="006621F4" w:rsidRDefault="006621F4" w:rsidP="006621F4">
            <w:pPr>
              <w:rPr>
                <w:rFonts w:ascii="Segoe UI Symbol" w:hAnsi="Segoe UI Symbol" w:cs="Segoe UI Symbol"/>
              </w:rPr>
            </w:pPr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Bare tjenesten</w:t>
            </w:r>
          </w:p>
          <w:p w14:paraId="01DAE7B7" w14:textId="68ABB537" w:rsidR="006621F4" w:rsidRPr="00442AF1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Bruker </w:t>
            </w:r>
          </w:p>
          <w:p w14:paraId="45F804BD" w14:textId="77777777" w:rsidR="006621F4" w:rsidRPr="00442AF1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P</w:t>
            </w:r>
            <w:r w:rsidRPr="00442AF1">
              <w:rPr>
                <w:rFonts w:ascii="Calibri" w:hAnsi="Calibri" w:cs="Calibri"/>
              </w:rPr>
              <w:t>å</w:t>
            </w:r>
            <w:r w:rsidRPr="00442AF1">
              <w:t>r</w:t>
            </w:r>
            <w:r w:rsidRPr="00442AF1">
              <w:rPr>
                <w:rFonts w:ascii="Calibri" w:hAnsi="Calibri" w:cs="Calibri"/>
              </w:rPr>
              <w:t>ø</w:t>
            </w:r>
            <w:r w:rsidRPr="00442AF1">
              <w:t xml:space="preserve">rende </w:t>
            </w:r>
          </w:p>
          <w:p w14:paraId="56DA9569" w14:textId="77777777" w:rsidR="006621F4" w:rsidRPr="00442AF1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Andre (beskriv)</w:t>
            </w:r>
          </w:p>
          <w:p w14:paraId="1AA2CA51" w14:textId="77777777" w:rsidR="006621F4" w:rsidRPr="00442AF1" w:rsidRDefault="006621F4" w:rsidP="006621F4"/>
          <w:p w14:paraId="5FCC77AC" w14:textId="723851DA" w:rsidR="006621F4" w:rsidRPr="002A6DDF" w:rsidRDefault="006621F4" w:rsidP="006621F4">
            <w:proofErr w:type="spellStart"/>
            <w:r w:rsidRPr="00442AF1">
              <w:rPr>
                <w:rFonts w:cs="Segoe UI Symbol"/>
              </w:rPr>
              <w:t>Tlf</w:t>
            </w:r>
            <w:proofErr w:type="spellEnd"/>
            <w:r w:rsidRPr="00442AF1">
              <w:rPr>
                <w:rFonts w:cs="Segoe UI Symbol"/>
              </w:rPr>
              <w:t xml:space="preserve"> og navn må føres inn i Dignio </w:t>
            </w:r>
            <w:proofErr w:type="spellStart"/>
            <w:r w:rsidRPr="00442AF1">
              <w:rPr>
                <w:rFonts w:cs="Segoe UI Symbol"/>
              </w:rPr>
              <w:t>prevent</w:t>
            </w:r>
            <w:proofErr w:type="spellEnd"/>
            <w:r w:rsidRPr="00442AF1">
              <w:rPr>
                <w:rFonts w:cs="Segoe UI Symbol"/>
              </w:rPr>
              <w:t xml:space="preserve"> (videresending)</w:t>
            </w:r>
          </w:p>
        </w:tc>
      </w:tr>
      <w:tr w:rsidR="006621F4" w:rsidRPr="002A6DDF" w14:paraId="5571502A" w14:textId="77777777" w:rsidTr="00C36F20">
        <w:tc>
          <w:tcPr>
            <w:tcW w:w="5228" w:type="dxa"/>
          </w:tcPr>
          <w:p w14:paraId="31DDE78B" w14:textId="77777777" w:rsidR="006621F4" w:rsidRPr="00442AF1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 xml:space="preserve">Tiltak ved varslinger </w:t>
            </w:r>
          </w:p>
          <w:p w14:paraId="527D1B48" w14:textId="32A88952" w:rsidR="006621F4" w:rsidRPr="006621F4" w:rsidRDefault="006621F4" w:rsidP="006621F4">
            <w:pPr>
              <w:rPr>
                <w:b/>
              </w:rPr>
            </w:pPr>
            <w:r w:rsidRPr="00442AF1">
              <w:rPr>
                <w:b/>
              </w:rPr>
              <w:t xml:space="preserve">(legg inn i tiltaksplan i </w:t>
            </w:r>
            <w:r w:rsidR="002502B1">
              <w:rPr>
                <w:b/>
              </w:rPr>
              <w:t>pasientjournal</w:t>
            </w:r>
            <w:r w:rsidRPr="00442AF1">
              <w:rPr>
                <w:b/>
              </w:rPr>
              <w:t>)</w:t>
            </w:r>
          </w:p>
        </w:tc>
        <w:tc>
          <w:tcPr>
            <w:tcW w:w="5228" w:type="dxa"/>
          </w:tcPr>
          <w:p w14:paraId="1B0ABA9C" w14:textId="05A5BF2D" w:rsidR="006621F4" w:rsidRDefault="006621F4" w:rsidP="006621F4">
            <w:pPr>
              <w:rPr>
                <w:rFonts w:ascii="Segoe UI Symbol" w:hAnsi="Segoe UI Symbol" w:cs="Segoe UI Symbol"/>
              </w:rPr>
            </w:pPr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Ringe bruker f</w:t>
            </w:r>
            <w:r w:rsidRPr="00442AF1">
              <w:rPr>
                <w:rFonts w:ascii="Calibri" w:hAnsi="Calibri" w:cs="Calibri"/>
              </w:rPr>
              <w:t>ø</w:t>
            </w:r>
            <w:r w:rsidRPr="00442AF1">
              <w:t>r eventuell utrykning</w:t>
            </w:r>
          </w:p>
          <w:p w14:paraId="685EF5F5" w14:textId="1AD93D20" w:rsidR="006621F4" w:rsidRPr="00442AF1" w:rsidRDefault="006621F4" w:rsidP="006621F4">
            <w:r w:rsidRPr="00442AF1">
              <w:rPr>
                <w:rFonts w:ascii="Segoe UI Symbol" w:hAnsi="Segoe UI Symbol" w:cs="Segoe UI Symbol"/>
              </w:rPr>
              <w:t>☐</w:t>
            </w:r>
            <w:r w:rsidRPr="00442AF1">
              <w:t xml:space="preserve"> Ringe p</w:t>
            </w:r>
            <w:r w:rsidRPr="00442AF1">
              <w:rPr>
                <w:rFonts w:ascii="Calibri" w:hAnsi="Calibri" w:cs="Calibri"/>
              </w:rPr>
              <w:t>å</w:t>
            </w:r>
            <w:r w:rsidRPr="00442AF1">
              <w:t>r</w:t>
            </w:r>
            <w:r w:rsidRPr="00442AF1">
              <w:rPr>
                <w:rFonts w:ascii="Calibri" w:hAnsi="Calibri" w:cs="Calibri"/>
              </w:rPr>
              <w:t>ø</w:t>
            </w:r>
            <w:r w:rsidRPr="00442AF1">
              <w:t>rende f</w:t>
            </w:r>
            <w:r w:rsidRPr="00442AF1">
              <w:rPr>
                <w:rFonts w:ascii="Calibri" w:hAnsi="Calibri" w:cs="Calibri"/>
              </w:rPr>
              <w:t>ø</w:t>
            </w:r>
            <w:r w:rsidRPr="00442AF1">
              <w:t>r eventuell utrykning</w:t>
            </w:r>
          </w:p>
          <w:p w14:paraId="5CA58878" w14:textId="1E0E9E5C" w:rsidR="006621F4" w:rsidRPr="002A6DDF" w:rsidRDefault="006621F4" w:rsidP="006621F4">
            <w:r w:rsidRPr="00442AF1">
              <w:rPr>
                <w:rFonts w:ascii="Segoe UI Symbol" w:hAnsi="Segoe UI Symbol" w:cs="Segoe UI Symbol"/>
              </w:rPr>
              <w:t xml:space="preserve">☐ </w:t>
            </w:r>
            <w:r w:rsidRPr="00442AF1">
              <w:rPr>
                <w:rFonts w:cs="Segoe UI Symbol"/>
              </w:rPr>
              <w:t>Annet:</w:t>
            </w:r>
          </w:p>
        </w:tc>
      </w:tr>
      <w:tr w:rsidR="006621F4" w:rsidRPr="002A6DDF" w14:paraId="36FAEC7C" w14:textId="77777777" w:rsidTr="00C36F20">
        <w:tc>
          <w:tcPr>
            <w:tcW w:w="5228" w:type="dxa"/>
          </w:tcPr>
          <w:p w14:paraId="776E641A" w14:textId="77777777" w:rsidR="006621F4" w:rsidRPr="002A6DDF" w:rsidRDefault="006621F4" w:rsidP="006621F4">
            <w:r w:rsidRPr="00442AF1">
              <w:rPr>
                <w:b/>
              </w:rPr>
              <w:t>Språk på skjerm</w:t>
            </w:r>
            <w:r>
              <w:rPr>
                <w:b/>
              </w:rPr>
              <w:t xml:space="preserve"> (om mulig)</w:t>
            </w:r>
          </w:p>
        </w:tc>
        <w:tc>
          <w:tcPr>
            <w:tcW w:w="5228" w:type="dxa"/>
          </w:tcPr>
          <w:p w14:paraId="667BD082" w14:textId="528C9CF6" w:rsidR="006621F4" w:rsidRPr="002A6DDF" w:rsidRDefault="006621F4" w:rsidP="006621F4"/>
        </w:tc>
      </w:tr>
    </w:tbl>
    <w:p w14:paraId="1AD43EA5" w14:textId="77777777" w:rsidR="006621F4" w:rsidRDefault="006621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621F4" w:rsidRPr="002A6DDF" w14:paraId="7C1C2DC2" w14:textId="77777777" w:rsidTr="002502B1">
        <w:tc>
          <w:tcPr>
            <w:tcW w:w="10456" w:type="dxa"/>
            <w:gridSpan w:val="2"/>
            <w:shd w:val="clear" w:color="auto" w:fill="FAE2D5" w:themeFill="accent2" w:themeFillTint="33"/>
          </w:tcPr>
          <w:p w14:paraId="001D38E4" w14:textId="19548E0D" w:rsidR="006621F4" w:rsidRPr="002A6DDF" w:rsidRDefault="006621F4" w:rsidP="006621F4">
            <w:r>
              <w:t>Opplæring og oppfølging</w:t>
            </w:r>
          </w:p>
        </w:tc>
      </w:tr>
      <w:tr w:rsidR="006621F4" w:rsidRPr="002A6DDF" w14:paraId="6E11DECF" w14:textId="77777777" w:rsidTr="00C36F20">
        <w:tc>
          <w:tcPr>
            <w:tcW w:w="5228" w:type="dxa"/>
            <w:vAlign w:val="center"/>
          </w:tcPr>
          <w:p w14:paraId="419D6B2E" w14:textId="25C14140" w:rsidR="006621F4" w:rsidRPr="00442AF1" w:rsidRDefault="006621F4" w:rsidP="006621F4">
            <w:pPr>
              <w:rPr>
                <w:b/>
              </w:rPr>
            </w:pPr>
            <w:r w:rsidRPr="00D86459">
              <w:rPr>
                <w:rFonts w:cstheme="minorHAnsi"/>
              </w:rPr>
              <w:t xml:space="preserve">Opplæring til </w:t>
            </w:r>
            <w:r>
              <w:rPr>
                <w:rFonts w:cstheme="minorHAnsi"/>
              </w:rPr>
              <w:t>tjenestemottaker</w:t>
            </w:r>
            <w:r w:rsidRPr="00D86459">
              <w:rPr>
                <w:rFonts w:cstheme="minorHAnsi"/>
              </w:rPr>
              <w:t xml:space="preserve"> og evt. </w:t>
            </w:r>
            <w:r>
              <w:rPr>
                <w:rFonts w:cstheme="minorHAnsi"/>
              </w:rPr>
              <w:t>p</w:t>
            </w:r>
            <w:r w:rsidRPr="00D86459">
              <w:rPr>
                <w:rFonts w:cstheme="minorHAnsi"/>
              </w:rPr>
              <w:t>årørende</w:t>
            </w:r>
            <w:r>
              <w:rPr>
                <w:rFonts w:cstheme="minorHAnsi"/>
              </w:rPr>
              <w:t xml:space="preserve"> (bruk opplæringsmaterialer eller brosjyre)</w:t>
            </w:r>
          </w:p>
        </w:tc>
        <w:tc>
          <w:tcPr>
            <w:tcW w:w="5228" w:type="dxa"/>
          </w:tcPr>
          <w:p w14:paraId="5FD8767A" w14:textId="77777777" w:rsidR="006621F4" w:rsidRPr="00D86459" w:rsidRDefault="006621F4" w:rsidP="006621F4">
            <w:pPr>
              <w:rPr>
                <w:rFonts w:cstheme="minorHAnsi"/>
              </w:rPr>
            </w:pPr>
            <w:r w:rsidRPr="00D86459">
              <w:rPr>
                <w:rFonts w:ascii="Segoe UI Symbol" w:hAnsi="Segoe UI Symbol" w:cs="Segoe UI Symbol"/>
              </w:rPr>
              <w:t>☐</w:t>
            </w:r>
            <w:r w:rsidRPr="00D86459">
              <w:rPr>
                <w:rFonts w:cstheme="minorHAnsi"/>
              </w:rPr>
              <w:t xml:space="preserve"> Gjennomført, dato:</w:t>
            </w:r>
          </w:p>
          <w:p w14:paraId="4F258952" w14:textId="0E46101F" w:rsidR="006621F4" w:rsidRPr="002A6DDF" w:rsidRDefault="006621F4" w:rsidP="006621F4">
            <w:r w:rsidRPr="00D86459">
              <w:rPr>
                <w:rFonts w:ascii="Segoe UI Symbol" w:hAnsi="Segoe UI Symbol" w:cs="Segoe UI Symbol"/>
              </w:rPr>
              <w:t>☐</w:t>
            </w:r>
            <w:r w:rsidRPr="00D86459">
              <w:rPr>
                <w:rFonts w:cstheme="minorHAnsi"/>
              </w:rPr>
              <w:t xml:space="preserve"> Avtalt dato:</w:t>
            </w:r>
          </w:p>
        </w:tc>
      </w:tr>
      <w:tr w:rsidR="002502B1" w:rsidRPr="002A6DDF" w14:paraId="602CA183" w14:textId="77777777" w:rsidTr="00C36F20">
        <w:tc>
          <w:tcPr>
            <w:tcW w:w="5228" w:type="dxa"/>
            <w:vAlign w:val="center"/>
          </w:tcPr>
          <w:p w14:paraId="1FF9998D" w14:textId="77777777" w:rsidR="002502B1" w:rsidRPr="00D86459" w:rsidRDefault="002502B1" w:rsidP="002502B1">
            <w:pPr>
              <w:rPr>
                <w:rFonts w:cstheme="minorHAnsi"/>
              </w:rPr>
            </w:pPr>
            <w:r w:rsidRPr="00D86459">
              <w:rPr>
                <w:rFonts w:cstheme="minorHAnsi"/>
              </w:rPr>
              <w:t>Første oppfølging</w:t>
            </w:r>
            <w:r>
              <w:rPr>
                <w:rFonts w:cstheme="minorHAnsi"/>
              </w:rPr>
              <w:t>:</w:t>
            </w:r>
          </w:p>
          <w:p w14:paraId="12ED640E" w14:textId="45848546" w:rsidR="002502B1" w:rsidRPr="00442AF1" w:rsidRDefault="002502B1" w:rsidP="002502B1">
            <w:pPr>
              <w:rPr>
                <w:b/>
              </w:rPr>
            </w:pPr>
            <w:r w:rsidRPr="00D86459">
              <w:rPr>
                <w:rFonts w:cstheme="minorHAnsi"/>
              </w:rPr>
              <w:t>(2-</w:t>
            </w:r>
            <w:r>
              <w:rPr>
                <w:rFonts w:cstheme="minorHAnsi"/>
              </w:rPr>
              <w:t xml:space="preserve">4 </w:t>
            </w:r>
            <w:r w:rsidRPr="00D86459">
              <w:rPr>
                <w:rFonts w:cstheme="minorHAnsi"/>
              </w:rPr>
              <w:t>uker etter oppstart</w:t>
            </w:r>
            <w:r>
              <w:rPr>
                <w:rFonts w:cstheme="minorHAnsi"/>
              </w:rPr>
              <w:t xml:space="preserve"> – bruk oppfølgingsskjema)</w:t>
            </w:r>
          </w:p>
        </w:tc>
        <w:tc>
          <w:tcPr>
            <w:tcW w:w="5228" w:type="dxa"/>
          </w:tcPr>
          <w:p w14:paraId="382435B1" w14:textId="07F99A1C" w:rsidR="002502B1" w:rsidRPr="002A6DDF" w:rsidRDefault="002502B1" w:rsidP="002502B1">
            <w:r w:rsidRPr="00D86459">
              <w:rPr>
                <w:rFonts w:cstheme="minorHAnsi"/>
              </w:rPr>
              <w:t>Dato:</w:t>
            </w:r>
            <w:r w:rsidRPr="00D86459">
              <w:rPr>
                <w:rFonts w:cstheme="minorHAnsi"/>
              </w:rPr>
              <w:br/>
            </w:r>
            <w:r w:rsidRPr="00D86459">
              <w:rPr>
                <w:rFonts w:ascii="Segoe UI Symbol" w:hAnsi="Segoe UI Symbol" w:cs="Segoe UI Symbol"/>
              </w:rPr>
              <w:t>☐</w:t>
            </w:r>
            <w:r w:rsidRPr="00D86459">
              <w:rPr>
                <w:rFonts w:cstheme="minorHAnsi"/>
              </w:rPr>
              <w:t xml:space="preserve"> Lagt inn i tiltaksplan</w:t>
            </w:r>
          </w:p>
        </w:tc>
      </w:tr>
      <w:tr w:rsidR="002502B1" w:rsidRPr="002A6DDF" w14:paraId="417AE1DD" w14:textId="77777777" w:rsidTr="00C36F20">
        <w:tc>
          <w:tcPr>
            <w:tcW w:w="5228" w:type="dxa"/>
            <w:vAlign w:val="center"/>
          </w:tcPr>
          <w:p w14:paraId="68E2FBCA" w14:textId="77777777" w:rsidR="002502B1" w:rsidRPr="00D86459" w:rsidRDefault="002502B1" w:rsidP="002502B1">
            <w:pPr>
              <w:rPr>
                <w:rFonts w:cstheme="minorHAnsi"/>
              </w:rPr>
            </w:pPr>
            <w:r w:rsidRPr="00D86459">
              <w:rPr>
                <w:rFonts w:cstheme="minorHAnsi"/>
              </w:rPr>
              <w:t>Videre oppfølginger</w:t>
            </w:r>
            <w:r>
              <w:rPr>
                <w:rFonts w:cstheme="minorHAnsi"/>
              </w:rPr>
              <w:t>:</w:t>
            </w:r>
          </w:p>
          <w:p w14:paraId="261A1252" w14:textId="66E25171" w:rsidR="002502B1" w:rsidRPr="00442AF1" w:rsidRDefault="002502B1" w:rsidP="002502B1">
            <w:pPr>
              <w:rPr>
                <w:b/>
              </w:rPr>
            </w:pPr>
            <w:r w:rsidRPr="00D86459">
              <w:rPr>
                <w:rFonts w:cstheme="minorHAnsi"/>
              </w:rPr>
              <w:t>(</w:t>
            </w:r>
            <w:r>
              <w:rPr>
                <w:rFonts w:cstheme="minorHAnsi"/>
              </w:rPr>
              <w:t xml:space="preserve">ca. </w:t>
            </w:r>
            <w:r w:rsidRPr="00D86459">
              <w:rPr>
                <w:rFonts w:cstheme="minorHAnsi"/>
              </w:rPr>
              <w:t>hver 6.mnd etter første oppfølging</w:t>
            </w:r>
            <w:r>
              <w:rPr>
                <w:rFonts w:cstheme="minorHAnsi"/>
              </w:rPr>
              <w:t>– bruk oppfølgingsskjema</w:t>
            </w:r>
            <w:r w:rsidRPr="00D86459">
              <w:rPr>
                <w:rFonts w:cstheme="minorHAnsi"/>
              </w:rPr>
              <w:t>)</w:t>
            </w:r>
          </w:p>
        </w:tc>
        <w:tc>
          <w:tcPr>
            <w:tcW w:w="5228" w:type="dxa"/>
          </w:tcPr>
          <w:p w14:paraId="513D8DEF" w14:textId="135B4CD2" w:rsidR="002502B1" w:rsidRPr="002A6DDF" w:rsidRDefault="002502B1" w:rsidP="002502B1">
            <w:r w:rsidRPr="00D86459">
              <w:rPr>
                <w:rFonts w:ascii="Segoe UI Symbol" w:hAnsi="Segoe UI Symbol" w:cs="Segoe UI Symbol"/>
              </w:rPr>
              <w:t>☐</w:t>
            </w:r>
            <w:r w:rsidRPr="00D86459">
              <w:rPr>
                <w:rFonts w:cstheme="minorHAnsi"/>
              </w:rPr>
              <w:t xml:space="preserve"> Lagt inn i tiltaksplan</w:t>
            </w:r>
          </w:p>
        </w:tc>
      </w:tr>
    </w:tbl>
    <w:p w14:paraId="336FB1BD" w14:textId="32F551B8" w:rsidR="0015771F" w:rsidRPr="002A6DDF" w:rsidRDefault="0015771F" w:rsidP="0015771F"/>
    <w:sectPr w:rsidR="0015771F" w:rsidRPr="002A6DDF" w:rsidSect="0015771F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190D" w14:textId="77777777" w:rsidR="0020723A" w:rsidRDefault="0020723A" w:rsidP="0015771F">
      <w:pPr>
        <w:spacing w:after="0" w:line="240" w:lineRule="auto"/>
      </w:pPr>
      <w:r>
        <w:separator/>
      </w:r>
    </w:p>
  </w:endnote>
  <w:endnote w:type="continuationSeparator" w:id="0">
    <w:p w14:paraId="72081DCF" w14:textId="77777777" w:rsidR="0020723A" w:rsidRDefault="0020723A" w:rsidP="00157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441922"/>
      <w:docPartObj>
        <w:docPartGallery w:val="Page Numbers (Bottom of Page)"/>
        <w:docPartUnique/>
      </w:docPartObj>
    </w:sdtPr>
    <w:sdtContent>
      <w:p w14:paraId="7AA6020E" w14:textId="063879C6" w:rsidR="002A6DDF" w:rsidRDefault="002A6DD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AC63DB" w14:textId="77777777" w:rsidR="002A6DDF" w:rsidRDefault="002A6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A2A67" w14:textId="77777777" w:rsidR="0020723A" w:rsidRDefault="0020723A" w:rsidP="0015771F">
      <w:pPr>
        <w:spacing w:after="0" w:line="240" w:lineRule="auto"/>
      </w:pPr>
      <w:r>
        <w:separator/>
      </w:r>
    </w:p>
  </w:footnote>
  <w:footnote w:type="continuationSeparator" w:id="0">
    <w:p w14:paraId="03D77E56" w14:textId="77777777" w:rsidR="0020723A" w:rsidRDefault="0020723A" w:rsidP="00157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66A9A" w14:textId="0631198F" w:rsidR="00AC0199" w:rsidRDefault="00E142D4">
    <w:pPr>
      <w:pStyle w:val="Header"/>
    </w:pPr>
    <w:r>
      <w:t>Kommunenavn</w:t>
    </w:r>
  </w:p>
  <w:p w14:paraId="47ABC1B7" w14:textId="5F5EB5BB" w:rsidR="0015771F" w:rsidRDefault="001577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1F"/>
    <w:rsid w:val="000F6FF1"/>
    <w:rsid w:val="0015771F"/>
    <w:rsid w:val="0020723A"/>
    <w:rsid w:val="002502B1"/>
    <w:rsid w:val="002A6DDF"/>
    <w:rsid w:val="00321F2D"/>
    <w:rsid w:val="004642A3"/>
    <w:rsid w:val="005A5356"/>
    <w:rsid w:val="0061557B"/>
    <w:rsid w:val="006621F4"/>
    <w:rsid w:val="006A2554"/>
    <w:rsid w:val="006A7922"/>
    <w:rsid w:val="007A3AF9"/>
    <w:rsid w:val="007D0586"/>
    <w:rsid w:val="007F7BAA"/>
    <w:rsid w:val="008A5121"/>
    <w:rsid w:val="008B5CF9"/>
    <w:rsid w:val="008C328D"/>
    <w:rsid w:val="00957271"/>
    <w:rsid w:val="009730AE"/>
    <w:rsid w:val="00A460E3"/>
    <w:rsid w:val="00AC0199"/>
    <w:rsid w:val="00C36F20"/>
    <w:rsid w:val="00CB15DE"/>
    <w:rsid w:val="00D65ABC"/>
    <w:rsid w:val="00DA59FA"/>
    <w:rsid w:val="00E142D4"/>
    <w:rsid w:val="00E34AAD"/>
    <w:rsid w:val="00E51784"/>
    <w:rsid w:val="00EE3593"/>
    <w:rsid w:val="00F3489E"/>
    <w:rsid w:val="00F50CAE"/>
    <w:rsid w:val="00F868DD"/>
    <w:rsid w:val="00FC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844AB"/>
  <w15:chartTrackingRefBased/>
  <w15:docId w15:val="{E35672B6-7BA9-4E7A-A41D-63F20803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7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7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7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57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7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7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7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7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7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7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7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7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7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7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7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7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71F"/>
  </w:style>
  <w:style w:type="paragraph" w:styleId="Footer">
    <w:name w:val="footer"/>
    <w:basedOn w:val="Normal"/>
    <w:link w:val="FooterChar"/>
    <w:uiPriority w:val="99"/>
    <w:unhideWhenUsed/>
    <w:rsid w:val="00157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1F"/>
  </w:style>
  <w:style w:type="table" w:styleId="TableGrid">
    <w:name w:val="Table Grid"/>
    <w:basedOn w:val="TableNormal"/>
    <w:uiPriority w:val="59"/>
    <w:rsid w:val="00973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730AE"/>
  </w:style>
  <w:style w:type="character" w:styleId="Emphasis">
    <w:name w:val="Emphasis"/>
    <w:basedOn w:val="DefaultParagraphFont"/>
    <w:uiPriority w:val="20"/>
    <w:qFormat/>
    <w:rsid w:val="009730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E09B38C50C349B8C91BE5BFC973FE" ma:contentTypeVersion="22" ma:contentTypeDescription="Create a new document." ma:contentTypeScope="" ma:versionID="a6221647f12810b8ba7d16feb519cdd7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52612d317046f46e1e3103dc8b584601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D64A0D-FFA5-4F1C-890A-37628A846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3d4528-c04d-481a-993b-43bb612d80c0"/>
    <ds:schemaRef ds:uri="0b2b5c60-9ca6-4a1c-ae82-ea908b8c8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C6BC91-ACB2-47D7-9257-B38F8351BB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customXml/itemProps3.xml><?xml version="1.0" encoding="utf-8"?>
<ds:datastoreItem xmlns:ds="http://schemas.openxmlformats.org/officeDocument/2006/customXml" ds:itemID="{86263DF6-86D4-4E87-9C15-D08798700D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648</Words>
  <Characters>3696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Modum Kommune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Aase, Wencke Vooren</dc:creator>
  <cp:keywords/>
  <dc:description/>
  <cp:lastModifiedBy>Aase, Wencke Vooren</cp:lastModifiedBy>
  <cp:revision>5</cp:revision>
  <dcterms:created xsi:type="dcterms:W3CDTF">2026-09-02T14:32:00Z</dcterms:created>
  <dcterms:modified xsi:type="dcterms:W3CDTF">2026-09-23T08:40:00Z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81521c-ff45-44ba-8ad3-e71bd725c9e5_Enabled">
    <vt:lpwstr>true</vt:lpwstr>
  </property>
  <property fmtid="{D5CDD505-2E9C-101B-9397-08002B2CF9AE}" pid="3" name="MSIP_Label_f981521c-ff45-44ba-8ad3-e71bd725c9e5_SetDate">
    <vt:lpwstr>2026-09-02T16:38:28Z</vt:lpwstr>
  </property>
  <property fmtid="{D5CDD505-2E9C-101B-9397-08002B2CF9AE}" pid="4" name="MSIP_Label_f981521c-ff45-44ba-8ad3-e71bd725c9e5_Method">
    <vt:lpwstr>Standard</vt:lpwstr>
  </property>
  <property fmtid="{D5CDD505-2E9C-101B-9397-08002B2CF9AE}" pid="5" name="MSIP_Label_f981521c-ff45-44ba-8ad3-e71bd725c9e5_Name">
    <vt:lpwstr>Åpen_0</vt:lpwstr>
  </property>
  <property fmtid="{D5CDD505-2E9C-101B-9397-08002B2CF9AE}" pid="6" name="MSIP_Label_f981521c-ff45-44ba-8ad3-e71bd725c9e5_SiteId">
    <vt:lpwstr>8e6696b5-f319-4fb5-874d-ff5af9a74307</vt:lpwstr>
  </property>
  <property fmtid="{D5CDD505-2E9C-101B-9397-08002B2CF9AE}" pid="7" name="MSIP_Label_f981521c-ff45-44ba-8ad3-e71bd725c9e5_ActionId">
    <vt:lpwstr>ddf67f8c-fa51-4491-b6d7-9e8b3efe4171</vt:lpwstr>
  </property>
  <property fmtid="{D5CDD505-2E9C-101B-9397-08002B2CF9AE}" pid="8" name="MSIP_Label_f981521c-ff45-44ba-8ad3-e71bd725c9e5_ContentBits">
    <vt:lpwstr>0</vt:lpwstr>
  </property>
  <property fmtid="{D5CDD505-2E9C-101B-9397-08002B2CF9AE}" pid="9" name="MSIP_Label_f981521c-ff45-44ba-8ad3-e71bd725c9e5_Tag">
    <vt:lpwstr>10, 3, 0, 1</vt:lpwstr>
  </property>
  <property fmtid="{D5CDD505-2E9C-101B-9397-08002B2CF9AE}" pid="10" name="ContentTypeId">
    <vt:lpwstr>0x01010017CE09B38C50C349B8C91BE5BFC973FE</vt:lpwstr>
  </property>
  <property fmtid="{D5CDD505-2E9C-101B-9397-08002B2CF9AE}" pid="11" name="MediaServiceImageTags">
    <vt:lpwstr/>
  </property>
</Properties>
</file>