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C136D" w14:textId="5A995BE7" w:rsidR="00BD0A1E" w:rsidRPr="00910D54" w:rsidRDefault="003A10E6" w:rsidP="00BD0A1E">
      <w:pPr>
        <w:rPr>
          <w:b/>
          <w:bCs/>
          <w:sz w:val="28"/>
          <w:szCs w:val="28"/>
          <w:lang w:val="nb-NO"/>
        </w:rPr>
      </w:pPr>
      <w:r w:rsidRPr="2652AD31">
        <w:rPr>
          <w:b/>
          <w:bCs/>
          <w:sz w:val="28"/>
          <w:szCs w:val="28"/>
          <w:lang w:val="nb-NO"/>
        </w:rPr>
        <w:t xml:space="preserve">Forberedelser for </w:t>
      </w:r>
      <w:r w:rsidR="5DD758A2" w:rsidRPr="2652AD31">
        <w:rPr>
          <w:b/>
          <w:bCs/>
          <w:sz w:val="28"/>
          <w:szCs w:val="28"/>
          <w:lang w:val="nb-NO"/>
        </w:rPr>
        <w:t>veiledere</w:t>
      </w:r>
      <w:r w:rsidRPr="2652AD31">
        <w:rPr>
          <w:b/>
          <w:bCs/>
          <w:sz w:val="28"/>
          <w:szCs w:val="28"/>
          <w:lang w:val="nb-NO"/>
        </w:rPr>
        <w:t xml:space="preserve"> til samling </w:t>
      </w:r>
      <w:r w:rsidR="00B26425" w:rsidRPr="2652AD31">
        <w:rPr>
          <w:b/>
          <w:bCs/>
          <w:sz w:val="28"/>
          <w:szCs w:val="28"/>
          <w:lang w:val="nb-NO"/>
        </w:rPr>
        <w:t>3</w:t>
      </w:r>
    </w:p>
    <w:p w14:paraId="5E51324A" w14:textId="77777777" w:rsidR="003A10E6" w:rsidRDefault="003A10E6" w:rsidP="00764BA6">
      <w:pPr>
        <w:rPr>
          <w:lang w:val="nb-NO"/>
        </w:rPr>
      </w:pPr>
    </w:p>
    <w:p w14:paraId="66BA3ED5" w14:textId="4FBF95C6" w:rsidR="000B3FA7" w:rsidRPr="000B3FA7" w:rsidRDefault="000B3FA7" w:rsidP="00764BA6">
      <w:pPr>
        <w:rPr>
          <w:b/>
          <w:bCs/>
          <w:lang w:val="nb-NO"/>
        </w:rPr>
      </w:pPr>
      <w:r w:rsidRPr="000B3FA7">
        <w:rPr>
          <w:b/>
          <w:bCs/>
          <w:lang w:val="nb-NO"/>
        </w:rPr>
        <w:t>Oppgave 1</w:t>
      </w:r>
    </w:p>
    <w:p w14:paraId="2CA77FFD" w14:textId="67506399" w:rsidR="000B3FA7" w:rsidRPr="000B3FA7" w:rsidRDefault="000B3FA7" w:rsidP="000B3FA7">
      <w:pPr>
        <w:rPr>
          <w:lang w:val="nb-NO"/>
        </w:rPr>
      </w:pPr>
      <w:r w:rsidRPr="000B3FA7">
        <w:rPr>
          <w:lang w:val="nb-NO"/>
        </w:rPr>
        <w:t xml:space="preserve">Som forberedelse til neste </w:t>
      </w:r>
      <w:r>
        <w:rPr>
          <w:lang w:val="nb-NO"/>
        </w:rPr>
        <w:t>samling</w:t>
      </w:r>
      <w:r w:rsidRPr="000B3FA7">
        <w:rPr>
          <w:lang w:val="nb-NO"/>
        </w:rPr>
        <w:t xml:space="preserve"> skal vi se på hvordan utviklingen i arbeidet har vært siden oppstarten av veiledertjenesten. For å gjøre dette skal dere gjennomføre en ny runde med kartlegging før neste møte. ​</w:t>
      </w:r>
    </w:p>
    <w:p w14:paraId="7A31DAB3" w14:textId="612EB0CC" w:rsidR="000B3FA7" w:rsidRPr="000B3FA7" w:rsidRDefault="000B3FA7" w:rsidP="000B3FA7">
      <w:pPr>
        <w:pStyle w:val="Listeavsnitt"/>
        <w:numPr>
          <w:ilvl w:val="0"/>
          <w:numId w:val="10"/>
        </w:numPr>
        <w:rPr>
          <w:lang w:val="nb-NO"/>
        </w:rPr>
      </w:pPr>
      <w:r w:rsidRPr="000B3FA7">
        <w:rPr>
          <w:lang w:val="nb-NO"/>
        </w:rPr>
        <w:t>Se gjennom følgende instruksjoner for hvordan dette skal gjøres.​</w:t>
      </w:r>
    </w:p>
    <w:p w14:paraId="5D7A8C61" w14:textId="079704E3" w:rsidR="000B3FA7" w:rsidRPr="00AE0362" w:rsidRDefault="000B3FA7" w:rsidP="00AE0362">
      <w:pPr>
        <w:pStyle w:val="Listeavsnitt"/>
        <w:numPr>
          <w:ilvl w:val="0"/>
          <w:numId w:val="10"/>
        </w:numPr>
        <w:rPr>
          <w:lang w:val="nb-NO"/>
        </w:rPr>
      </w:pPr>
      <w:r w:rsidRPr="00AE0362">
        <w:rPr>
          <w:lang w:val="nb-NO"/>
        </w:rPr>
        <w:t>Forbered et rekkeinnlegg på 5 minutter til neste arbeidsmøte der du kommenterer kort utviklingen i egen kommune.</w:t>
      </w:r>
    </w:p>
    <w:p w14:paraId="5754336B" w14:textId="77777777" w:rsidR="000B3FA7" w:rsidRDefault="000B3FA7" w:rsidP="00764BA6">
      <w:pPr>
        <w:rPr>
          <w:lang w:val="nb-NO"/>
        </w:rPr>
      </w:pPr>
    </w:p>
    <w:p w14:paraId="62003DE5" w14:textId="72BCB890" w:rsidR="003A10E6" w:rsidRPr="003A10E6" w:rsidRDefault="003A10E6" w:rsidP="00764BA6">
      <w:pPr>
        <w:rPr>
          <w:b/>
          <w:bCs/>
          <w:lang w:val="nb-NO"/>
        </w:rPr>
      </w:pPr>
      <w:r w:rsidRPr="003A10E6">
        <w:rPr>
          <w:b/>
          <w:bCs/>
          <w:lang w:val="nb-NO"/>
        </w:rPr>
        <w:t xml:space="preserve">Oppgave </w:t>
      </w:r>
      <w:r w:rsidR="00AE0362">
        <w:rPr>
          <w:b/>
          <w:bCs/>
          <w:lang w:val="nb-NO"/>
        </w:rPr>
        <w:t>2</w:t>
      </w:r>
    </w:p>
    <w:p w14:paraId="1A5773A6" w14:textId="77777777" w:rsidR="00C55C1B" w:rsidRPr="00180865" w:rsidRDefault="00C55C1B" w:rsidP="00C55C1B">
      <w:pPr>
        <w:numPr>
          <w:ilvl w:val="0"/>
          <w:numId w:val="8"/>
        </w:numPr>
        <w:rPr>
          <w:lang w:val="nb-NO"/>
        </w:rPr>
      </w:pPr>
      <w:r w:rsidRPr="00180865">
        <w:rPr>
          <w:lang w:val="nb-NO"/>
        </w:rPr>
        <w:t xml:space="preserve">Se video: </w:t>
      </w:r>
      <w:hyperlink r:id="rId10" w:history="1">
        <w:r w:rsidRPr="00180865">
          <w:rPr>
            <w:rStyle w:val="Hyperkobling"/>
            <w:lang w:val="nb-NO"/>
          </w:rPr>
          <w:t>Internkontroll</w:t>
        </w:r>
      </w:hyperlink>
      <w:r w:rsidRPr="00180865">
        <w:rPr>
          <w:lang w:val="nb-NO"/>
        </w:rPr>
        <w:t xml:space="preserve"> </w:t>
      </w:r>
    </w:p>
    <w:p w14:paraId="27FC6400" w14:textId="79CF4601" w:rsidR="00C55C1B" w:rsidRPr="00180865" w:rsidRDefault="00C55C1B" w:rsidP="00C55C1B">
      <w:pPr>
        <w:numPr>
          <w:ilvl w:val="1"/>
          <w:numId w:val="8"/>
        </w:numPr>
        <w:rPr>
          <w:lang w:val="nb-NO"/>
        </w:rPr>
      </w:pPr>
      <w:r w:rsidRPr="2652AD31">
        <w:rPr>
          <w:lang w:val="nb-NO"/>
        </w:rPr>
        <w:t xml:space="preserve">Oppgave: Sett deg inn i din kommunes internkontrollsystem. </w:t>
      </w:r>
    </w:p>
    <w:p w14:paraId="7831E7A5" w14:textId="5D467760" w:rsidR="0E4D2942" w:rsidRDefault="0E4D2942" w:rsidP="2652AD31">
      <w:pPr>
        <w:numPr>
          <w:ilvl w:val="0"/>
          <w:numId w:val="8"/>
        </w:numPr>
        <w:rPr>
          <w:lang w:val="nb-NO"/>
        </w:rPr>
      </w:pPr>
      <w:r w:rsidRPr="2652AD31">
        <w:rPr>
          <w:lang w:val="nb-NO"/>
        </w:rPr>
        <w:t>SkoleSec har utarbeidet et årshjul for personvern og informasjonssikkerhet. Gjør dere kjent med innholdet i denne, og diskuter hvordan dere kan tilpasse årshjulet til egen organisasjon.</w:t>
      </w:r>
    </w:p>
    <w:p w14:paraId="1D8C9C98" w14:textId="1727976C" w:rsidR="1634E6D6" w:rsidRDefault="1634E6D6" w:rsidP="2652AD31">
      <w:pPr>
        <w:numPr>
          <w:ilvl w:val="0"/>
          <w:numId w:val="8"/>
        </w:numPr>
        <w:rPr>
          <w:lang w:val="nb-NO"/>
        </w:rPr>
      </w:pPr>
      <w:r w:rsidRPr="2652AD31">
        <w:rPr>
          <w:lang w:val="nb-NO"/>
        </w:rPr>
        <w:t>På samlingen vil vi få et kompetanseløft i styringssystem. Noter ned 1-2 spørsmål til foredragsholder i refleksjonsnotatet.</w:t>
      </w:r>
    </w:p>
    <w:p w14:paraId="12D70D66" w14:textId="77777777" w:rsidR="007418C1" w:rsidRDefault="007418C1" w:rsidP="007418C1">
      <w:pPr>
        <w:rPr>
          <w:lang w:val="nb-NO"/>
        </w:rPr>
      </w:pPr>
    </w:p>
    <w:p w14:paraId="263FC3BD" w14:textId="7542EE7B" w:rsidR="007418C1" w:rsidRPr="007418C1" w:rsidRDefault="007418C1" w:rsidP="007418C1">
      <w:pPr>
        <w:rPr>
          <w:b/>
          <w:bCs/>
          <w:lang w:val="nb-NO"/>
        </w:rPr>
      </w:pPr>
      <w:r w:rsidRPr="007418C1">
        <w:rPr>
          <w:b/>
          <w:bCs/>
          <w:lang w:val="nb-NO"/>
        </w:rPr>
        <w:t xml:space="preserve">Kommune: </w:t>
      </w:r>
      <w:r w:rsidRPr="007418C1">
        <w:rPr>
          <w:lang w:val="nb-NO"/>
        </w:rPr>
        <w:t>[Sett inn]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418C1" w14:paraId="4576F89A" w14:textId="77777777" w:rsidTr="007418C1">
        <w:tc>
          <w:tcPr>
            <w:tcW w:w="9350" w:type="dxa"/>
          </w:tcPr>
          <w:p w14:paraId="6B62B998" w14:textId="7FACC300" w:rsidR="007418C1" w:rsidRPr="007418C1" w:rsidRDefault="007418C1" w:rsidP="007418C1">
            <w:pPr>
              <w:rPr>
                <w:b/>
                <w:bCs/>
                <w:lang w:val="nb-NO"/>
              </w:rPr>
            </w:pPr>
            <w:r w:rsidRPr="007418C1">
              <w:rPr>
                <w:b/>
                <w:bCs/>
                <w:lang w:val="nb-NO"/>
              </w:rPr>
              <w:t>Spørsmål til foredragsholder:</w:t>
            </w:r>
          </w:p>
        </w:tc>
      </w:tr>
      <w:tr w:rsidR="007418C1" w14:paraId="31296140" w14:textId="77777777" w:rsidTr="007418C1">
        <w:tc>
          <w:tcPr>
            <w:tcW w:w="9350" w:type="dxa"/>
          </w:tcPr>
          <w:p w14:paraId="002BF382" w14:textId="77777777" w:rsidR="007418C1" w:rsidRDefault="007418C1" w:rsidP="007418C1">
            <w:pPr>
              <w:rPr>
                <w:lang w:val="nb-NO"/>
              </w:rPr>
            </w:pPr>
          </w:p>
        </w:tc>
      </w:tr>
    </w:tbl>
    <w:p w14:paraId="5EEF2B06" w14:textId="77777777" w:rsidR="007418C1" w:rsidRDefault="007418C1" w:rsidP="007418C1">
      <w:pPr>
        <w:rPr>
          <w:lang w:val="nb-NO"/>
        </w:rPr>
      </w:pPr>
    </w:p>
    <w:p w14:paraId="79B905A6" w14:textId="77777777" w:rsidR="00C55C1B" w:rsidRPr="00180865" w:rsidRDefault="00C55C1B" w:rsidP="00C55C1B">
      <w:pPr>
        <w:rPr>
          <w:lang w:val="nb-NO"/>
        </w:rPr>
      </w:pPr>
    </w:p>
    <w:p w14:paraId="5D45E0F0" w14:textId="77777777" w:rsidR="003A10E6" w:rsidRDefault="003A10E6" w:rsidP="00764BA6">
      <w:pPr>
        <w:rPr>
          <w:lang w:val="nb-NO"/>
        </w:rPr>
      </w:pPr>
    </w:p>
    <w:p w14:paraId="3D016D36" w14:textId="77777777" w:rsidR="003A10E6" w:rsidRDefault="003A10E6" w:rsidP="00764BA6">
      <w:pPr>
        <w:rPr>
          <w:lang w:val="nb-NO"/>
        </w:rPr>
      </w:pPr>
    </w:p>
    <w:p w14:paraId="22466D19" w14:textId="73B16A8B" w:rsidR="00B460D3" w:rsidRPr="00B460D3" w:rsidRDefault="00B460D3" w:rsidP="2652AD31">
      <w:pPr>
        <w:rPr>
          <w:lang w:val="nb-NO"/>
        </w:rPr>
      </w:pPr>
    </w:p>
    <w:sectPr w:rsidR="00B460D3" w:rsidRPr="00B460D3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6335" w14:textId="77777777" w:rsidR="007A2072" w:rsidRDefault="007A2072" w:rsidP="00FD35BA">
      <w:pPr>
        <w:spacing w:after="0" w:line="240" w:lineRule="auto"/>
      </w:pPr>
      <w:r>
        <w:separator/>
      </w:r>
    </w:p>
  </w:endnote>
  <w:endnote w:type="continuationSeparator" w:id="0">
    <w:p w14:paraId="6B75ECAA" w14:textId="77777777" w:rsidR="007A2072" w:rsidRDefault="007A2072" w:rsidP="00FD35BA">
      <w:pPr>
        <w:spacing w:after="0" w:line="240" w:lineRule="auto"/>
      </w:pPr>
      <w:r>
        <w:continuationSeparator/>
      </w:r>
    </w:p>
  </w:endnote>
  <w:endnote w:type="continuationNotice" w:id="1">
    <w:p w14:paraId="302AB92B" w14:textId="77777777" w:rsidR="007A2072" w:rsidRDefault="007A20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8E9" w14:textId="58F9C7A6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6CFF27" wp14:editId="6B5745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kstboks 2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93890" w14:textId="45FBE399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16CFF27">
              <v:stroke joinstyle="miter"/>
              <v:path gradientshapeok="t" o:connecttype="rect"/>
            </v:shapetype>
            <v:shape id="Tekstboks 2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D35BA" w:rsidR="00FD35BA" w:rsidP="00FD35BA" w:rsidRDefault="00FD35BA" w14:paraId="7AF93890" w14:textId="45FBE39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0D9" w14:textId="1D32B234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EB254B" wp14:editId="2A38A4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kstboks 3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9D1F" w14:textId="748B974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CEB254B">
              <v:stroke joinstyle="miter"/>
              <v:path gradientshapeok="t" o:connecttype="rect"/>
            </v:shapetype>
            <v:shape id="Tekstboks 3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FD35BA" w:rsidR="00FD35BA" w:rsidP="00FD35BA" w:rsidRDefault="00FD35BA" w14:paraId="648F9D1F" w14:textId="748B974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23B" w14:textId="333B1EF5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1F6EBF" wp14:editId="560DC1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kstboks 1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F37AA" w14:textId="5887351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7E1F6EBF">
              <v:stroke joinstyle="miter"/>
              <v:path gradientshapeok="t" o:connecttype="rect"/>
            </v:shapetype>
            <v:shape id="Tekstboks 1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>
              <v:textbox style="mso-fit-shape-to-text:t" inset="20pt,0,0,15pt">
                <w:txbxContent>
                  <w:p w:rsidRPr="00FD35BA" w:rsidR="00FD35BA" w:rsidP="00FD35BA" w:rsidRDefault="00FD35BA" w14:paraId="117F37AA" w14:textId="5887351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8B8F" w14:textId="77777777" w:rsidR="007A2072" w:rsidRDefault="007A2072" w:rsidP="00FD35BA">
      <w:pPr>
        <w:spacing w:after="0" w:line="240" w:lineRule="auto"/>
      </w:pPr>
      <w:r>
        <w:separator/>
      </w:r>
    </w:p>
  </w:footnote>
  <w:footnote w:type="continuationSeparator" w:id="0">
    <w:p w14:paraId="4D53D9CF" w14:textId="77777777" w:rsidR="007A2072" w:rsidRDefault="007A2072" w:rsidP="00FD35BA">
      <w:pPr>
        <w:spacing w:after="0" w:line="240" w:lineRule="auto"/>
      </w:pPr>
      <w:r>
        <w:continuationSeparator/>
      </w:r>
    </w:p>
  </w:footnote>
  <w:footnote w:type="continuationNotice" w:id="1">
    <w:p w14:paraId="008D678B" w14:textId="77777777" w:rsidR="007A2072" w:rsidRDefault="007A20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105E"/>
    <w:multiLevelType w:val="hybridMultilevel"/>
    <w:tmpl w:val="4F88A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35181"/>
    <w:multiLevelType w:val="hybridMultilevel"/>
    <w:tmpl w:val="06FA1D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B6E89"/>
    <w:multiLevelType w:val="hybridMultilevel"/>
    <w:tmpl w:val="8AFC4E88"/>
    <w:lvl w:ilvl="0" w:tplc="2F8A2E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EB45DE8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C863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64879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05049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45C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562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53EDE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800CC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461E3A03"/>
    <w:multiLevelType w:val="hybridMultilevel"/>
    <w:tmpl w:val="87A8B344"/>
    <w:lvl w:ilvl="0" w:tplc="CCE28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AD4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0D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2D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8A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62A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01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1A1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F0B5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5FC5AED"/>
    <w:multiLevelType w:val="hybridMultilevel"/>
    <w:tmpl w:val="0DB2D292"/>
    <w:lvl w:ilvl="0" w:tplc="CD560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340C6"/>
    <w:multiLevelType w:val="hybridMultilevel"/>
    <w:tmpl w:val="64D4900A"/>
    <w:lvl w:ilvl="0" w:tplc="6A440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0CB4B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28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B82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ECC2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00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03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1ED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22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1727579">
    <w:abstractNumId w:val="6"/>
  </w:num>
  <w:num w:numId="2" w16cid:durableId="1013143675">
    <w:abstractNumId w:val="0"/>
  </w:num>
  <w:num w:numId="3" w16cid:durableId="2095974868">
    <w:abstractNumId w:val="8"/>
  </w:num>
  <w:num w:numId="4" w16cid:durableId="2111854886">
    <w:abstractNumId w:val="7"/>
  </w:num>
  <w:num w:numId="5" w16cid:durableId="1652363855">
    <w:abstractNumId w:val="1"/>
  </w:num>
  <w:num w:numId="6" w16cid:durableId="1658068962">
    <w:abstractNumId w:val="3"/>
  </w:num>
  <w:num w:numId="7" w16cid:durableId="270206244">
    <w:abstractNumId w:val="5"/>
  </w:num>
  <w:num w:numId="8" w16cid:durableId="1113288560">
    <w:abstractNumId w:val="9"/>
  </w:num>
  <w:num w:numId="9" w16cid:durableId="1538855245">
    <w:abstractNumId w:val="4"/>
  </w:num>
  <w:num w:numId="10" w16cid:durableId="1916940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011B0"/>
    <w:rsid w:val="00036B2D"/>
    <w:rsid w:val="000B3FA7"/>
    <w:rsid w:val="001F19AC"/>
    <w:rsid w:val="0021608D"/>
    <w:rsid w:val="0027385B"/>
    <w:rsid w:val="002F53EF"/>
    <w:rsid w:val="00323BE4"/>
    <w:rsid w:val="00332001"/>
    <w:rsid w:val="00353A99"/>
    <w:rsid w:val="003A10E6"/>
    <w:rsid w:val="003C556D"/>
    <w:rsid w:val="00411AFB"/>
    <w:rsid w:val="00421F8B"/>
    <w:rsid w:val="0052295A"/>
    <w:rsid w:val="00544ACB"/>
    <w:rsid w:val="0055583F"/>
    <w:rsid w:val="006E32F7"/>
    <w:rsid w:val="007418C1"/>
    <w:rsid w:val="00764BA6"/>
    <w:rsid w:val="007A2072"/>
    <w:rsid w:val="007F5765"/>
    <w:rsid w:val="00875CE5"/>
    <w:rsid w:val="008F05B8"/>
    <w:rsid w:val="0092A9ED"/>
    <w:rsid w:val="00937C6C"/>
    <w:rsid w:val="0097629A"/>
    <w:rsid w:val="00AE0362"/>
    <w:rsid w:val="00B26425"/>
    <w:rsid w:val="00B460D3"/>
    <w:rsid w:val="00B63FD1"/>
    <w:rsid w:val="00BD0A1E"/>
    <w:rsid w:val="00BF20DE"/>
    <w:rsid w:val="00BF79EF"/>
    <w:rsid w:val="00C55C1B"/>
    <w:rsid w:val="00CF4A76"/>
    <w:rsid w:val="00DC5985"/>
    <w:rsid w:val="00EC07F6"/>
    <w:rsid w:val="00F30E39"/>
    <w:rsid w:val="00FD35BA"/>
    <w:rsid w:val="015DC996"/>
    <w:rsid w:val="0188CDFB"/>
    <w:rsid w:val="0337A07A"/>
    <w:rsid w:val="038065E9"/>
    <w:rsid w:val="052648A2"/>
    <w:rsid w:val="0656B057"/>
    <w:rsid w:val="068EA74C"/>
    <w:rsid w:val="06F1FE37"/>
    <w:rsid w:val="072D1D08"/>
    <w:rsid w:val="0731A9B8"/>
    <w:rsid w:val="0845587F"/>
    <w:rsid w:val="09684403"/>
    <w:rsid w:val="09B94F86"/>
    <w:rsid w:val="0AE8EFAF"/>
    <w:rsid w:val="0B229996"/>
    <w:rsid w:val="0BEDD27F"/>
    <w:rsid w:val="0CD05E18"/>
    <w:rsid w:val="0DAAF8AE"/>
    <w:rsid w:val="0DB0143D"/>
    <w:rsid w:val="0E4D2942"/>
    <w:rsid w:val="0E674E78"/>
    <w:rsid w:val="0E6C2E79"/>
    <w:rsid w:val="0F46C90F"/>
    <w:rsid w:val="0F86554A"/>
    <w:rsid w:val="0F8A910E"/>
    <w:rsid w:val="0F9C0FB5"/>
    <w:rsid w:val="104C8753"/>
    <w:rsid w:val="104CABDA"/>
    <w:rsid w:val="10BF63A1"/>
    <w:rsid w:val="119EEF3A"/>
    <w:rsid w:val="13655E8D"/>
    <w:rsid w:val="141A3A32"/>
    <w:rsid w:val="1477C9B8"/>
    <w:rsid w:val="14DE800D"/>
    <w:rsid w:val="1634E6D6"/>
    <w:rsid w:val="1742D946"/>
    <w:rsid w:val="1751DAF4"/>
    <w:rsid w:val="17AC7E6F"/>
    <w:rsid w:val="17F8FD42"/>
    <w:rsid w:val="18EDAB55"/>
    <w:rsid w:val="19415E64"/>
    <w:rsid w:val="1972511E"/>
    <w:rsid w:val="1A91693C"/>
    <w:rsid w:val="1A9E90CA"/>
    <w:rsid w:val="1AA618AE"/>
    <w:rsid w:val="1B0E217F"/>
    <w:rsid w:val="1B5D040E"/>
    <w:rsid w:val="1B693315"/>
    <w:rsid w:val="1BEE79D0"/>
    <w:rsid w:val="1C437794"/>
    <w:rsid w:val="1D0F0198"/>
    <w:rsid w:val="1DFCA349"/>
    <w:rsid w:val="1F94A45A"/>
    <w:rsid w:val="2082E86D"/>
    <w:rsid w:val="21757C70"/>
    <w:rsid w:val="21C94A5E"/>
    <w:rsid w:val="221EB8CE"/>
    <w:rsid w:val="2361DF95"/>
    <w:rsid w:val="2384CB30"/>
    <w:rsid w:val="25D41BE3"/>
    <w:rsid w:val="25DF0B78"/>
    <w:rsid w:val="26187BB1"/>
    <w:rsid w:val="2652AD31"/>
    <w:rsid w:val="26F9ABDD"/>
    <w:rsid w:val="27352BF7"/>
    <w:rsid w:val="28EA531A"/>
    <w:rsid w:val="28F1366A"/>
    <w:rsid w:val="296F1C77"/>
    <w:rsid w:val="2A77AB2B"/>
    <w:rsid w:val="2B829D42"/>
    <w:rsid w:val="2D179039"/>
    <w:rsid w:val="2DF26E4B"/>
    <w:rsid w:val="2E02BB2C"/>
    <w:rsid w:val="2EB1DAD8"/>
    <w:rsid w:val="2EB9C85E"/>
    <w:rsid w:val="2F57CCCE"/>
    <w:rsid w:val="3033E2B1"/>
    <w:rsid w:val="305598BF"/>
    <w:rsid w:val="3116CE8A"/>
    <w:rsid w:val="32B29EEB"/>
    <w:rsid w:val="343440AB"/>
    <w:rsid w:val="35174797"/>
    <w:rsid w:val="352909E2"/>
    <w:rsid w:val="36B77494"/>
    <w:rsid w:val="3736156A"/>
    <w:rsid w:val="37F066AD"/>
    <w:rsid w:val="3860AAA4"/>
    <w:rsid w:val="389DF7DD"/>
    <w:rsid w:val="38D57C54"/>
    <w:rsid w:val="38DFC6A3"/>
    <w:rsid w:val="394DE8C2"/>
    <w:rsid w:val="39F48D7F"/>
    <w:rsid w:val="39FC7B05"/>
    <w:rsid w:val="3AB8D0CF"/>
    <w:rsid w:val="3B4B1349"/>
    <w:rsid w:val="3D1AF36A"/>
    <w:rsid w:val="3D24EA2D"/>
    <w:rsid w:val="3DA8ED77"/>
    <w:rsid w:val="3E95F1D4"/>
    <w:rsid w:val="3F988BC6"/>
    <w:rsid w:val="3FB47F26"/>
    <w:rsid w:val="4062E044"/>
    <w:rsid w:val="4068E699"/>
    <w:rsid w:val="41D1521B"/>
    <w:rsid w:val="42C417F4"/>
    <w:rsid w:val="439FB1AF"/>
    <w:rsid w:val="4554DA38"/>
    <w:rsid w:val="461B158A"/>
    <w:rsid w:val="46281EC0"/>
    <w:rsid w:val="4736A760"/>
    <w:rsid w:val="474BB7F8"/>
    <w:rsid w:val="48702593"/>
    <w:rsid w:val="4876CE6E"/>
    <w:rsid w:val="49748E57"/>
    <w:rsid w:val="4B4086D2"/>
    <w:rsid w:val="4CF7D3BD"/>
    <w:rsid w:val="4DC51DA0"/>
    <w:rsid w:val="507D0052"/>
    <w:rsid w:val="5081E053"/>
    <w:rsid w:val="51526D77"/>
    <w:rsid w:val="518C8D20"/>
    <w:rsid w:val="521DB0B4"/>
    <w:rsid w:val="529D3255"/>
    <w:rsid w:val="52CA2FD7"/>
    <w:rsid w:val="52EE3DD8"/>
    <w:rsid w:val="53A09C88"/>
    <w:rsid w:val="5401EC9F"/>
    <w:rsid w:val="566224AD"/>
    <w:rsid w:val="5692AEE3"/>
    <w:rsid w:val="58626A54"/>
    <w:rsid w:val="59981F3E"/>
    <w:rsid w:val="5A098A9B"/>
    <w:rsid w:val="5AB2FC0C"/>
    <w:rsid w:val="5B5429B1"/>
    <w:rsid w:val="5B5E9822"/>
    <w:rsid w:val="5C76D399"/>
    <w:rsid w:val="5D425AFD"/>
    <w:rsid w:val="5DD758A2"/>
    <w:rsid w:val="5E0BB38E"/>
    <w:rsid w:val="5E9D2950"/>
    <w:rsid w:val="5EFE14C0"/>
    <w:rsid w:val="60FCC9E6"/>
    <w:rsid w:val="6215CC20"/>
    <w:rsid w:val="6369128F"/>
    <w:rsid w:val="64762ACC"/>
    <w:rsid w:val="64814E06"/>
    <w:rsid w:val="64F34277"/>
    <w:rsid w:val="66162DFB"/>
    <w:rsid w:val="66460FD6"/>
    <w:rsid w:val="679E7217"/>
    <w:rsid w:val="67E2C538"/>
    <w:rsid w:val="6A50A178"/>
    <w:rsid w:val="6AA3AC2C"/>
    <w:rsid w:val="6BE5816D"/>
    <w:rsid w:val="6DC22491"/>
    <w:rsid w:val="6E731B88"/>
    <w:rsid w:val="6ED793C8"/>
    <w:rsid w:val="71235F1D"/>
    <w:rsid w:val="7128E0A4"/>
    <w:rsid w:val="7383FBB6"/>
    <w:rsid w:val="742B7109"/>
    <w:rsid w:val="74A6E73A"/>
    <w:rsid w:val="75EF485C"/>
    <w:rsid w:val="7724C8FD"/>
    <w:rsid w:val="789C63C8"/>
    <w:rsid w:val="7982998B"/>
    <w:rsid w:val="7A7FCC3C"/>
    <w:rsid w:val="7C01B718"/>
    <w:rsid w:val="7C03967E"/>
    <w:rsid w:val="7C51089A"/>
    <w:rsid w:val="7CFBE242"/>
    <w:rsid w:val="7D5BA0A2"/>
    <w:rsid w:val="7DDA4178"/>
    <w:rsid w:val="7E596457"/>
    <w:rsid w:val="7F406118"/>
    <w:rsid w:val="7FD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74FD7795-A2CF-4F33-ACAA-3EAA406B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F0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8F05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8F05B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F05B8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FD3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5BA"/>
  </w:style>
  <w:style w:type="paragraph" w:styleId="Topptekst">
    <w:name w:val="header"/>
    <w:basedOn w:val="Normal"/>
    <w:link w:val="TopptekstTegn"/>
    <w:uiPriority w:val="99"/>
    <w:semiHidden/>
    <w:unhideWhenUsed/>
    <w:rsid w:val="0093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3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31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37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591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03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5390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3344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6705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614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569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1713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3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54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s.no/fagomrader/digitalisering/felleslosninger/skolesec/videoleksjoner/skoleei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f892ea-d882-4a61-8ec7-e54b8bcb3b7b">
      <Terms xmlns="http://schemas.microsoft.com/office/infopath/2007/PartnerControls"/>
    </lcf76f155ced4ddcb4097134ff3c332f>
    <TaxCatchAll xmlns="7d88db6c-a4a6-42bb-82c2-7a63f6a238f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A8BE9E-B8B3-4041-9499-50D2E4D55AFE}">
  <ds:schemaRefs>
    <ds:schemaRef ds:uri="http://purl.org/dc/elements/1.1/"/>
    <ds:schemaRef ds:uri="http://purl.org/dc/terms/"/>
    <ds:schemaRef ds:uri="http://schemas.microsoft.com/sharepoint/v3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d88db6c-a4a6-42bb-82c2-7a63f6a238f8"/>
    <ds:schemaRef ds:uri="44f892ea-d882-4a61-8ec7-e54b8bcb3b7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D5390B2-A39F-49F2-92ED-62DA847958F0}"/>
</file>

<file path=customXml/itemProps3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860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21</cp:revision>
  <dcterms:created xsi:type="dcterms:W3CDTF">2023-01-16T13:19:00Z</dcterms:created>
  <dcterms:modified xsi:type="dcterms:W3CDTF">2025-07-07T10:21:00Z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Klasse: Åpen</vt:lpwstr>
  </property>
  <property fmtid="{D5CDD505-2E9C-101B-9397-08002B2CF9AE}" pid="6" name="MediaServiceImageTags">
    <vt:lpwstr/>
  </property>
</Properties>
</file>