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9E3EB" w14:textId="5EE155F1" w:rsidR="007E4BCC" w:rsidRPr="0074026B" w:rsidRDefault="007E4BCC" w:rsidP="007E4BCC">
      <w:pPr>
        <w:rPr>
          <w:sz w:val="24"/>
          <w:szCs w:val="24"/>
          <w:lang w:val="nb-NO"/>
        </w:rPr>
      </w:pPr>
      <w:r w:rsidRPr="0074026B">
        <w:rPr>
          <w:b/>
          <w:bCs/>
          <w:sz w:val="32"/>
          <w:szCs w:val="32"/>
          <w:lang w:val="nb-NO"/>
        </w:rPr>
        <w:t xml:space="preserve">Forberedelser til samling </w:t>
      </w:r>
      <w:r>
        <w:rPr>
          <w:b/>
          <w:bCs/>
          <w:sz w:val="32"/>
          <w:szCs w:val="32"/>
          <w:lang w:val="nb-NO"/>
        </w:rPr>
        <w:t>2</w:t>
      </w:r>
    </w:p>
    <w:p w14:paraId="400970C2" w14:textId="77777777" w:rsidR="007E4BCC" w:rsidRDefault="007E4BCC" w:rsidP="007E4BCC">
      <w:pPr>
        <w:rPr>
          <w:lang w:val="nb-NO"/>
        </w:rPr>
      </w:pPr>
    </w:p>
    <w:p w14:paraId="453799C5" w14:textId="77777777" w:rsidR="007E4BCC" w:rsidRPr="006A1D90" w:rsidRDefault="007E4BCC" w:rsidP="007E4BCC">
      <w:pPr>
        <w:rPr>
          <w:lang w:val="nb-NO"/>
        </w:rPr>
      </w:pPr>
      <w:r w:rsidRPr="006A1D90">
        <w:rPr>
          <w:b/>
          <w:bCs/>
          <w:lang w:val="nb-NO"/>
        </w:rPr>
        <w:t>Oppgave 1</w:t>
      </w:r>
    </w:p>
    <w:p w14:paraId="0112E580" w14:textId="77777777" w:rsidR="007E4BCC" w:rsidRPr="006A1D90" w:rsidRDefault="007E4BCC" w:rsidP="007E4BCC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Se video: </w:t>
      </w:r>
      <w:hyperlink r:id="rId10" w:history="1">
        <w:r w:rsidRPr="006A1D90">
          <w:rPr>
            <w:rStyle w:val="Hyperkobling"/>
            <w:lang w:val="nb-NO"/>
          </w:rPr>
          <w:t>Personopplysningssikkerhet</w:t>
        </w:r>
      </w:hyperlink>
    </w:p>
    <w:p w14:paraId="4CFB0530" w14:textId="77777777" w:rsidR="007E4BCC" w:rsidRPr="006A1D90" w:rsidRDefault="007E4BCC" w:rsidP="007E4BCC">
      <w:pPr>
        <w:numPr>
          <w:ilvl w:val="1"/>
          <w:numId w:val="12"/>
        </w:numPr>
        <w:tabs>
          <w:tab w:val="clear" w:pos="1440"/>
        </w:tabs>
        <w:rPr>
          <w:lang w:val="nb-NO"/>
        </w:rPr>
      </w:pPr>
      <w:r w:rsidRPr="006A1D90">
        <w:rPr>
          <w:lang w:val="nb-NO"/>
        </w:rPr>
        <w:t>Oppgave: Formuler én refleksjon fra leksjonen i følgende dokument. Dette kan både være ting man opplever å lykkes med i egen praksis og ting man ikke lykkes med.</w:t>
      </w:r>
    </w:p>
    <w:p w14:paraId="5502EA4A" w14:textId="77777777" w:rsidR="007E4BCC" w:rsidRPr="006A1D90" w:rsidRDefault="007E4BCC" w:rsidP="007E4BCC">
      <w:pPr>
        <w:numPr>
          <w:ilvl w:val="0"/>
          <w:numId w:val="12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Se video: </w:t>
      </w:r>
      <w:hyperlink r:id="rId11" w:history="1">
        <w:r w:rsidRPr="006A1D90">
          <w:rPr>
            <w:rStyle w:val="Hyperkobling"/>
            <w:lang w:val="nb-NO"/>
          </w:rPr>
          <w:t>Brudd på personopplysningssikkerheten</w:t>
        </w:r>
      </w:hyperlink>
    </w:p>
    <w:p w14:paraId="6BE2F4BE" w14:textId="77777777" w:rsidR="007E4BCC" w:rsidRPr="006A1D90" w:rsidRDefault="007E4BCC" w:rsidP="007E4BCC">
      <w:pPr>
        <w:numPr>
          <w:ilvl w:val="1"/>
          <w:numId w:val="12"/>
        </w:numPr>
        <w:tabs>
          <w:tab w:val="clear" w:pos="1440"/>
        </w:tabs>
        <w:rPr>
          <w:lang w:val="nb-NO"/>
        </w:rPr>
      </w:pPr>
      <w:r w:rsidRPr="006A1D90">
        <w:rPr>
          <w:lang w:val="nb-NO"/>
        </w:rPr>
        <w:t>Oppgave: Formuler én refleksjon fra leksjonen i følgende dokument. Dette kan både være ting man opplever å lykkes med i egen praksis og ting man ikke lykkes med.</w:t>
      </w:r>
    </w:p>
    <w:p w14:paraId="7CD41162" w14:textId="77777777" w:rsidR="007E4BCC" w:rsidRDefault="007E4BCC" w:rsidP="007E4BCC">
      <w:pPr>
        <w:rPr>
          <w:lang w:val="nb-NO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7E4BCC" w14:paraId="6FD32EB6" w14:textId="77777777" w:rsidTr="000D630E">
        <w:tc>
          <w:tcPr>
            <w:tcW w:w="3116" w:type="dxa"/>
          </w:tcPr>
          <w:p w14:paraId="6EABE040" w14:textId="77777777" w:rsidR="007E4BCC" w:rsidRPr="00353B60" w:rsidRDefault="007E4BCC" w:rsidP="000D630E">
            <w:pPr>
              <w:rPr>
                <w:b/>
                <w:bCs/>
                <w:lang w:val="nb-NO"/>
              </w:rPr>
            </w:pPr>
            <w:r w:rsidRPr="00353B60">
              <w:rPr>
                <w:b/>
                <w:bCs/>
                <w:lang w:val="nb-NO"/>
              </w:rPr>
              <w:t>Kommune</w:t>
            </w:r>
          </w:p>
        </w:tc>
        <w:tc>
          <w:tcPr>
            <w:tcW w:w="3117" w:type="dxa"/>
          </w:tcPr>
          <w:p w14:paraId="52C6D6A2" w14:textId="77777777" w:rsidR="007E4BCC" w:rsidRPr="00353B60" w:rsidRDefault="007E4BCC" w:rsidP="000D630E">
            <w:pPr>
              <w:rPr>
                <w:b/>
                <w:bCs/>
                <w:lang w:val="nb-NO"/>
              </w:rPr>
            </w:pPr>
            <w:r w:rsidRPr="00353B60">
              <w:rPr>
                <w:b/>
                <w:bCs/>
                <w:lang w:val="nb-NO"/>
              </w:rPr>
              <w:t>Personopplysningssikkerhet</w:t>
            </w:r>
          </w:p>
        </w:tc>
        <w:tc>
          <w:tcPr>
            <w:tcW w:w="3117" w:type="dxa"/>
          </w:tcPr>
          <w:p w14:paraId="3124E789" w14:textId="77777777" w:rsidR="007E4BCC" w:rsidRPr="00353B60" w:rsidRDefault="007E4BCC" w:rsidP="000D630E">
            <w:pPr>
              <w:rPr>
                <w:b/>
                <w:bCs/>
                <w:lang w:val="nb-NO"/>
              </w:rPr>
            </w:pPr>
            <w:r w:rsidRPr="00353B60">
              <w:rPr>
                <w:b/>
                <w:bCs/>
                <w:lang w:val="nb-NO"/>
              </w:rPr>
              <w:t>Brudd på personopplysnings</w:t>
            </w:r>
            <w:r>
              <w:rPr>
                <w:b/>
                <w:bCs/>
                <w:lang w:val="nb-NO"/>
              </w:rPr>
              <w:t>-</w:t>
            </w:r>
            <w:r w:rsidRPr="00353B60">
              <w:rPr>
                <w:b/>
                <w:bCs/>
                <w:lang w:val="nb-NO"/>
              </w:rPr>
              <w:t>sikkerheten</w:t>
            </w:r>
          </w:p>
        </w:tc>
      </w:tr>
      <w:tr w:rsidR="007E4BCC" w14:paraId="0ABF5BDF" w14:textId="77777777" w:rsidTr="000D630E">
        <w:tc>
          <w:tcPr>
            <w:tcW w:w="3116" w:type="dxa"/>
          </w:tcPr>
          <w:p w14:paraId="13B3E1F3" w14:textId="77777777" w:rsidR="007E4BCC" w:rsidRDefault="007E4BCC" w:rsidP="000D630E">
            <w:pPr>
              <w:rPr>
                <w:lang w:val="nb-NO"/>
              </w:rPr>
            </w:pPr>
            <w:r>
              <w:rPr>
                <w:lang w:val="nb-NO"/>
              </w:rPr>
              <w:t>[Kommunenavn]</w:t>
            </w:r>
          </w:p>
        </w:tc>
        <w:tc>
          <w:tcPr>
            <w:tcW w:w="3117" w:type="dxa"/>
          </w:tcPr>
          <w:p w14:paraId="76EFD50E" w14:textId="77777777" w:rsidR="007E4BCC" w:rsidRDefault="007E4BCC" w:rsidP="000D630E">
            <w:pPr>
              <w:rPr>
                <w:lang w:val="nb-NO"/>
              </w:rPr>
            </w:pPr>
          </w:p>
        </w:tc>
        <w:tc>
          <w:tcPr>
            <w:tcW w:w="3117" w:type="dxa"/>
          </w:tcPr>
          <w:p w14:paraId="69CD799D" w14:textId="77777777" w:rsidR="007E4BCC" w:rsidRDefault="007E4BCC" w:rsidP="000D630E">
            <w:pPr>
              <w:rPr>
                <w:lang w:val="nb-NO"/>
              </w:rPr>
            </w:pPr>
          </w:p>
        </w:tc>
      </w:tr>
      <w:tr w:rsidR="007E4BCC" w14:paraId="2059D818" w14:textId="77777777" w:rsidTr="000D630E">
        <w:tc>
          <w:tcPr>
            <w:tcW w:w="3116" w:type="dxa"/>
          </w:tcPr>
          <w:p w14:paraId="6A3439B3" w14:textId="77777777" w:rsidR="007E4BCC" w:rsidRDefault="007E4BCC" w:rsidP="000D630E">
            <w:pPr>
              <w:rPr>
                <w:lang w:val="nb-NO"/>
              </w:rPr>
            </w:pPr>
            <w:r>
              <w:rPr>
                <w:lang w:val="nb-NO"/>
              </w:rPr>
              <w:t>[Kommunenavn]</w:t>
            </w:r>
          </w:p>
        </w:tc>
        <w:tc>
          <w:tcPr>
            <w:tcW w:w="3117" w:type="dxa"/>
          </w:tcPr>
          <w:p w14:paraId="70967100" w14:textId="77777777" w:rsidR="007E4BCC" w:rsidRDefault="007E4BCC" w:rsidP="000D630E">
            <w:pPr>
              <w:rPr>
                <w:lang w:val="nb-NO"/>
              </w:rPr>
            </w:pPr>
          </w:p>
        </w:tc>
        <w:tc>
          <w:tcPr>
            <w:tcW w:w="3117" w:type="dxa"/>
          </w:tcPr>
          <w:p w14:paraId="5679F932" w14:textId="77777777" w:rsidR="007E4BCC" w:rsidRDefault="007E4BCC" w:rsidP="000D630E">
            <w:pPr>
              <w:rPr>
                <w:lang w:val="nb-NO"/>
              </w:rPr>
            </w:pPr>
          </w:p>
        </w:tc>
      </w:tr>
      <w:tr w:rsidR="007E4BCC" w14:paraId="38BC9620" w14:textId="77777777" w:rsidTr="000D630E">
        <w:tc>
          <w:tcPr>
            <w:tcW w:w="3116" w:type="dxa"/>
          </w:tcPr>
          <w:p w14:paraId="31C3DDE5" w14:textId="77777777" w:rsidR="007E4BCC" w:rsidRDefault="007E4BCC" w:rsidP="000D630E">
            <w:pPr>
              <w:rPr>
                <w:lang w:val="nb-NO"/>
              </w:rPr>
            </w:pPr>
            <w:r>
              <w:rPr>
                <w:lang w:val="nb-NO"/>
              </w:rPr>
              <w:t>[Kommunenavn]</w:t>
            </w:r>
          </w:p>
        </w:tc>
        <w:tc>
          <w:tcPr>
            <w:tcW w:w="3117" w:type="dxa"/>
          </w:tcPr>
          <w:p w14:paraId="4224777A" w14:textId="77777777" w:rsidR="007E4BCC" w:rsidRDefault="007E4BCC" w:rsidP="000D630E">
            <w:pPr>
              <w:rPr>
                <w:lang w:val="nb-NO"/>
              </w:rPr>
            </w:pPr>
          </w:p>
        </w:tc>
        <w:tc>
          <w:tcPr>
            <w:tcW w:w="3117" w:type="dxa"/>
          </w:tcPr>
          <w:p w14:paraId="0C0862A2" w14:textId="77777777" w:rsidR="007E4BCC" w:rsidRDefault="007E4BCC" w:rsidP="000D630E">
            <w:pPr>
              <w:rPr>
                <w:lang w:val="nb-NO"/>
              </w:rPr>
            </w:pPr>
          </w:p>
        </w:tc>
      </w:tr>
    </w:tbl>
    <w:p w14:paraId="35D82916" w14:textId="77777777" w:rsidR="007E4BCC" w:rsidRDefault="007E4BCC" w:rsidP="007E4BCC">
      <w:pPr>
        <w:rPr>
          <w:lang w:val="nb-NO"/>
        </w:rPr>
      </w:pPr>
    </w:p>
    <w:p w14:paraId="40ACF434" w14:textId="77777777" w:rsidR="007E4BCC" w:rsidRPr="006A1D90" w:rsidRDefault="007E4BCC" w:rsidP="007E4BCC">
      <w:pPr>
        <w:rPr>
          <w:lang w:val="nb-NO"/>
        </w:rPr>
      </w:pPr>
      <w:r w:rsidRPr="006A1D90">
        <w:rPr>
          <w:b/>
          <w:bCs/>
          <w:lang w:val="nb-NO"/>
        </w:rPr>
        <w:t>Oppgave 2</w:t>
      </w:r>
    </w:p>
    <w:p w14:paraId="4621461B" w14:textId="77777777" w:rsidR="007E4BCC" w:rsidRPr="006A1D90" w:rsidRDefault="007E4BCC" w:rsidP="007E4BCC">
      <w:pPr>
        <w:numPr>
          <w:ilvl w:val="0"/>
          <w:numId w:val="13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Undersøk hvem som er Feide-administrator i kommunen. </w:t>
      </w:r>
    </w:p>
    <w:p w14:paraId="058B6423" w14:textId="77777777" w:rsidR="007E4BCC" w:rsidRPr="006A1D90" w:rsidRDefault="007E4BCC" w:rsidP="007E4BCC">
      <w:pPr>
        <w:numPr>
          <w:ilvl w:val="0"/>
          <w:numId w:val="13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 xml:space="preserve">Sammen med kommunens Feide-administrator logger dere inn på feide.no og ser hva som ligger av opplysninger her. </w:t>
      </w:r>
    </w:p>
    <w:p w14:paraId="4F8D3C86" w14:textId="77777777" w:rsidR="007E4BCC" w:rsidRPr="006A1D90" w:rsidRDefault="007E4BCC" w:rsidP="007E4BCC">
      <w:pPr>
        <w:numPr>
          <w:ilvl w:val="0"/>
          <w:numId w:val="13"/>
        </w:numPr>
        <w:tabs>
          <w:tab w:val="left" w:pos="720"/>
        </w:tabs>
        <w:rPr>
          <w:lang w:val="nb-NO"/>
        </w:rPr>
      </w:pPr>
      <w:r w:rsidRPr="006A1D90">
        <w:rPr>
          <w:lang w:val="nb-NO"/>
        </w:rPr>
        <w:t>Velg en tjeneste dere har åpnet opp for i kommunen. Se på innholdet under fanene brukerinformasjon, informasjonssikkerhet og personvern, og universell utforming. Er det noe her dere kan bruke for å vurdere en tjeneste?</w:t>
      </w:r>
    </w:p>
    <w:p w14:paraId="5C7BDB09" w14:textId="67811151" w:rsidR="26187BB1" w:rsidRDefault="26187BB1" w:rsidP="007E4BCC">
      <w:pPr>
        <w:rPr>
          <w:b/>
          <w:bCs/>
          <w:lang w:val="nb-NO"/>
        </w:rPr>
      </w:pPr>
    </w:p>
    <w:sectPr w:rsidR="26187BB1">
      <w:footerReference w:type="even" r:id="rId12"/>
      <w:footerReference w:type="defaul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16335" w14:textId="77777777" w:rsidR="007A2072" w:rsidRDefault="007A2072" w:rsidP="00FD35BA">
      <w:pPr>
        <w:spacing w:after="0" w:line="240" w:lineRule="auto"/>
      </w:pPr>
      <w:r>
        <w:separator/>
      </w:r>
    </w:p>
  </w:endnote>
  <w:endnote w:type="continuationSeparator" w:id="0">
    <w:p w14:paraId="6B75ECAA" w14:textId="77777777" w:rsidR="007A2072" w:rsidRDefault="007A2072" w:rsidP="00FD35BA">
      <w:pPr>
        <w:spacing w:after="0" w:line="240" w:lineRule="auto"/>
      </w:pPr>
      <w:r>
        <w:continuationSeparator/>
      </w:r>
    </w:p>
  </w:endnote>
  <w:endnote w:type="continuationNotice" w:id="1">
    <w:p w14:paraId="302AB92B" w14:textId="77777777" w:rsidR="007A2072" w:rsidRDefault="007A20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AA8E9" w14:textId="58F9C7A6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016CFF27" wp14:editId="6B574503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2" name="Tekstboks 2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F93890" w14:textId="45FBE399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CFF27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Klasse: Åpen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7AF93890" w14:textId="45FBE399" w:rsidR="00FD35BA" w:rsidRPr="00FD35BA" w:rsidRDefault="00FD35BA" w:rsidP="00FD35B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C0D9" w14:textId="1D32B234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3CEB254B" wp14:editId="2A38A4D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3" name="Tekstboks 3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8F9D1F" w14:textId="748B974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B254B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Klasse: Åpen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648F9D1F" w14:textId="748B974F" w:rsidR="00FD35BA" w:rsidRPr="00FD35BA" w:rsidRDefault="00FD35BA" w:rsidP="00FD35B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0723B" w14:textId="333B1EF5" w:rsidR="00FD35BA" w:rsidRDefault="00FD35BA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E1F6EBF" wp14:editId="560DC139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5715" b="0"/>
              <wp:wrapNone/>
              <wp:docPr id="1" name="Tekstboks 1" descr="Klasse: Åp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17F37AA" w14:textId="5887351F" w:rsidR="00FD35BA" w:rsidRPr="00FD35BA" w:rsidRDefault="00FD35BA" w:rsidP="00FD35B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FD35B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Klasse: Åpen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1F6EBF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Klasse: Åpen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117F37AA" w14:textId="5887351F" w:rsidR="00FD35BA" w:rsidRPr="00FD35BA" w:rsidRDefault="00FD35BA" w:rsidP="00FD35B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FD35BA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Klasse: Åpen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B8B8F" w14:textId="77777777" w:rsidR="007A2072" w:rsidRDefault="007A2072" w:rsidP="00FD35BA">
      <w:pPr>
        <w:spacing w:after="0" w:line="240" w:lineRule="auto"/>
      </w:pPr>
      <w:r>
        <w:separator/>
      </w:r>
    </w:p>
  </w:footnote>
  <w:footnote w:type="continuationSeparator" w:id="0">
    <w:p w14:paraId="4D53D9CF" w14:textId="77777777" w:rsidR="007A2072" w:rsidRDefault="007A2072" w:rsidP="00FD35BA">
      <w:pPr>
        <w:spacing w:after="0" w:line="240" w:lineRule="auto"/>
      </w:pPr>
      <w:r>
        <w:continuationSeparator/>
      </w:r>
    </w:p>
  </w:footnote>
  <w:footnote w:type="continuationNotice" w:id="1">
    <w:p w14:paraId="008D678B" w14:textId="77777777" w:rsidR="007A2072" w:rsidRDefault="007A20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7569A"/>
    <w:multiLevelType w:val="hybridMultilevel"/>
    <w:tmpl w:val="FFFFFFFF"/>
    <w:lvl w:ilvl="0" w:tplc="44B408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041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2EA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8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9A4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AAE0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7428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281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A0B4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F24F9"/>
    <w:multiLevelType w:val="multilevel"/>
    <w:tmpl w:val="2354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A24FA"/>
    <w:multiLevelType w:val="hybridMultilevel"/>
    <w:tmpl w:val="621C20B2"/>
    <w:lvl w:ilvl="0" w:tplc="AB567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5CBA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7E44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E968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BA45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86CC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D626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A46D2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FA6C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CD24818"/>
    <w:multiLevelType w:val="hybridMultilevel"/>
    <w:tmpl w:val="EECCD10E"/>
    <w:lvl w:ilvl="0" w:tplc="ACEC8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36552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F8EA3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4AA9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D08E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6AEC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48DF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6AFA0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DC01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1105E"/>
    <w:multiLevelType w:val="hybridMultilevel"/>
    <w:tmpl w:val="4F88AB0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B6E89"/>
    <w:multiLevelType w:val="hybridMultilevel"/>
    <w:tmpl w:val="8AFC4E88"/>
    <w:lvl w:ilvl="0" w:tplc="2F8A2E7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DEB45DE8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CC863C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648792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05049E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3745C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0562DD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53EDEA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800CCE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495215F4"/>
    <w:multiLevelType w:val="multilevel"/>
    <w:tmpl w:val="C93A5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5FC5AED"/>
    <w:multiLevelType w:val="hybridMultilevel"/>
    <w:tmpl w:val="0DB2D292"/>
    <w:lvl w:ilvl="0" w:tplc="CD5607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B4620"/>
    <w:multiLevelType w:val="hybridMultilevel"/>
    <w:tmpl w:val="FFFFFFFF"/>
    <w:lvl w:ilvl="0" w:tplc="FFAACBC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EE60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345F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F4E3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1A75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8E0C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488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F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4425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646E9"/>
    <w:multiLevelType w:val="hybridMultilevel"/>
    <w:tmpl w:val="5740CB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9189E"/>
    <w:multiLevelType w:val="hybridMultilevel"/>
    <w:tmpl w:val="FFFFFFFF"/>
    <w:lvl w:ilvl="0" w:tplc="537411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6149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74D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022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6C84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E1D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88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CB4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BE1E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A94B96"/>
    <w:multiLevelType w:val="multilevel"/>
    <w:tmpl w:val="E9867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15340C6"/>
    <w:multiLevelType w:val="hybridMultilevel"/>
    <w:tmpl w:val="64D4900A"/>
    <w:lvl w:ilvl="0" w:tplc="6A440B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0CB4B0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8286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B827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ECC2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300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C03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1ED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6229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41727579">
    <w:abstractNumId w:val="8"/>
  </w:num>
  <w:num w:numId="2" w16cid:durableId="1013143675">
    <w:abstractNumId w:val="0"/>
  </w:num>
  <w:num w:numId="3" w16cid:durableId="2095974868">
    <w:abstractNumId w:val="10"/>
  </w:num>
  <w:num w:numId="4" w16cid:durableId="2111854886">
    <w:abstractNumId w:val="9"/>
  </w:num>
  <w:num w:numId="5" w16cid:durableId="1652363855">
    <w:abstractNumId w:val="4"/>
  </w:num>
  <w:num w:numId="6" w16cid:durableId="1658068962">
    <w:abstractNumId w:val="5"/>
  </w:num>
  <w:num w:numId="7" w16cid:durableId="270206244">
    <w:abstractNumId w:val="7"/>
  </w:num>
  <w:num w:numId="8" w16cid:durableId="1113288560">
    <w:abstractNumId w:val="12"/>
  </w:num>
  <w:num w:numId="9" w16cid:durableId="1908609097">
    <w:abstractNumId w:val="6"/>
  </w:num>
  <w:num w:numId="10" w16cid:durableId="138503348">
    <w:abstractNumId w:val="11"/>
  </w:num>
  <w:num w:numId="11" w16cid:durableId="2129860129">
    <w:abstractNumId w:val="1"/>
  </w:num>
  <w:num w:numId="12" w16cid:durableId="1266881311">
    <w:abstractNumId w:val="3"/>
  </w:num>
  <w:num w:numId="13" w16cid:durableId="1227955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38065E9"/>
    <w:rsid w:val="000011B0"/>
    <w:rsid w:val="00036B2D"/>
    <w:rsid w:val="001F19AC"/>
    <w:rsid w:val="0021608D"/>
    <w:rsid w:val="0027385B"/>
    <w:rsid w:val="002E021D"/>
    <w:rsid w:val="002F53EF"/>
    <w:rsid w:val="00323BE4"/>
    <w:rsid w:val="00332001"/>
    <w:rsid w:val="003A10E6"/>
    <w:rsid w:val="003C556D"/>
    <w:rsid w:val="00411AFB"/>
    <w:rsid w:val="0052295A"/>
    <w:rsid w:val="00544ACB"/>
    <w:rsid w:val="0055583F"/>
    <w:rsid w:val="006E32F7"/>
    <w:rsid w:val="00764BA6"/>
    <w:rsid w:val="007A2072"/>
    <w:rsid w:val="007E4BCC"/>
    <w:rsid w:val="007F5765"/>
    <w:rsid w:val="00875CE5"/>
    <w:rsid w:val="008F05B8"/>
    <w:rsid w:val="0092A9ED"/>
    <w:rsid w:val="00937C6C"/>
    <w:rsid w:val="0097629A"/>
    <w:rsid w:val="00B63FD1"/>
    <w:rsid w:val="00BD0A1E"/>
    <w:rsid w:val="00BF20DE"/>
    <w:rsid w:val="00BF3D92"/>
    <w:rsid w:val="00BF79EF"/>
    <w:rsid w:val="00C55C1B"/>
    <w:rsid w:val="00CF4A76"/>
    <w:rsid w:val="00DC5985"/>
    <w:rsid w:val="00EC07F6"/>
    <w:rsid w:val="00F30E39"/>
    <w:rsid w:val="00FD35BA"/>
    <w:rsid w:val="015DC996"/>
    <w:rsid w:val="0188CDFB"/>
    <w:rsid w:val="0337A07A"/>
    <w:rsid w:val="038065E9"/>
    <w:rsid w:val="04C10F34"/>
    <w:rsid w:val="052648A2"/>
    <w:rsid w:val="0656B057"/>
    <w:rsid w:val="068EA74C"/>
    <w:rsid w:val="06F1FE37"/>
    <w:rsid w:val="072D1D08"/>
    <w:rsid w:val="0731A9B8"/>
    <w:rsid w:val="0845587F"/>
    <w:rsid w:val="09684403"/>
    <w:rsid w:val="09B94F86"/>
    <w:rsid w:val="0AE8EFAF"/>
    <w:rsid w:val="0B229996"/>
    <w:rsid w:val="0BEDD27F"/>
    <w:rsid w:val="0C1171E0"/>
    <w:rsid w:val="0CD05E18"/>
    <w:rsid w:val="0DAAF8AE"/>
    <w:rsid w:val="0DB0143D"/>
    <w:rsid w:val="0E674E78"/>
    <w:rsid w:val="0E6C2E79"/>
    <w:rsid w:val="0F46C90F"/>
    <w:rsid w:val="0F86554A"/>
    <w:rsid w:val="0F8A910E"/>
    <w:rsid w:val="0F9C0FB5"/>
    <w:rsid w:val="104C8753"/>
    <w:rsid w:val="104CABDA"/>
    <w:rsid w:val="10BF63A1"/>
    <w:rsid w:val="119EEF3A"/>
    <w:rsid w:val="13655E8D"/>
    <w:rsid w:val="141A3A32"/>
    <w:rsid w:val="1477C9B8"/>
    <w:rsid w:val="14A96610"/>
    <w:rsid w:val="14DE800D"/>
    <w:rsid w:val="1742D946"/>
    <w:rsid w:val="1751DAF4"/>
    <w:rsid w:val="17AC7E6F"/>
    <w:rsid w:val="17F8FD42"/>
    <w:rsid w:val="18EDAB55"/>
    <w:rsid w:val="19415E64"/>
    <w:rsid w:val="1972511E"/>
    <w:rsid w:val="1A91693C"/>
    <w:rsid w:val="1A9E90CA"/>
    <w:rsid w:val="1AA618AE"/>
    <w:rsid w:val="1B0E217F"/>
    <w:rsid w:val="1B5D040E"/>
    <w:rsid w:val="1B693315"/>
    <w:rsid w:val="1BEE79D0"/>
    <w:rsid w:val="1D0F0198"/>
    <w:rsid w:val="1DFCA349"/>
    <w:rsid w:val="1F94A45A"/>
    <w:rsid w:val="2082E86D"/>
    <w:rsid w:val="21757C70"/>
    <w:rsid w:val="21C94A5E"/>
    <w:rsid w:val="221EB8CE"/>
    <w:rsid w:val="2361DF95"/>
    <w:rsid w:val="2384CB30"/>
    <w:rsid w:val="25D41BE3"/>
    <w:rsid w:val="25DF0B78"/>
    <w:rsid w:val="26187BB1"/>
    <w:rsid w:val="26F9ABDD"/>
    <w:rsid w:val="27352BF7"/>
    <w:rsid w:val="28EA531A"/>
    <w:rsid w:val="28F1366A"/>
    <w:rsid w:val="296F1C77"/>
    <w:rsid w:val="2A77AB2B"/>
    <w:rsid w:val="2B829D42"/>
    <w:rsid w:val="2D179039"/>
    <w:rsid w:val="2E02BB2C"/>
    <w:rsid w:val="2EB1DAD8"/>
    <w:rsid w:val="2EB9C85E"/>
    <w:rsid w:val="2F57CCCE"/>
    <w:rsid w:val="3033E2B1"/>
    <w:rsid w:val="305598BF"/>
    <w:rsid w:val="3116CE8A"/>
    <w:rsid w:val="32B29EEB"/>
    <w:rsid w:val="343440AB"/>
    <w:rsid w:val="35174797"/>
    <w:rsid w:val="352909E2"/>
    <w:rsid w:val="36B77494"/>
    <w:rsid w:val="3736156A"/>
    <w:rsid w:val="37F066AD"/>
    <w:rsid w:val="3860AAA4"/>
    <w:rsid w:val="389DF7DD"/>
    <w:rsid w:val="38D57C54"/>
    <w:rsid w:val="38DFC6A3"/>
    <w:rsid w:val="394DE8C2"/>
    <w:rsid w:val="39F48D7F"/>
    <w:rsid w:val="39FC7B05"/>
    <w:rsid w:val="3A28F20C"/>
    <w:rsid w:val="3AB8D0CF"/>
    <w:rsid w:val="3B4B1349"/>
    <w:rsid w:val="3D1AF36A"/>
    <w:rsid w:val="3D24EA2D"/>
    <w:rsid w:val="3DA8ED77"/>
    <w:rsid w:val="3E95F1D4"/>
    <w:rsid w:val="3F988BC6"/>
    <w:rsid w:val="3FB47F26"/>
    <w:rsid w:val="4019E595"/>
    <w:rsid w:val="4062E044"/>
    <w:rsid w:val="4068E699"/>
    <w:rsid w:val="41D1521B"/>
    <w:rsid w:val="42C417F4"/>
    <w:rsid w:val="439FB1AF"/>
    <w:rsid w:val="4554DA38"/>
    <w:rsid w:val="461B158A"/>
    <w:rsid w:val="46281EC0"/>
    <w:rsid w:val="4736A760"/>
    <w:rsid w:val="474BB7F8"/>
    <w:rsid w:val="48702593"/>
    <w:rsid w:val="4876CE6E"/>
    <w:rsid w:val="49748E57"/>
    <w:rsid w:val="4B4086D2"/>
    <w:rsid w:val="4DC51DA0"/>
    <w:rsid w:val="507D0052"/>
    <w:rsid w:val="5081E053"/>
    <w:rsid w:val="51526D77"/>
    <w:rsid w:val="518C8D20"/>
    <w:rsid w:val="521DB0B4"/>
    <w:rsid w:val="529D3255"/>
    <w:rsid w:val="52CA2FD7"/>
    <w:rsid w:val="52EE3DD8"/>
    <w:rsid w:val="534406A0"/>
    <w:rsid w:val="53A09C88"/>
    <w:rsid w:val="5401EC9F"/>
    <w:rsid w:val="566224AD"/>
    <w:rsid w:val="5692AEE3"/>
    <w:rsid w:val="58626A54"/>
    <w:rsid w:val="59981F3E"/>
    <w:rsid w:val="5A098A9B"/>
    <w:rsid w:val="5AB2FC0C"/>
    <w:rsid w:val="5B5429B1"/>
    <w:rsid w:val="5B5E9822"/>
    <w:rsid w:val="5C76D399"/>
    <w:rsid w:val="5D425AFD"/>
    <w:rsid w:val="5E0BB38E"/>
    <w:rsid w:val="5E9D2950"/>
    <w:rsid w:val="5EFE14C0"/>
    <w:rsid w:val="60FCC9E6"/>
    <w:rsid w:val="6215CC20"/>
    <w:rsid w:val="6369128F"/>
    <w:rsid w:val="64762ACC"/>
    <w:rsid w:val="64814E06"/>
    <w:rsid w:val="64F34277"/>
    <w:rsid w:val="66162DFB"/>
    <w:rsid w:val="66460FD6"/>
    <w:rsid w:val="679E7217"/>
    <w:rsid w:val="67E2C538"/>
    <w:rsid w:val="6817C5D9"/>
    <w:rsid w:val="69F0208B"/>
    <w:rsid w:val="6A50A178"/>
    <w:rsid w:val="6AA3AC2C"/>
    <w:rsid w:val="6BE5816D"/>
    <w:rsid w:val="6DC22491"/>
    <w:rsid w:val="6E731B88"/>
    <w:rsid w:val="6ED793C8"/>
    <w:rsid w:val="71235F1D"/>
    <w:rsid w:val="7128E0A4"/>
    <w:rsid w:val="73462C5F"/>
    <w:rsid w:val="7383FBB6"/>
    <w:rsid w:val="742B7109"/>
    <w:rsid w:val="74A6E73A"/>
    <w:rsid w:val="75EF485C"/>
    <w:rsid w:val="7724C8FD"/>
    <w:rsid w:val="789C63C8"/>
    <w:rsid w:val="7982998B"/>
    <w:rsid w:val="7A7FCC3C"/>
    <w:rsid w:val="7C01B718"/>
    <w:rsid w:val="7C03967E"/>
    <w:rsid w:val="7C51089A"/>
    <w:rsid w:val="7CFBE242"/>
    <w:rsid w:val="7D5BA0A2"/>
    <w:rsid w:val="7DDA4178"/>
    <w:rsid w:val="7E596457"/>
    <w:rsid w:val="7F406118"/>
    <w:rsid w:val="7FD45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065E9"/>
  <w15:chartTrackingRefBased/>
  <w15:docId w15:val="{74FD7795-A2CF-4F33-ACAA-3EAA406B5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8F05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544ACB"/>
    <w:pPr>
      <w:ind w:left="720"/>
      <w:contextualSpacing/>
    </w:pPr>
  </w:style>
  <w:style w:type="table" w:styleId="Tabellrutenett">
    <w:name w:val="Table Grid"/>
    <w:basedOn w:val="Vanligtabell"/>
    <w:uiPriority w:val="39"/>
    <w:rsid w:val="00BF79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8F05B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kobling">
    <w:name w:val="Hyperlink"/>
    <w:basedOn w:val="Standardskriftforavsnitt"/>
    <w:uiPriority w:val="99"/>
    <w:unhideWhenUsed/>
    <w:rsid w:val="008F05B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F05B8"/>
    <w:rPr>
      <w:color w:val="605E5C"/>
      <w:shd w:val="clear" w:color="auto" w:fill="E1DFDD"/>
    </w:rPr>
  </w:style>
  <w:style w:type="paragraph" w:styleId="Bunntekst">
    <w:name w:val="footer"/>
    <w:basedOn w:val="Normal"/>
    <w:link w:val="BunntekstTegn"/>
    <w:uiPriority w:val="99"/>
    <w:unhideWhenUsed/>
    <w:rsid w:val="00FD35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D35BA"/>
  </w:style>
  <w:style w:type="paragraph" w:styleId="Topptekst">
    <w:name w:val="header"/>
    <w:basedOn w:val="Normal"/>
    <w:link w:val="TopptekstTegn"/>
    <w:uiPriority w:val="99"/>
    <w:semiHidden/>
    <w:unhideWhenUsed/>
    <w:rsid w:val="00937C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937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35390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3344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6705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614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569">
          <w:marLeft w:val="547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1713">
          <w:marLeft w:val="1166"/>
          <w:marRight w:val="0"/>
          <w:marTop w:val="86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4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9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8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0671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1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338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9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73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16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166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677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54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498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96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90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07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302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20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2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8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1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65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75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9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80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54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54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066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3037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0545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7797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468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765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681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51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7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07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2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7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842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5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60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641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3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06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82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4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9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3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88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178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65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8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89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4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24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06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33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67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420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05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23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18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ks.no/fagomrader/digitalisering/felleslosninger/skolesec/videoleksjoner/skoleeier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ks.no/fagomrader/digitalisering/felleslosninger/skolesec/videoleksjoner/skoleei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f892ea-d882-4a61-8ec7-e54b8bcb3b7b">
      <Terms xmlns="http://schemas.microsoft.com/office/infopath/2007/PartnerControls"/>
    </lcf76f155ced4ddcb4097134ff3c332f>
    <TaxCatchAll xmlns="7d88db6c-a4a6-42bb-82c2-7a63f6a238f8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9E176BC-1658-4CEB-A8C2-B580AAB5B5A7}"/>
</file>

<file path=customXml/itemProps2.xml><?xml version="1.0" encoding="utf-8"?>
<ds:datastoreItem xmlns:ds="http://schemas.openxmlformats.org/officeDocument/2006/customXml" ds:itemID="{2DF562E3-8085-4CE1-BB41-8116D20DD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8BE9E-B8B3-4041-9499-50D2E4D55AFE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microsoft.com/sharepoint/v3"/>
    <ds:schemaRef ds:uri="http://schemas.openxmlformats.org/package/2006/metadata/core-properties"/>
    <ds:schemaRef ds:uri="7d88db6c-a4a6-42bb-82c2-7a63f6a238f8"/>
    <ds:schemaRef ds:uri="http://schemas.microsoft.com/office/infopath/2007/PartnerControls"/>
    <ds:schemaRef ds:uri="44f892ea-d882-4a61-8ec7-e54b8bcb3b7b"/>
    <ds:schemaRef ds:uri="http://purl.org/dc/dcmitype/"/>
  </ds:schemaRefs>
</ds:datastoreItem>
</file>

<file path=docMetadata/LabelInfo.xml><?xml version="1.0" encoding="utf-8"?>
<clbl:labelList xmlns:clbl="http://schemas.microsoft.com/office/2020/mipLabelMetadata">
  <clbl:label id="{f6bd57a9-cdf0-4248-9cd1-a3e0303682ba}" enabled="1" method="Privileged" siteId="{d41caaa9-a41a-4e0f-9bf6-05cd1f48d27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Steinar Hjelset</dc:creator>
  <cp:keywords/>
  <dc:description/>
  <cp:lastModifiedBy>Steinar Hjelset</cp:lastModifiedBy>
  <cp:revision>19</cp:revision>
  <dcterms:created xsi:type="dcterms:W3CDTF">2023-01-16T13:19:00Z</dcterms:created>
  <dcterms:modified xsi:type="dcterms:W3CDTF">2025-04-15T10:11:00Z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ClassificationContentMarkingFooterShapeIds">
    <vt:lpwstr>1,2,3</vt:lpwstr>
  </property>
  <property fmtid="{D5CDD505-2E9C-101B-9397-08002B2CF9AE}" pid="4" name="ClassificationContentMarkingFooterFontProps">
    <vt:lpwstr>#000000,8,Calibri</vt:lpwstr>
  </property>
  <property fmtid="{D5CDD505-2E9C-101B-9397-08002B2CF9AE}" pid="5" name="ClassificationContentMarkingFooterText">
    <vt:lpwstr>Klasse: Åpen</vt:lpwstr>
  </property>
  <property fmtid="{D5CDD505-2E9C-101B-9397-08002B2CF9AE}" pid="6" name="MediaServiceImageTags">
    <vt:lpwstr/>
  </property>
</Properties>
</file>