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4CFD8" w14:textId="549DF9F8" w:rsidR="00B84F26" w:rsidRPr="00151307" w:rsidRDefault="00B84F26" w:rsidP="00CB4477">
      <w:pPr>
        <w:jc w:val="center"/>
        <w:rPr>
          <w:sz w:val="96"/>
          <w:szCs w:val="96"/>
        </w:rPr>
      </w:pPr>
      <w:r w:rsidRPr="00151307">
        <w:rPr>
          <w:sz w:val="96"/>
          <w:szCs w:val="96"/>
        </w:rPr>
        <w:t>Diplom</w:t>
      </w:r>
    </w:p>
    <w:p w14:paraId="0B624FED" w14:textId="57BF5B27" w:rsidR="00F2730E" w:rsidRDefault="005F27EB" w:rsidP="00F2730E">
      <w:pPr>
        <w:jc w:val="center"/>
        <w:rPr>
          <w:sz w:val="36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1" behindDoc="1" locked="0" layoutInCell="1" allowOverlap="1" wp14:anchorId="1EB6E6E7" wp14:editId="158006C8">
            <wp:simplePos x="0" y="0"/>
            <wp:positionH relativeFrom="column">
              <wp:posOffset>2431930</wp:posOffset>
            </wp:positionH>
            <wp:positionV relativeFrom="paragraph">
              <wp:posOffset>1063673</wp:posOffset>
            </wp:positionV>
            <wp:extent cx="3766820" cy="4867275"/>
            <wp:effectExtent l="0" t="0" r="0" b="0"/>
            <wp:wrapSquare wrapText="bothSides"/>
            <wp:docPr id="429242467" name="Bilde 1" descr="Et bilde som inneholder tegning, sketch, illustrasjon, Barnekun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242467" name="Bilde 1" descr="Et bilde som inneholder tegning, sketch, illustrasjon, Barnekunst&#10;&#10;Automatisk generert beskrivels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82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4760">
        <w:rPr>
          <w:sz w:val="36"/>
          <w:szCs w:val="36"/>
        </w:rPr>
        <w:t>F</w:t>
      </w:r>
      <w:r w:rsidR="00026E14">
        <w:rPr>
          <w:sz w:val="36"/>
          <w:szCs w:val="36"/>
        </w:rPr>
        <w:t>or en fremdragende gjennomføring av 50-</w:t>
      </w:r>
      <w:r w:rsidR="005A5C23">
        <w:rPr>
          <w:sz w:val="36"/>
          <w:szCs w:val="36"/>
        </w:rPr>
        <w:t>leken</w:t>
      </w:r>
      <w:r w:rsidR="00FA4532">
        <w:rPr>
          <w:sz w:val="36"/>
          <w:szCs w:val="36"/>
        </w:rPr>
        <w:t xml:space="preserve">. </w:t>
      </w:r>
      <w:r w:rsidR="003C37CB">
        <w:rPr>
          <w:sz w:val="36"/>
          <w:szCs w:val="36"/>
        </w:rPr>
        <w:t xml:space="preserve">Du viste en </w:t>
      </w:r>
      <w:r w:rsidR="00C90078">
        <w:rPr>
          <w:sz w:val="36"/>
          <w:szCs w:val="36"/>
        </w:rPr>
        <w:t xml:space="preserve">hurtighet og smidighet på et begrenset </w:t>
      </w:r>
      <w:r w:rsidR="00954F3C">
        <w:rPr>
          <w:sz w:val="36"/>
          <w:szCs w:val="36"/>
        </w:rPr>
        <w:t xml:space="preserve">areal. </w:t>
      </w:r>
      <w:r w:rsidR="00F85742">
        <w:rPr>
          <w:sz w:val="36"/>
          <w:szCs w:val="36"/>
        </w:rPr>
        <w:t>Vanskelige GDPR</w:t>
      </w:r>
      <w:r w:rsidR="004B4209">
        <w:rPr>
          <w:sz w:val="36"/>
          <w:szCs w:val="36"/>
        </w:rPr>
        <w:t>-</w:t>
      </w:r>
      <w:r w:rsidR="00F85742">
        <w:rPr>
          <w:sz w:val="36"/>
          <w:szCs w:val="36"/>
        </w:rPr>
        <w:t xml:space="preserve">hinder kom du deg over med glans. I am </w:t>
      </w:r>
      <w:proofErr w:type="spellStart"/>
      <w:r w:rsidR="00F85742">
        <w:rPr>
          <w:sz w:val="36"/>
          <w:szCs w:val="36"/>
        </w:rPr>
        <w:t>prou</w:t>
      </w:r>
      <w:r w:rsidR="00F2730E">
        <w:rPr>
          <w:sz w:val="36"/>
          <w:szCs w:val="36"/>
        </w:rPr>
        <w:t>d</w:t>
      </w:r>
      <w:proofErr w:type="spellEnd"/>
      <w:r w:rsidR="00F2730E">
        <w:rPr>
          <w:sz w:val="36"/>
          <w:szCs w:val="36"/>
        </w:rPr>
        <w:t xml:space="preserve"> </w:t>
      </w:r>
      <w:proofErr w:type="spellStart"/>
      <w:r w:rsidR="00F2730E">
        <w:rPr>
          <w:sz w:val="36"/>
          <w:szCs w:val="36"/>
        </w:rPr>
        <w:t>of</w:t>
      </w:r>
      <w:proofErr w:type="spellEnd"/>
      <w:r w:rsidR="00F2730E">
        <w:rPr>
          <w:sz w:val="36"/>
          <w:szCs w:val="36"/>
        </w:rPr>
        <w:t xml:space="preserve"> </w:t>
      </w:r>
      <w:proofErr w:type="spellStart"/>
      <w:r w:rsidR="00F2730E">
        <w:rPr>
          <w:sz w:val="36"/>
          <w:szCs w:val="36"/>
        </w:rPr>
        <w:t>you</w:t>
      </w:r>
      <w:proofErr w:type="spellEnd"/>
      <w:r w:rsidR="001A4202">
        <w:rPr>
          <w:sz w:val="36"/>
          <w:szCs w:val="36"/>
        </w:rPr>
        <w:t>!</w:t>
      </w:r>
    </w:p>
    <w:p w14:paraId="666F4F0E" w14:textId="3C946A5F" w:rsidR="00B97245" w:rsidRDefault="00B97245" w:rsidP="00F2730E">
      <w:pPr>
        <w:jc w:val="center"/>
        <w:rPr>
          <w:sz w:val="36"/>
          <w:szCs w:val="36"/>
        </w:rPr>
      </w:pPr>
    </w:p>
    <w:p w14:paraId="44E14397" w14:textId="174B52DD" w:rsidR="00C55AA4" w:rsidRDefault="00C55AA4" w:rsidP="00F2730E">
      <w:pPr>
        <w:jc w:val="center"/>
        <w:rPr>
          <w:sz w:val="36"/>
          <w:szCs w:val="36"/>
        </w:rPr>
      </w:pPr>
    </w:p>
    <w:p w14:paraId="451784C4" w14:textId="77777777" w:rsidR="00190046" w:rsidRDefault="00190046" w:rsidP="00F2730E">
      <w:pPr>
        <w:jc w:val="center"/>
        <w:rPr>
          <w:sz w:val="36"/>
          <w:szCs w:val="36"/>
        </w:rPr>
      </w:pPr>
    </w:p>
    <w:p w14:paraId="5774FD45" w14:textId="77777777" w:rsidR="00190046" w:rsidRDefault="00190046" w:rsidP="00F2730E">
      <w:pPr>
        <w:jc w:val="center"/>
        <w:rPr>
          <w:sz w:val="36"/>
          <w:szCs w:val="36"/>
        </w:rPr>
      </w:pPr>
    </w:p>
    <w:p w14:paraId="2FF8F114" w14:textId="7F4604F2" w:rsidR="00F2730E" w:rsidRDefault="00B97245" w:rsidP="00F2730E">
      <w:pPr>
        <w:jc w:val="center"/>
        <w:rPr>
          <w:sz w:val="36"/>
          <w:szCs w:val="36"/>
        </w:rPr>
      </w:pPr>
      <w:r>
        <w:rPr>
          <w:sz w:val="36"/>
          <w:szCs w:val="36"/>
        </w:rPr>
        <w:t>_________________</w:t>
      </w:r>
    </w:p>
    <w:p w14:paraId="09D5F4BD" w14:textId="126BC4A2" w:rsidR="00F2730E" w:rsidRPr="00B97245" w:rsidRDefault="00946084" w:rsidP="00F2730E">
      <w:pPr>
        <w:jc w:val="center"/>
      </w:pPr>
      <w:r w:rsidRPr="00B97245">
        <w:t>signatur</w:t>
      </w:r>
      <w:r w:rsidR="00C55AA4">
        <w:t xml:space="preserve"> </w:t>
      </w:r>
    </w:p>
    <w:p w14:paraId="25D3ED44" w14:textId="4766F80E" w:rsidR="00946084" w:rsidRDefault="00946084" w:rsidP="00F2730E">
      <w:pPr>
        <w:jc w:val="center"/>
        <w:rPr>
          <w:sz w:val="36"/>
          <w:szCs w:val="36"/>
        </w:rPr>
      </w:pPr>
    </w:p>
    <w:p w14:paraId="448EA4DB" w14:textId="3E6A08CE" w:rsidR="00946084" w:rsidRDefault="00B97245" w:rsidP="00F2730E">
      <w:pPr>
        <w:jc w:val="center"/>
        <w:rPr>
          <w:sz w:val="36"/>
          <w:szCs w:val="36"/>
        </w:rPr>
      </w:pPr>
      <w:r>
        <w:rPr>
          <w:sz w:val="36"/>
          <w:szCs w:val="36"/>
        </w:rPr>
        <w:t>________________</w:t>
      </w:r>
    </w:p>
    <w:p w14:paraId="3EB27A0D" w14:textId="4B8B85F8" w:rsidR="00946084" w:rsidRPr="00B97245" w:rsidRDefault="00C57D6A" w:rsidP="00F2730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7557F015" wp14:editId="74F9106D">
                <wp:simplePos x="0" y="0"/>
                <wp:positionH relativeFrom="column">
                  <wp:posOffset>737235</wp:posOffset>
                </wp:positionH>
                <wp:positionV relativeFrom="paragraph">
                  <wp:posOffset>2087880</wp:posOffset>
                </wp:positionV>
                <wp:extent cx="2042160" cy="550545"/>
                <wp:effectExtent l="0" t="552450" r="0" b="554355"/>
                <wp:wrapTight wrapText="bothSides">
                  <wp:wrapPolygon edited="0">
                    <wp:start x="21032" y="-2044"/>
                    <wp:lineTo x="4425" y="-1861"/>
                    <wp:lineTo x="3276" y="-4896"/>
                    <wp:lineTo x="583" y="-3751"/>
                    <wp:lineTo x="-352" y="1120"/>
                    <wp:lineTo x="-672" y="19542"/>
                    <wp:lineTo x="-508" y="19975"/>
                    <wp:lineTo x="477" y="22576"/>
                    <wp:lineTo x="19426" y="23075"/>
                    <wp:lineTo x="21835" y="15676"/>
                    <wp:lineTo x="23658" y="4892"/>
                    <wp:lineTo x="22017" y="557"/>
                    <wp:lineTo x="21032" y="-2044"/>
                  </wp:wrapPolygon>
                </wp:wrapTight>
                <wp:docPr id="2109797736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473089">
                          <a:off x="0" y="0"/>
                          <a:ext cx="2042160" cy="55054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8968874" w14:textId="77777777" w:rsidR="00C57D6A" w:rsidRPr="007B04B2" w:rsidRDefault="00C57D6A" w:rsidP="007B04B2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proofErr w:type="spellStart"/>
                            <w:r w:rsidRPr="2F161A17">
                              <w:rPr>
                                <w:sz w:val="56"/>
                                <w:szCs w:val="56"/>
                              </w:rPr>
                              <w:t>You</w:t>
                            </w:r>
                            <w:proofErr w:type="spellEnd"/>
                            <w:r w:rsidRPr="2F161A17">
                              <w:rPr>
                                <w:sz w:val="56"/>
                                <w:szCs w:val="56"/>
                              </w:rPr>
                              <w:t xml:space="preserve"> did it!!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57F015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left:0;text-align:left;margin-left:58.05pt;margin-top:164.4pt;width:160.8pt;height:43.35pt;rotation:-2323154fd;z-index:-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siNAIAAGMEAAAOAAAAZHJzL2Uyb0RvYy54bWysVFFv2jAQfp+0/2D5fSRQQgsiVIyKaRJq&#10;K9Gqz8axIZrj82xDwn79zk5CUbenaS/W2Xf5fN/3nTO/bypFTsK6EnROh4OUEqE5FKXe5/T1Zf3l&#10;jhLnmS6YAi1yehaO3i8+f5rXZiZGcABVCEsQRLtZbXJ68N7MksTxg6iYG4ARGpMSbMU8bu0+KSyr&#10;Eb1SyShNJ0kNtjAWuHAOTx/aJF1EfCkF909SOuGJyin25uNq47oLa7KYs9neMnMoedcG+4cuKlZq&#10;vPQC9cA8I0db/gFVldyCA+kHHKoEpCy5iByQzTD9wGZ7YEZELiiOMxeZ3P+D5Y+nrXm2xDdfoUED&#10;gyC1cTOHh4FPI21FLKBuw+n49ia9m0aa2DjBclT0fFFRNJ5wPByl49FwgimOuSxLs3EWUJMWLIAa&#10;6/w3ARUJQU4tuhRR2WnjfFval4RyDetSqeiU0qTO6eQmS+MHDlRZhGSPulKWnBh6vVOM/+iuvarC&#10;JpTGXt4phsg3u6bjvYPijHJExkjBGb4usckNc/6ZWRwNPMRx90+4SAXYDHQRJQewv/52HurRMcxS&#10;UuOo5dT9PDIrKFHfNXo5HY7HCOvjZpzdjnBjrzO764w+VitAhsPYXQxDvVd9KC1Ub/gqluFWTDHN&#10;8e6c+j5c+fYB4KviYrmMRTiNhvmN3hoeoHs9X5o3Zk3nk0eHH6EfSjb7YFdb2xq2PHqQZfQyCNyq&#10;2umOkxynoXt14alc72PV+79h8RsAAP//AwBQSwMEFAAGAAgAAAAhAMTHQz3fAAAACwEAAA8AAABk&#10;cnMvZG93bnJldi54bWxMj01Pg0AQhu8m/ofNNPFmF4pAiyxNY2JiPNlW71t2C6S7s8guFP31jie9&#10;zZt58n6U29kaNunBdw4FxMsImMbaqQ4bAe/H5/s1MB8kKmkcagFf2sO2ur0pZaHcFfd6OoSGkQn6&#10;QgpoQ+gLzn3daiv90vUa6Xd2g5WB5NBwNcgrmVvDV1GUcSs7pIRW9vqp1fXlMFoBNnt9O+/wc/pO&#10;0pd8g/XHeNwYIe4W8+4RWNBz+IPhtz5Vh4o6ndyIyjNDOs5iQgUkqzVtIOIhyXNgJzriNAVelfz/&#10;huoHAAD//wMAUEsBAi0AFAAGAAgAAAAhALaDOJL+AAAA4QEAABMAAAAAAAAAAAAAAAAAAAAAAFtD&#10;b250ZW50X1R5cGVzXS54bWxQSwECLQAUAAYACAAAACEAOP0h/9YAAACUAQAACwAAAAAAAAAAAAAA&#10;AAAvAQAAX3JlbHMvLnJlbHNQSwECLQAUAAYACAAAACEAyR7LIjQCAABjBAAADgAAAAAAAAAAAAAA&#10;AAAuAgAAZHJzL2Uyb0RvYy54bWxQSwECLQAUAAYACAAAACEAxMdDPd8AAAALAQAADwAAAAAAAAAA&#10;AAAAAACOBAAAZHJzL2Rvd25yZXYueG1sUEsFBgAAAAAEAAQA8wAAAJoFAAAAAA==&#10;" filled="f" strokeweight=".5pt">
                <v:fill o:detectmouseclick="t"/>
                <v:textbox>
                  <w:txbxContent>
                    <w:p w14:paraId="78968874" w14:textId="77777777" w:rsidR="00C57D6A" w:rsidRPr="007B04B2" w:rsidRDefault="00C57D6A" w:rsidP="007B04B2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proofErr w:type="spellStart"/>
                      <w:r w:rsidRPr="2F161A17">
                        <w:rPr>
                          <w:sz w:val="56"/>
                          <w:szCs w:val="56"/>
                        </w:rPr>
                        <w:t>You</w:t>
                      </w:r>
                      <w:proofErr w:type="spellEnd"/>
                      <w:r w:rsidRPr="2F161A17">
                        <w:rPr>
                          <w:sz w:val="56"/>
                          <w:szCs w:val="56"/>
                        </w:rPr>
                        <w:t xml:space="preserve"> did it!!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43609">
        <w:rPr>
          <w:noProof/>
        </w:rPr>
        <w:drawing>
          <wp:anchor distT="0" distB="0" distL="114300" distR="114300" simplePos="0" relativeHeight="251658240" behindDoc="1" locked="0" layoutInCell="1" allowOverlap="1" wp14:anchorId="508123D7" wp14:editId="70403154">
            <wp:simplePos x="0" y="0"/>
            <wp:positionH relativeFrom="column">
              <wp:posOffset>4905375</wp:posOffset>
            </wp:positionH>
            <wp:positionV relativeFrom="paragraph">
              <wp:posOffset>3256915</wp:posOffset>
            </wp:positionV>
            <wp:extent cx="1207135" cy="600075"/>
            <wp:effectExtent l="0" t="0" r="0" b="9525"/>
            <wp:wrapTight wrapText="bothSides">
              <wp:wrapPolygon edited="0">
                <wp:start x="0" y="0"/>
                <wp:lineTo x="0" y="21257"/>
                <wp:lineTo x="21134" y="21257"/>
                <wp:lineTo x="21134" y="0"/>
                <wp:lineTo x="0" y="0"/>
              </wp:wrapPolygon>
            </wp:wrapTight>
            <wp:docPr id="2018565262" name="Bilde 2" descr="Et bilde som inneholder tegning,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565262" name="Bilde 2" descr="Et bilde som inneholder tegning, design&#10;&#10;Automatisk generert beskrivels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3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97245" w:rsidRPr="00B97245">
        <w:t>signat</w:t>
      </w:r>
      <w:r w:rsidR="00823809">
        <w:t>u</w:t>
      </w:r>
      <w:r w:rsidR="00B97245" w:rsidRPr="00B97245">
        <w:t>r</w:t>
      </w:r>
    </w:p>
    <w:sectPr w:rsidR="00946084" w:rsidRPr="00B97245" w:rsidSect="00080072">
      <w:pgSz w:w="11906" w:h="16838"/>
      <w:pgMar w:top="1440" w:right="1440" w:bottom="1440" w:left="1440" w:header="708" w:footer="708" w:gutter="0"/>
      <w:pgBorders w:offsetFrom="page">
        <w:top w:val="thickThinSmallGap" w:sz="24" w:space="24" w:color="A5C9EB" w:themeColor="text2" w:themeTint="40"/>
        <w:left w:val="thickThinSmallGap" w:sz="24" w:space="24" w:color="A5C9EB" w:themeColor="text2" w:themeTint="40"/>
        <w:bottom w:val="thinThickSmallGap" w:sz="24" w:space="24" w:color="A5C9EB" w:themeColor="text2" w:themeTint="40"/>
        <w:right w:val="thinThickSmallGap" w:sz="24" w:space="24" w:color="A5C9EB" w:themeColor="text2" w:themeTint="4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25C1C7"/>
    <w:rsid w:val="00026E14"/>
    <w:rsid w:val="0003203D"/>
    <w:rsid w:val="00061351"/>
    <w:rsid w:val="00080072"/>
    <w:rsid w:val="000F17DF"/>
    <w:rsid w:val="000F3987"/>
    <w:rsid w:val="000F4254"/>
    <w:rsid w:val="00121978"/>
    <w:rsid w:val="00151307"/>
    <w:rsid w:val="00190046"/>
    <w:rsid w:val="001A4202"/>
    <w:rsid w:val="00223F44"/>
    <w:rsid w:val="00294A0F"/>
    <w:rsid w:val="002F5498"/>
    <w:rsid w:val="0038696D"/>
    <w:rsid w:val="003A2B37"/>
    <w:rsid w:val="003C37CB"/>
    <w:rsid w:val="003D1AD9"/>
    <w:rsid w:val="004B4209"/>
    <w:rsid w:val="004B63A4"/>
    <w:rsid w:val="004E44D1"/>
    <w:rsid w:val="00546ED6"/>
    <w:rsid w:val="005565AF"/>
    <w:rsid w:val="00574E0D"/>
    <w:rsid w:val="005A5C23"/>
    <w:rsid w:val="005A6055"/>
    <w:rsid w:val="005E3128"/>
    <w:rsid w:val="005F27EB"/>
    <w:rsid w:val="005F4034"/>
    <w:rsid w:val="00727C85"/>
    <w:rsid w:val="00743609"/>
    <w:rsid w:val="00747079"/>
    <w:rsid w:val="007B30D8"/>
    <w:rsid w:val="007F2925"/>
    <w:rsid w:val="00823809"/>
    <w:rsid w:val="00841DF8"/>
    <w:rsid w:val="008C7667"/>
    <w:rsid w:val="008D7D98"/>
    <w:rsid w:val="00946084"/>
    <w:rsid w:val="00954F3C"/>
    <w:rsid w:val="009D2F73"/>
    <w:rsid w:val="00A17B0D"/>
    <w:rsid w:val="00A33D5E"/>
    <w:rsid w:val="00A538ED"/>
    <w:rsid w:val="00B04C83"/>
    <w:rsid w:val="00B23D1E"/>
    <w:rsid w:val="00B36A3A"/>
    <w:rsid w:val="00B73AE9"/>
    <w:rsid w:val="00B84F26"/>
    <w:rsid w:val="00B97245"/>
    <w:rsid w:val="00C0192D"/>
    <w:rsid w:val="00C01EB4"/>
    <w:rsid w:val="00C55AA4"/>
    <w:rsid w:val="00C57D6A"/>
    <w:rsid w:val="00C90078"/>
    <w:rsid w:val="00C90C38"/>
    <w:rsid w:val="00C94374"/>
    <w:rsid w:val="00C96BCA"/>
    <w:rsid w:val="00CB4477"/>
    <w:rsid w:val="00CD6848"/>
    <w:rsid w:val="00D47D64"/>
    <w:rsid w:val="00D5043A"/>
    <w:rsid w:val="00D92608"/>
    <w:rsid w:val="00D92C54"/>
    <w:rsid w:val="00DA6104"/>
    <w:rsid w:val="00DC3D4D"/>
    <w:rsid w:val="00DD0288"/>
    <w:rsid w:val="00DD6C5C"/>
    <w:rsid w:val="00E96A10"/>
    <w:rsid w:val="00ED20CE"/>
    <w:rsid w:val="00F2730E"/>
    <w:rsid w:val="00F85742"/>
    <w:rsid w:val="00FA4532"/>
    <w:rsid w:val="00FC7EDA"/>
    <w:rsid w:val="00FF4760"/>
    <w:rsid w:val="2F161A17"/>
    <w:rsid w:val="5025C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5C1C7"/>
  <w15:chartTrackingRefBased/>
  <w15:docId w15:val="{07FCC347-F206-46DD-A822-9776A4E9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743609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43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A25D1B-DCF9-4974-98E4-BE37FDB8C01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B35CE5-924A-42D6-9AD9-5B3701FF9676}">
  <ds:schemaRefs>
    <ds:schemaRef ds:uri="http://schemas.microsoft.com/office/2006/metadata/properties"/>
    <ds:schemaRef ds:uri="http://schemas.microsoft.com/office/infopath/2007/PartnerControls"/>
    <ds:schemaRef ds:uri="7d88db6c-a4a6-42bb-82c2-7a63f6a238f8"/>
    <ds:schemaRef ds:uri="44f892ea-d882-4a61-8ec7-e54b8bcb3b7b"/>
  </ds:schemaRefs>
</ds:datastoreItem>
</file>

<file path=customXml/itemProps3.xml><?xml version="1.0" encoding="utf-8"?>
<ds:datastoreItem xmlns:ds="http://schemas.openxmlformats.org/officeDocument/2006/customXml" ds:itemID="{673C2C96-D84C-4EF4-841D-927553C7CF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38</Words>
  <Characters>205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Sætrevik, Ingrid Helen Bårvåg</dc:creator>
  <cp:keywords/>
  <dc:description/>
  <cp:lastModifiedBy>Sætrevik, Ingrid Helen Bårvåg</cp:lastModifiedBy>
  <cp:revision>56</cp:revision>
  <dcterms:created xsi:type="dcterms:W3CDTF">2024-05-06T05:01:00Z</dcterms:created>
  <dcterms:modified xsi:type="dcterms:W3CDTF">2024-05-14T11:40:00Z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