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9042B" w:rsidR="0009042B" w:rsidRDefault="0009042B" w14:paraId="08FA15D1" w14:textId="73C23CEB">
      <w:pPr>
        <w:rPr>
          <w:b w:val="1"/>
          <w:bCs w:val="1"/>
          <w:sz w:val="32"/>
          <w:szCs w:val="32"/>
        </w:rPr>
      </w:pPr>
      <w:r w:rsidRPr="734D7A6D" w:rsidR="0009042B">
        <w:rPr>
          <w:b w:val="1"/>
          <w:bCs w:val="1"/>
          <w:sz w:val="32"/>
          <w:szCs w:val="32"/>
        </w:rPr>
        <w:t>Rollebeskrivelse</w:t>
      </w:r>
      <w:r w:rsidRPr="734D7A6D" w:rsidR="00AF5D91">
        <w:rPr>
          <w:b w:val="1"/>
          <w:bCs w:val="1"/>
          <w:sz w:val="32"/>
          <w:szCs w:val="32"/>
        </w:rPr>
        <w:t xml:space="preserve"> </w:t>
      </w:r>
      <w:r w:rsidRPr="734D7A6D" w:rsidR="00C1720A">
        <w:rPr>
          <w:b w:val="1"/>
          <w:bCs w:val="1"/>
          <w:sz w:val="32"/>
          <w:szCs w:val="32"/>
        </w:rPr>
        <w:t xml:space="preserve">arrangør </w:t>
      </w:r>
    </w:p>
    <w:tbl>
      <w:tblPr>
        <w:tblStyle w:val="Listetabell3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09042B" w:rsidTr="350FF3BD" w14:paraId="2C025C5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  <w:tcBorders>
              <w:bottom w:val="single" w:color="000000" w:themeColor="text1" w:sz="4" w:space="0"/>
            </w:tcBorders>
            <w:tcMar/>
          </w:tcPr>
          <w:p w:rsidRPr="00CD518A" w:rsidR="0009042B" w:rsidP="00F453C4" w:rsidRDefault="00AF5D91" w14:paraId="10E4F443" w14:textId="7AA3CDA5">
            <w:r>
              <w:t>Navn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Mar/>
          </w:tcPr>
          <w:p w:rsidRPr="00CD518A" w:rsidR="0009042B" w:rsidP="00F453C4" w:rsidRDefault="00C1720A" w14:paraId="3A7B6C9B" w14:textId="373609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="00C1720A">
              <w:rPr/>
              <w:t>Arrangør</w:t>
            </w:r>
            <w:r w:rsidR="0009042B">
              <w:rPr/>
              <w:t xml:space="preserve"> </w:t>
            </w:r>
            <w:r w:rsidR="004D1044">
              <w:rPr/>
              <w:t>i</w:t>
            </w:r>
            <w:r w:rsidR="004D1044">
              <w:rPr/>
              <w:t xml:space="preserve"> </w:t>
            </w:r>
            <w:r w:rsidR="0009042B">
              <w:rPr/>
              <w:t>veiledertjeneste</w:t>
            </w:r>
            <w:r w:rsidR="004D1044">
              <w:rPr/>
              <w:t>n</w:t>
            </w:r>
          </w:p>
        </w:tc>
      </w:tr>
      <w:tr w:rsidR="00F453C4" w:rsidTr="350FF3BD" w14:paraId="1942941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D569C1" w:rsidR="00F453C4" w:rsidP="00F453C4" w:rsidRDefault="00F453C4" w14:paraId="2653EFF0" w14:textId="25E312B7">
            <w:pPr>
              <w:rPr>
                <w:b w:val="0"/>
                <w:bCs w:val="0"/>
              </w:rPr>
            </w:pPr>
            <w:r w:rsidRPr="00D569C1">
              <w:t>Ansvar og fullmakter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="008749EA" w:rsidP="00C1720A" w:rsidRDefault="008749EA" w14:paraId="7D289755" w14:textId="1EB63798">
            <w:pPr>
              <w:pStyle w:val="Listeavsnitt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53C4" w:rsidTr="350FF3BD" w14:paraId="5E59D50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color="auto" w:sz="4" w:space="0"/>
            </w:tcBorders>
            <w:shd w:val="clear" w:color="auto" w:fill="E7E6E6" w:themeFill="background2"/>
            <w:tcMar/>
          </w:tcPr>
          <w:p w:rsidRPr="00D569C1" w:rsidR="00F453C4" w:rsidP="00F453C4" w:rsidRDefault="00F453C4" w14:paraId="2A38D64E" w14:textId="6C59D9D1">
            <w:pPr>
              <w:rPr>
                <w:b w:val="0"/>
                <w:bCs w:val="0"/>
              </w:rPr>
            </w:pPr>
            <w:r w:rsidRPr="00D569C1">
              <w:t>Hovedoppgaver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="008749EA" w:rsidP="00C1720A" w:rsidRDefault="00F873A7" w14:paraId="3AB75BA0" w14:textId="32E86AF8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Arrangør og tilrettelegger</w:t>
            </w:r>
          </w:p>
          <w:p w:rsidR="00F873A7" w:rsidP="00C1720A" w:rsidRDefault="00F873A7" w14:paraId="6444A5E8" w14:textId="102F2270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Fasiliteter samlinger sammen med KS</w:t>
            </w:r>
          </w:p>
          <w:p w:rsidR="00F873A7" w:rsidP="00C1720A" w:rsidRDefault="00F873A7" w14:paraId="3636AC1F" w14:textId="77777777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Dokumenterer </w:t>
            </w:r>
            <w:r w:rsidR="00342A6C">
              <w:t xml:space="preserve">arbeidet </w:t>
            </w:r>
          </w:p>
          <w:p w:rsidR="00342A6C" w:rsidP="00C1720A" w:rsidRDefault="007201B7" w14:paraId="685B274B" w14:textId="0B6E7D73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007201B7">
              <w:rPr/>
              <w:t>Bestille</w:t>
            </w:r>
            <w:r w:rsidR="00342A6C">
              <w:rPr/>
              <w:t xml:space="preserve"> lokale til fysisk samling </w:t>
            </w:r>
          </w:p>
          <w:p w:rsidR="00342A6C" w:rsidP="00C1720A" w:rsidRDefault="00342A6C" w14:paraId="618249E6" w14:textId="68D3937E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00342A6C">
              <w:rPr/>
              <w:t>Sender ut innkalling og informasjon</w:t>
            </w:r>
          </w:p>
        </w:tc>
      </w:tr>
      <w:tr w:rsidR="00F453C4" w:rsidTr="350FF3BD" w14:paraId="134EAFE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09042B" w:rsidR="00F453C4" w:rsidP="00F453C4" w:rsidRDefault="00F453C4" w14:paraId="374EF4B1" w14:textId="4C3D8A6D">
            <w:pPr>
              <w:rPr>
                <w:b w:val="0"/>
                <w:bCs w:val="0"/>
              </w:rPr>
            </w:pPr>
            <w:r w:rsidRPr="0009042B">
              <w:t>Omfang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="00A95E14" w:rsidP="00C87982" w:rsidRDefault="00A95E14" w14:paraId="7D4E0220" w14:textId="7D1943A6">
            <w:pPr>
              <w:keepNext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0A95E14">
              <w:rPr/>
              <w:t xml:space="preserve">Varighet: </w:t>
            </w:r>
            <w:r w:rsidR="20E07A39">
              <w:rPr/>
              <w:t>12</w:t>
            </w:r>
            <w:r w:rsidR="002D4C04">
              <w:rPr/>
              <w:t xml:space="preserve"> måneder</w:t>
            </w:r>
          </w:p>
          <w:p w:rsidRPr="0009042B" w:rsidR="008749EA" w:rsidP="00C1720A" w:rsidRDefault="008749EA" w14:paraId="6B0E0124" w14:textId="090B774C">
            <w:pPr>
              <w:keepNext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0A95E14">
              <w:rPr/>
              <w:t>Tidsbruk:</w:t>
            </w:r>
            <w:r w:rsidR="0B4C2DA9">
              <w:rPr/>
              <w:t xml:space="preserve"> </w:t>
            </w:r>
          </w:p>
        </w:tc>
      </w:tr>
    </w:tbl>
    <w:p w:rsidRPr="00824F78" w:rsidR="00AC2862" w:rsidP="00AC2862" w:rsidRDefault="00AC2862" w14:paraId="68BF9498" w14:textId="77777777"/>
    <w:sectPr w:rsidRPr="00824F78" w:rsidR="00AC2862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72fdd66245fb4f1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03E7E" w:rsidP="005B7AB0" w:rsidRDefault="00003E7E" w14:paraId="216C4C7F" w14:textId="77777777">
      <w:pPr>
        <w:spacing w:after="0" w:line="240" w:lineRule="auto"/>
      </w:pPr>
      <w:r>
        <w:separator/>
      </w:r>
    </w:p>
  </w:endnote>
  <w:endnote w:type="continuationSeparator" w:id="0">
    <w:p w:rsidR="00003E7E" w:rsidP="005B7AB0" w:rsidRDefault="00003E7E" w14:paraId="16877A8C" w14:textId="77777777">
      <w:pPr>
        <w:spacing w:after="0" w:line="240" w:lineRule="auto"/>
      </w:pPr>
      <w:r>
        <w:continuationSeparator/>
      </w:r>
    </w:p>
  </w:endnote>
  <w:endnote w:type="continuationNotice" w:id="1">
    <w:p w:rsidR="00003E7E" w:rsidRDefault="00003E7E" w14:paraId="3486134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Vanligtabel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8608DBF" w:rsidTr="68608DBF" w14:paraId="6C77BC0D">
      <w:trPr>
        <w:trHeight w:val="300"/>
      </w:trPr>
      <w:tc>
        <w:tcPr>
          <w:tcW w:w="3005" w:type="dxa"/>
          <w:tcMar/>
        </w:tcPr>
        <w:p w:rsidR="68608DBF" w:rsidP="68608DBF" w:rsidRDefault="68608DBF" w14:paraId="5CC395A3" w14:textId="0CB0B178">
          <w:pPr>
            <w:pStyle w:val="Topptekst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68608DBF" w:rsidP="68608DBF" w:rsidRDefault="68608DBF" w14:paraId="313FD7B9" w14:textId="3172D0C3">
          <w:pPr>
            <w:pStyle w:val="Topptekst"/>
            <w:bidi w:val="0"/>
            <w:jc w:val="center"/>
          </w:pPr>
        </w:p>
      </w:tc>
      <w:tc>
        <w:tcPr>
          <w:tcW w:w="3005" w:type="dxa"/>
          <w:tcMar/>
        </w:tcPr>
        <w:p w:rsidR="68608DBF" w:rsidP="68608DBF" w:rsidRDefault="68608DBF" w14:paraId="1C11642D" w14:textId="2469AF07">
          <w:pPr>
            <w:pStyle w:val="Topptekst"/>
            <w:bidi w:val="0"/>
            <w:ind w:right="-115"/>
            <w:jc w:val="right"/>
          </w:pPr>
        </w:p>
      </w:tc>
    </w:tr>
  </w:tbl>
  <w:p w:rsidR="68608DBF" w:rsidP="68608DBF" w:rsidRDefault="68608DBF" w14:paraId="54CA2DC4" w14:textId="24B1D8C3">
    <w:pPr>
      <w:pStyle w:val="Bunn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03E7E" w:rsidP="005B7AB0" w:rsidRDefault="00003E7E" w14:paraId="21CEA086" w14:textId="77777777">
      <w:pPr>
        <w:spacing w:after="0" w:line="240" w:lineRule="auto"/>
      </w:pPr>
      <w:r>
        <w:separator/>
      </w:r>
    </w:p>
  </w:footnote>
  <w:footnote w:type="continuationSeparator" w:id="0">
    <w:p w:rsidR="00003E7E" w:rsidP="005B7AB0" w:rsidRDefault="00003E7E" w14:paraId="50035EC8" w14:textId="77777777">
      <w:pPr>
        <w:spacing w:after="0" w:line="240" w:lineRule="auto"/>
      </w:pPr>
      <w:r>
        <w:continuationSeparator/>
      </w:r>
    </w:p>
  </w:footnote>
  <w:footnote w:type="continuationNotice" w:id="1">
    <w:p w:rsidR="00003E7E" w:rsidRDefault="00003E7E" w14:paraId="47941E6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D518A" w:rsidRDefault="00591ADC" w14:paraId="0F4B096E" w14:textId="42507D42" w14:noSpellErr="1">
    <w:pPr>
      <w:pStyle w:val="Topptekst"/>
    </w:pPr>
    <w:r w:rsidR="00CD518A">
      <w:rPr>
        <w:noProof/>
      </w:rPr>
      <w:drawing>
        <wp:anchor distT="0" distB="0" distL="114300" distR="114300" simplePos="0" relativeHeight="251658240" behindDoc="1" locked="0" layoutInCell="1" allowOverlap="1" wp14:anchorId="139B48D5" wp14:editId="778270E2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904875" cy="449592"/>
          <wp:effectExtent l="0" t="0" r="0" b="7620"/>
          <wp:wrapTight wrapText="bothSides">
            <wp:wrapPolygon edited="0">
              <wp:start x="0" y="0"/>
              <wp:lineTo x="0" y="21051"/>
              <wp:lineTo x="20918" y="21051"/>
              <wp:lineTo x="20918" y="0"/>
              <wp:lineTo x="0" y="0"/>
            </wp:wrapPolygon>
          </wp:wrapTight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49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476"/>
    <w:multiLevelType w:val="hybridMultilevel"/>
    <w:tmpl w:val="BE740B8C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6B313E7"/>
    <w:multiLevelType w:val="hybridMultilevel"/>
    <w:tmpl w:val="0D00FFEC"/>
    <w:lvl w:ilvl="0" w:tplc="196A517A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E7A1A0F"/>
    <w:multiLevelType w:val="hybridMultilevel"/>
    <w:tmpl w:val="BDBC4AA6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4FF248FF"/>
    <w:multiLevelType w:val="hybridMultilevel"/>
    <w:tmpl w:val="D84EDD34"/>
    <w:lvl w:ilvl="0" w:tplc="1DE0758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23F75B6"/>
    <w:multiLevelType w:val="hybridMultilevel"/>
    <w:tmpl w:val="42FACEA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9055953">
    <w:abstractNumId w:val="3"/>
  </w:num>
  <w:num w:numId="2" w16cid:durableId="599407971">
    <w:abstractNumId w:val="4"/>
  </w:num>
  <w:num w:numId="3" w16cid:durableId="512912877">
    <w:abstractNumId w:val="0"/>
  </w:num>
  <w:num w:numId="4" w16cid:durableId="1308051673">
    <w:abstractNumId w:val="1"/>
  </w:num>
  <w:num w:numId="5" w16cid:durableId="919632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325E69"/>
    <w:rsid w:val="00000A87"/>
    <w:rsid w:val="00003E7E"/>
    <w:rsid w:val="00023F3A"/>
    <w:rsid w:val="000526FA"/>
    <w:rsid w:val="00055C96"/>
    <w:rsid w:val="000706E8"/>
    <w:rsid w:val="0009042B"/>
    <w:rsid w:val="00092FBA"/>
    <w:rsid w:val="000B119E"/>
    <w:rsid w:val="00163E5D"/>
    <w:rsid w:val="00175D55"/>
    <w:rsid w:val="001879C8"/>
    <w:rsid w:val="00190FDC"/>
    <w:rsid w:val="001B1658"/>
    <w:rsid w:val="001E05F3"/>
    <w:rsid w:val="002D4C04"/>
    <w:rsid w:val="003345EA"/>
    <w:rsid w:val="00335548"/>
    <w:rsid w:val="00342A6C"/>
    <w:rsid w:val="00353B81"/>
    <w:rsid w:val="00364D5F"/>
    <w:rsid w:val="00366096"/>
    <w:rsid w:val="003B0AEC"/>
    <w:rsid w:val="003B5BEE"/>
    <w:rsid w:val="003E63F1"/>
    <w:rsid w:val="00425C01"/>
    <w:rsid w:val="00463A3E"/>
    <w:rsid w:val="004762BD"/>
    <w:rsid w:val="004C4532"/>
    <w:rsid w:val="004D1044"/>
    <w:rsid w:val="004E00F6"/>
    <w:rsid w:val="00510AA7"/>
    <w:rsid w:val="00591ADC"/>
    <w:rsid w:val="005A0389"/>
    <w:rsid w:val="005B1E0C"/>
    <w:rsid w:val="005B7AB0"/>
    <w:rsid w:val="00667BFA"/>
    <w:rsid w:val="00683B10"/>
    <w:rsid w:val="006C7C3D"/>
    <w:rsid w:val="007201B7"/>
    <w:rsid w:val="00740BC0"/>
    <w:rsid w:val="007451DB"/>
    <w:rsid w:val="0077316A"/>
    <w:rsid w:val="00775484"/>
    <w:rsid w:val="007C0371"/>
    <w:rsid w:val="00820308"/>
    <w:rsid w:val="00824F78"/>
    <w:rsid w:val="008734F3"/>
    <w:rsid w:val="008749EA"/>
    <w:rsid w:val="008C06EF"/>
    <w:rsid w:val="008E490C"/>
    <w:rsid w:val="00914EAE"/>
    <w:rsid w:val="009166C4"/>
    <w:rsid w:val="009353D7"/>
    <w:rsid w:val="009373B0"/>
    <w:rsid w:val="00961E15"/>
    <w:rsid w:val="0098757D"/>
    <w:rsid w:val="00994CEB"/>
    <w:rsid w:val="009B3E31"/>
    <w:rsid w:val="00A373E4"/>
    <w:rsid w:val="00A65ACF"/>
    <w:rsid w:val="00A764DC"/>
    <w:rsid w:val="00A95E14"/>
    <w:rsid w:val="00AC0F3A"/>
    <w:rsid w:val="00AC2862"/>
    <w:rsid w:val="00AE36FA"/>
    <w:rsid w:val="00AF5D91"/>
    <w:rsid w:val="00B130CE"/>
    <w:rsid w:val="00B52018"/>
    <w:rsid w:val="00B665BD"/>
    <w:rsid w:val="00B83A25"/>
    <w:rsid w:val="00B90883"/>
    <w:rsid w:val="00BA746A"/>
    <w:rsid w:val="00C1720A"/>
    <w:rsid w:val="00C2201D"/>
    <w:rsid w:val="00C338AE"/>
    <w:rsid w:val="00C77035"/>
    <w:rsid w:val="00C87982"/>
    <w:rsid w:val="00CA3C5D"/>
    <w:rsid w:val="00CB3687"/>
    <w:rsid w:val="00CD518A"/>
    <w:rsid w:val="00CE1A76"/>
    <w:rsid w:val="00D06703"/>
    <w:rsid w:val="00D0690C"/>
    <w:rsid w:val="00D10457"/>
    <w:rsid w:val="00D1507D"/>
    <w:rsid w:val="00D15325"/>
    <w:rsid w:val="00D26F07"/>
    <w:rsid w:val="00D569C1"/>
    <w:rsid w:val="00D7114A"/>
    <w:rsid w:val="00D84CBB"/>
    <w:rsid w:val="00D84EBA"/>
    <w:rsid w:val="00E61306"/>
    <w:rsid w:val="00E66671"/>
    <w:rsid w:val="00E734C0"/>
    <w:rsid w:val="00E8081B"/>
    <w:rsid w:val="00E96A70"/>
    <w:rsid w:val="00EB19E3"/>
    <w:rsid w:val="00EC5DE7"/>
    <w:rsid w:val="00EE593C"/>
    <w:rsid w:val="00F10E14"/>
    <w:rsid w:val="00F33148"/>
    <w:rsid w:val="00F453C4"/>
    <w:rsid w:val="00F74D21"/>
    <w:rsid w:val="00F821CD"/>
    <w:rsid w:val="00F873A7"/>
    <w:rsid w:val="00FB2302"/>
    <w:rsid w:val="00FC7119"/>
    <w:rsid w:val="00FD1710"/>
    <w:rsid w:val="05CBC5D4"/>
    <w:rsid w:val="0B4C2DA9"/>
    <w:rsid w:val="18CD3E5E"/>
    <w:rsid w:val="20E07A39"/>
    <w:rsid w:val="350FF3BD"/>
    <w:rsid w:val="50325E69"/>
    <w:rsid w:val="5DADC68D"/>
    <w:rsid w:val="68608DBF"/>
    <w:rsid w:val="734D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FB121"/>
  <w15:chartTrackingRefBased/>
  <w15:docId w15:val="{19224E68-B57B-477D-9385-D845842E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B7AB0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5B7AB0"/>
  </w:style>
  <w:style w:type="paragraph" w:styleId="Bunntekst">
    <w:name w:val="footer"/>
    <w:basedOn w:val="Normal"/>
    <w:link w:val="BunntekstTegn"/>
    <w:uiPriority w:val="99"/>
    <w:unhideWhenUsed/>
    <w:rsid w:val="005B7AB0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5B7AB0"/>
  </w:style>
  <w:style w:type="paragraph" w:styleId="Listeavsnitt">
    <w:name w:val="List Paragraph"/>
    <w:basedOn w:val="Normal"/>
    <w:link w:val="ListeavsnittTegn"/>
    <w:uiPriority w:val="34"/>
    <w:qFormat/>
    <w:rsid w:val="00CE1A76"/>
    <w:pPr>
      <w:ind w:left="720"/>
      <w:contextualSpacing/>
    </w:pPr>
  </w:style>
  <w:style w:type="table" w:styleId="Tabellrutenett">
    <w:name w:val="Table Grid"/>
    <w:basedOn w:val="Vanligtabell"/>
    <w:uiPriority w:val="39"/>
    <w:rsid w:val="00F453C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kobling">
    <w:name w:val="Hyperlink"/>
    <w:basedOn w:val="Standardskriftforavsnitt"/>
    <w:uiPriority w:val="99"/>
    <w:unhideWhenUsed/>
    <w:rsid w:val="0098757D"/>
    <w:rPr>
      <w:color w:val="0563C1" w:themeColor="hyperlink"/>
      <w:u w:val="single"/>
    </w:rPr>
  </w:style>
  <w:style w:type="character" w:styleId="ListeavsnittTegn" w:customStyle="1">
    <w:name w:val="Listeavsnitt Tegn"/>
    <w:basedOn w:val="Standardskriftforavsnitt"/>
    <w:link w:val="Listeavsnitt"/>
    <w:uiPriority w:val="34"/>
    <w:locked/>
    <w:rsid w:val="0098757D"/>
  </w:style>
  <w:style w:type="paragraph" w:styleId="Bildetekst">
    <w:name w:val="caption"/>
    <w:basedOn w:val="Normal"/>
    <w:next w:val="Normal"/>
    <w:uiPriority w:val="35"/>
    <w:unhideWhenUsed/>
    <w:qFormat/>
    <w:rsid w:val="00092FBA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20308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semiHidden/>
    <w:rsid w:val="00820308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20308"/>
    <w:rPr>
      <w:sz w:val="16"/>
      <w:szCs w:val="16"/>
    </w:rPr>
  </w:style>
  <w:style w:type="table" w:styleId="Listetabell3">
    <w:name w:val="List Table 3"/>
    <w:basedOn w:val="Vanligtabell"/>
    <w:uiPriority w:val="48"/>
    <w:rsid w:val="00CD518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72fdd66245fb4f1f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png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D9782C-348F-4536-BAB3-54064FEDEBDF}"/>
</file>

<file path=customXml/itemProps2.xml><?xml version="1.0" encoding="utf-8"?>
<ds:datastoreItem xmlns:ds="http://schemas.openxmlformats.org/officeDocument/2006/customXml" ds:itemID="{DFF1A2DB-946B-4421-8D6C-90A93F4D0FC2}">
  <ds:schemaRefs>
    <ds:schemaRef ds:uri="http://schemas.microsoft.com/office/2006/metadata/properties"/>
    <ds:schemaRef ds:uri="http://schemas.microsoft.com/office/infopath/2007/PartnerControls"/>
    <ds:schemaRef ds:uri="7d88db6c-a4a6-42bb-82c2-7a63f6a238f8"/>
    <ds:schemaRef ds:uri="44f892ea-d882-4a61-8ec7-e54b8bcb3b7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847199B-4EF0-42AE-B778-0E0C4723714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10</cp:revision>
  <dcterms:created xsi:type="dcterms:W3CDTF">2025-05-23T06:54:00Z</dcterms:created>
  <dcterms:modified xsi:type="dcterms:W3CDTF">2025-07-08T09:13:32Z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