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DBB7518" w:rsidR="00C96CBE" w:rsidRPr="006271F0" w:rsidRDefault="0067354A">
      <w:pPr>
        <w:rPr>
          <w:b/>
          <w:bCs/>
          <w:sz w:val="28"/>
          <w:szCs w:val="28"/>
          <w:lang w:val="nb-NO"/>
        </w:rPr>
      </w:pPr>
      <w:r w:rsidRPr="52AA0E62">
        <w:rPr>
          <w:b/>
          <w:bCs/>
          <w:sz w:val="28"/>
          <w:szCs w:val="28"/>
          <w:lang w:val="nb-NO"/>
        </w:rPr>
        <w:t xml:space="preserve">Forberedelser til </w:t>
      </w:r>
      <w:r w:rsidR="003E79C0" w:rsidRPr="52AA0E62">
        <w:rPr>
          <w:b/>
          <w:bCs/>
          <w:sz w:val="28"/>
          <w:szCs w:val="28"/>
          <w:lang w:val="nb-NO"/>
        </w:rPr>
        <w:t>samling</w:t>
      </w:r>
      <w:r w:rsidR="00C807D7">
        <w:rPr>
          <w:b/>
          <w:bCs/>
          <w:sz w:val="28"/>
          <w:szCs w:val="28"/>
          <w:lang w:val="nb-NO"/>
        </w:rPr>
        <w:t xml:space="preserve"> 1</w:t>
      </w:r>
    </w:p>
    <w:p w14:paraId="5C1327C2" w14:textId="5885D826" w:rsidR="006271F0" w:rsidRDefault="006271F0">
      <w:pPr>
        <w:rPr>
          <w:lang w:val="nb-NO"/>
        </w:rPr>
      </w:pPr>
    </w:p>
    <w:p w14:paraId="1495670D" w14:textId="66F506A1" w:rsidR="00B4262D" w:rsidRPr="00B4262D" w:rsidRDefault="00B4262D">
      <w:pPr>
        <w:rPr>
          <w:b/>
          <w:bCs/>
          <w:lang w:val="nb-NO"/>
        </w:rPr>
      </w:pPr>
      <w:r w:rsidRPr="00B4262D">
        <w:rPr>
          <w:b/>
          <w:bCs/>
          <w:lang w:val="nb-NO"/>
        </w:rPr>
        <w:t>Oppgave 1</w:t>
      </w:r>
    </w:p>
    <w:p w14:paraId="45D38709" w14:textId="77777777" w:rsidR="009549AD" w:rsidRPr="006271F0" w:rsidRDefault="009549AD" w:rsidP="009549AD">
      <w:pPr>
        <w:rPr>
          <w:lang w:val="nb-NO"/>
        </w:rPr>
      </w:pPr>
      <w:r w:rsidRPr="006271F0">
        <w:rPr>
          <w:lang w:val="nb-NO"/>
        </w:rPr>
        <w:t xml:space="preserve">Se gjennom følgende </w:t>
      </w:r>
      <w:hyperlink r:id="rId8" w:history="1">
        <w:r w:rsidRPr="00617F8F">
          <w:rPr>
            <w:rStyle w:val="Hyperkobling"/>
            <w:lang w:val="nb-NO"/>
          </w:rPr>
          <w:t>videoleksjoner</w:t>
        </w:r>
      </w:hyperlink>
      <w:r w:rsidRPr="006271F0">
        <w:rPr>
          <w:lang w:val="nb-NO"/>
        </w:rPr>
        <w:t xml:space="preserve"> fra SkoleSec:</w:t>
      </w:r>
    </w:p>
    <w:p w14:paraId="5EF04633" w14:textId="77777777" w:rsidR="009549AD" w:rsidRPr="006271F0" w:rsidRDefault="009549AD" w:rsidP="009549AD">
      <w:pPr>
        <w:numPr>
          <w:ilvl w:val="0"/>
          <w:numId w:val="1"/>
        </w:numPr>
        <w:rPr>
          <w:lang w:val="nb-NO"/>
        </w:rPr>
      </w:pPr>
      <w:r w:rsidRPr="002C64E4">
        <w:rPr>
          <w:lang w:val="nb-NO"/>
        </w:rPr>
        <w:t>Personvern i skolen – sentrale begreper</w:t>
      </w:r>
    </w:p>
    <w:p w14:paraId="42C1FBE0" w14:textId="77777777" w:rsidR="009549AD" w:rsidRPr="006271F0" w:rsidRDefault="009549AD" w:rsidP="009549AD">
      <w:pPr>
        <w:numPr>
          <w:ilvl w:val="0"/>
          <w:numId w:val="1"/>
        </w:numPr>
        <w:rPr>
          <w:lang w:val="nb-NO"/>
        </w:rPr>
      </w:pPr>
      <w:r w:rsidRPr="002C64E4">
        <w:rPr>
          <w:lang w:val="nb-NO"/>
        </w:rPr>
        <w:t>Personvern i skolen – personvernprinsippene</w:t>
      </w:r>
    </w:p>
    <w:p w14:paraId="26E8A90D" w14:textId="77777777" w:rsidR="009549AD" w:rsidRPr="006271F0" w:rsidRDefault="009549AD" w:rsidP="009549AD">
      <w:pPr>
        <w:numPr>
          <w:ilvl w:val="0"/>
          <w:numId w:val="1"/>
        </w:numPr>
        <w:rPr>
          <w:lang w:val="nb-NO"/>
        </w:rPr>
      </w:pPr>
      <w:r w:rsidRPr="002C64E4">
        <w:rPr>
          <w:lang w:val="nb-NO"/>
        </w:rPr>
        <w:t xml:space="preserve">Personvern i skolen – rettslige </w:t>
      </w:r>
      <w:r w:rsidRPr="00356787">
        <w:rPr>
          <w:lang w:val="nb-NO"/>
        </w:rPr>
        <w:t>grunnlag</w:t>
      </w:r>
    </w:p>
    <w:p w14:paraId="46AA280C" w14:textId="77777777" w:rsidR="009549AD" w:rsidRDefault="009549AD" w:rsidP="009549AD">
      <w:pPr>
        <w:rPr>
          <w:lang w:val="nb-NO"/>
        </w:rPr>
      </w:pPr>
      <w:r w:rsidRPr="006271F0">
        <w:rPr>
          <w:lang w:val="nb-NO"/>
        </w:rPr>
        <w:t>Formuler én refleksjon fra hver av leksjonene</w:t>
      </w:r>
      <w:r>
        <w:rPr>
          <w:lang w:val="nb-NO"/>
        </w:rPr>
        <w:t xml:space="preserve"> i tabellen under</w:t>
      </w:r>
      <w:r w:rsidRPr="006271F0">
        <w:rPr>
          <w:lang w:val="nb-NO"/>
        </w:rPr>
        <w:t>. Dette kan både være ting man lykkes med i egen praksis og ting man ikke lykkes med.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551"/>
        <w:gridCol w:w="2551"/>
        <w:gridCol w:w="2552"/>
      </w:tblGrid>
      <w:tr w:rsidR="009549AD" w14:paraId="1A766634" w14:textId="77777777" w:rsidTr="00BF2865">
        <w:tc>
          <w:tcPr>
            <w:tcW w:w="1696" w:type="dxa"/>
          </w:tcPr>
          <w:p w14:paraId="08CF236A" w14:textId="77777777" w:rsidR="009549AD" w:rsidRPr="00E22A8A" w:rsidRDefault="009549AD" w:rsidP="00BF2865">
            <w:pPr>
              <w:rPr>
                <w:b/>
                <w:bCs/>
                <w:sz w:val="20"/>
                <w:szCs w:val="20"/>
                <w:lang w:val="nb-NO"/>
              </w:rPr>
            </w:pPr>
            <w:r w:rsidRPr="00E22A8A">
              <w:rPr>
                <w:b/>
                <w:bCs/>
                <w:sz w:val="20"/>
                <w:szCs w:val="20"/>
                <w:lang w:val="nb-NO"/>
              </w:rPr>
              <w:t>Kommune</w:t>
            </w:r>
          </w:p>
        </w:tc>
        <w:tc>
          <w:tcPr>
            <w:tcW w:w="2551" w:type="dxa"/>
          </w:tcPr>
          <w:p w14:paraId="0D8E3ED3" w14:textId="77777777" w:rsidR="009549AD" w:rsidRPr="008213DA" w:rsidRDefault="009549AD" w:rsidP="00BF2865">
            <w:pPr>
              <w:rPr>
                <w:b/>
                <w:bCs/>
                <w:sz w:val="20"/>
                <w:szCs w:val="20"/>
                <w:lang w:val="nb-NO"/>
              </w:rPr>
            </w:pPr>
            <w:r w:rsidRPr="008213DA">
              <w:rPr>
                <w:b/>
                <w:bCs/>
                <w:sz w:val="20"/>
                <w:szCs w:val="20"/>
                <w:lang w:val="nb-NO"/>
              </w:rPr>
              <w:t>Sentrale begreper</w:t>
            </w:r>
          </w:p>
        </w:tc>
        <w:tc>
          <w:tcPr>
            <w:tcW w:w="2551" w:type="dxa"/>
          </w:tcPr>
          <w:p w14:paraId="250CE9AA" w14:textId="77777777" w:rsidR="009549AD" w:rsidRPr="008213DA" w:rsidRDefault="009549AD" w:rsidP="00BF2865">
            <w:pPr>
              <w:rPr>
                <w:b/>
                <w:bCs/>
                <w:sz w:val="20"/>
                <w:szCs w:val="20"/>
                <w:lang w:val="nb-NO"/>
              </w:rPr>
            </w:pPr>
            <w:r w:rsidRPr="008213DA">
              <w:rPr>
                <w:b/>
                <w:bCs/>
                <w:sz w:val="20"/>
                <w:szCs w:val="20"/>
                <w:lang w:val="nb-NO"/>
              </w:rPr>
              <w:t>Personvernprinsippene</w:t>
            </w:r>
          </w:p>
        </w:tc>
        <w:tc>
          <w:tcPr>
            <w:tcW w:w="2552" w:type="dxa"/>
          </w:tcPr>
          <w:p w14:paraId="7B6CDD65" w14:textId="77777777" w:rsidR="009549AD" w:rsidRPr="008213DA" w:rsidRDefault="009549AD" w:rsidP="00BF2865">
            <w:pPr>
              <w:rPr>
                <w:b/>
                <w:bCs/>
                <w:sz w:val="20"/>
                <w:szCs w:val="20"/>
                <w:lang w:val="nb-NO"/>
              </w:rPr>
            </w:pPr>
            <w:r w:rsidRPr="008213DA">
              <w:rPr>
                <w:b/>
                <w:bCs/>
                <w:sz w:val="20"/>
                <w:szCs w:val="20"/>
                <w:lang w:val="nb-NO"/>
              </w:rPr>
              <w:t>Rettslige grunnlag</w:t>
            </w:r>
          </w:p>
        </w:tc>
      </w:tr>
      <w:tr w:rsidR="009549AD" w14:paraId="5724FE7D" w14:textId="77777777" w:rsidTr="00BF2865">
        <w:tc>
          <w:tcPr>
            <w:tcW w:w="1696" w:type="dxa"/>
          </w:tcPr>
          <w:p w14:paraId="4B3B8BC4" w14:textId="77777777" w:rsidR="009549AD" w:rsidRPr="008213DA" w:rsidRDefault="009549AD" w:rsidP="00BF2865">
            <w:pPr>
              <w:rPr>
                <w:sz w:val="20"/>
                <w:szCs w:val="20"/>
                <w:lang w:val="nb-NO"/>
              </w:rPr>
            </w:pPr>
            <w:r w:rsidRPr="008213DA">
              <w:rPr>
                <w:sz w:val="20"/>
                <w:szCs w:val="20"/>
                <w:lang w:val="nb-NO"/>
              </w:rPr>
              <w:t>[Kommunenavn]</w:t>
            </w:r>
          </w:p>
        </w:tc>
        <w:tc>
          <w:tcPr>
            <w:tcW w:w="2551" w:type="dxa"/>
          </w:tcPr>
          <w:p w14:paraId="466DC4DB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551" w:type="dxa"/>
          </w:tcPr>
          <w:p w14:paraId="7C25D98D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552" w:type="dxa"/>
          </w:tcPr>
          <w:p w14:paraId="5317E7D0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</w:p>
        </w:tc>
      </w:tr>
      <w:tr w:rsidR="009549AD" w14:paraId="63354AC5" w14:textId="77777777" w:rsidTr="00BF2865">
        <w:tc>
          <w:tcPr>
            <w:tcW w:w="1696" w:type="dxa"/>
          </w:tcPr>
          <w:p w14:paraId="4143D8C7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  <w:r w:rsidRPr="008213DA">
              <w:rPr>
                <w:sz w:val="20"/>
                <w:szCs w:val="20"/>
                <w:lang w:val="nb-NO"/>
              </w:rPr>
              <w:t>[Kommunenavn]</w:t>
            </w:r>
          </w:p>
        </w:tc>
        <w:tc>
          <w:tcPr>
            <w:tcW w:w="2551" w:type="dxa"/>
          </w:tcPr>
          <w:p w14:paraId="62E01C30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551" w:type="dxa"/>
          </w:tcPr>
          <w:p w14:paraId="4AA64BBB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552" w:type="dxa"/>
          </w:tcPr>
          <w:p w14:paraId="68B42D28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</w:p>
        </w:tc>
      </w:tr>
      <w:tr w:rsidR="009549AD" w14:paraId="52D9073D" w14:textId="77777777" w:rsidTr="00BF2865">
        <w:tc>
          <w:tcPr>
            <w:tcW w:w="1696" w:type="dxa"/>
          </w:tcPr>
          <w:p w14:paraId="0E824F58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  <w:r w:rsidRPr="008213DA">
              <w:rPr>
                <w:sz w:val="20"/>
                <w:szCs w:val="20"/>
                <w:lang w:val="nb-NO"/>
              </w:rPr>
              <w:t>[Kommunenavn]</w:t>
            </w:r>
          </w:p>
        </w:tc>
        <w:tc>
          <w:tcPr>
            <w:tcW w:w="2551" w:type="dxa"/>
          </w:tcPr>
          <w:p w14:paraId="382AAC66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551" w:type="dxa"/>
          </w:tcPr>
          <w:p w14:paraId="58249F31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552" w:type="dxa"/>
          </w:tcPr>
          <w:p w14:paraId="0FFC0859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</w:p>
        </w:tc>
      </w:tr>
      <w:tr w:rsidR="009549AD" w14:paraId="1BFEFEC7" w14:textId="77777777" w:rsidTr="00BF2865">
        <w:tc>
          <w:tcPr>
            <w:tcW w:w="1696" w:type="dxa"/>
          </w:tcPr>
          <w:p w14:paraId="6AF77EE2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  <w:r w:rsidRPr="008213DA">
              <w:rPr>
                <w:sz w:val="20"/>
                <w:szCs w:val="20"/>
                <w:lang w:val="nb-NO"/>
              </w:rPr>
              <w:t>[Kommunenavn]</w:t>
            </w:r>
          </w:p>
        </w:tc>
        <w:tc>
          <w:tcPr>
            <w:tcW w:w="2551" w:type="dxa"/>
          </w:tcPr>
          <w:p w14:paraId="33CB8822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551" w:type="dxa"/>
          </w:tcPr>
          <w:p w14:paraId="223246B6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552" w:type="dxa"/>
          </w:tcPr>
          <w:p w14:paraId="7DCF7D18" w14:textId="77777777" w:rsidR="009549AD" w:rsidRPr="00E22A8A" w:rsidRDefault="009549AD" w:rsidP="00BF2865">
            <w:pPr>
              <w:rPr>
                <w:sz w:val="20"/>
                <w:szCs w:val="20"/>
                <w:lang w:val="nb-NO"/>
              </w:rPr>
            </w:pPr>
          </w:p>
        </w:tc>
      </w:tr>
    </w:tbl>
    <w:p w14:paraId="2E288583" w14:textId="77777777" w:rsidR="00B4262D" w:rsidRDefault="00B4262D">
      <w:pPr>
        <w:rPr>
          <w:lang w:val="nb-NO"/>
        </w:rPr>
      </w:pPr>
    </w:p>
    <w:p w14:paraId="05D0D0E1" w14:textId="77777777" w:rsidR="00B4262D" w:rsidRDefault="00B4262D">
      <w:pPr>
        <w:rPr>
          <w:lang w:val="nb-NO"/>
        </w:rPr>
      </w:pPr>
    </w:p>
    <w:sectPr w:rsidR="00B4262D" w:rsidSect="00D556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319F"/>
    <w:multiLevelType w:val="hybridMultilevel"/>
    <w:tmpl w:val="B678D242"/>
    <w:lvl w:ilvl="0" w:tplc="E23A4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2D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29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05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6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2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CF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C6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5340C6"/>
    <w:multiLevelType w:val="hybridMultilevel"/>
    <w:tmpl w:val="64D4900A"/>
    <w:lvl w:ilvl="0" w:tplc="6A440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CB4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28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82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CC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00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03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ED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22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2357353">
    <w:abstractNumId w:val="0"/>
  </w:num>
  <w:num w:numId="2" w16cid:durableId="40961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C0C14F"/>
    <w:rsid w:val="000D0D88"/>
    <w:rsid w:val="001453C7"/>
    <w:rsid w:val="00180865"/>
    <w:rsid w:val="002570B2"/>
    <w:rsid w:val="00337FD2"/>
    <w:rsid w:val="003D1714"/>
    <w:rsid w:val="003E79C0"/>
    <w:rsid w:val="003F4C0C"/>
    <w:rsid w:val="006271F0"/>
    <w:rsid w:val="0067354A"/>
    <w:rsid w:val="007353DE"/>
    <w:rsid w:val="008442ED"/>
    <w:rsid w:val="00915EFF"/>
    <w:rsid w:val="009549AD"/>
    <w:rsid w:val="00A05380"/>
    <w:rsid w:val="00A8848B"/>
    <w:rsid w:val="00B4262D"/>
    <w:rsid w:val="00B93BBA"/>
    <w:rsid w:val="00BF79E3"/>
    <w:rsid w:val="00C807D7"/>
    <w:rsid w:val="00C9627A"/>
    <w:rsid w:val="00C96CBE"/>
    <w:rsid w:val="00D556BA"/>
    <w:rsid w:val="00D95149"/>
    <w:rsid w:val="00DF3284"/>
    <w:rsid w:val="00E919BC"/>
    <w:rsid w:val="00F0537B"/>
    <w:rsid w:val="016149A4"/>
    <w:rsid w:val="01B3FEAD"/>
    <w:rsid w:val="01CF627F"/>
    <w:rsid w:val="0208A9C1"/>
    <w:rsid w:val="020D66A8"/>
    <w:rsid w:val="0271DB06"/>
    <w:rsid w:val="03681657"/>
    <w:rsid w:val="036B32E0"/>
    <w:rsid w:val="03E3D244"/>
    <w:rsid w:val="047D29CE"/>
    <w:rsid w:val="04EF32FD"/>
    <w:rsid w:val="05BC6480"/>
    <w:rsid w:val="07A1E701"/>
    <w:rsid w:val="083B88B9"/>
    <w:rsid w:val="085EC2E8"/>
    <w:rsid w:val="08B3CBE2"/>
    <w:rsid w:val="095CA38C"/>
    <w:rsid w:val="09D585BC"/>
    <w:rsid w:val="0AA95BB9"/>
    <w:rsid w:val="0ADE085D"/>
    <w:rsid w:val="0C5F8A7C"/>
    <w:rsid w:val="0D480534"/>
    <w:rsid w:val="0D873D05"/>
    <w:rsid w:val="0D9D8A95"/>
    <w:rsid w:val="0DECAFBC"/>
    <w:rsid w:val="0DEE07D5"/>
    <w:rsid w:val="0E4E2183"/>
    <w:rsid w:val="0E787F56"/>
    <w:rsid w:val="0EE3D595"/>
    <w:rsid w:val="0F09E509"/>
    <w:rsid w:val="0FAA1F06"/>
    <w:rsid w:val="0FB17980"/>
    <w:rsid w:val="0FFDA7FC"/>
    <w:rsid w:val="107AE866"/>
    <w:rsid w:val="111E9F51"/>
    <w:rsid w:val="112FD284"/>
    <w:rsid w:val="115374B3"/>
    <w:rsid w:val="1154B43F"/>
    <w:rsid w:val="11585E2B"/>
    <w:rsid w:val="12724D2A"/>
    <w:rsid w:val="13035054"/>
    <w:rsid w:val="139068FA"/>
    <w:rsid w:val="13EEADEC"/>
    <w:rsid w:val="140E1D8B"/>
    <w:rsid w:val="14671512"/>
    <w:rsid w:val="1484EAA3"/>
    <w:rsid w:val="148E0BE9"/>
    <w:rsid w:val="14E62A8D"/>
    <w:rsid w:val="159267A3"/>
    <w:rsid w:val="1617A761"/>
    <w:rsid w:val="16A888B6"/>
    <w:rsid w:val="16EAEC0A"/>
    <w:rsid w:val="172469FA"/>
    <w:rsid w:val="185B174B"/>
    <w:rsid w:val="186F584D"/>
    <w:rsid w:val="19A22D01"/>
    <w:rsid w:val="1AB20A67"/>
    <w:rsid w:val="1AB36280"/>
    <w:rsid w:val="1B81B4E4"/>
    <w:rsid w:val="1BAC120E"/>
    <w:rsid w:val="1BB474FA"/>
    <w:rsid w:val="1C4DDAC8"/>
    <w:rsid w:val="1C4F32E1"/>
    <w:rsid w:val="1CB15E00"/>
    <w:rsid w:val="1CB6CCAF"/>
    <w:rsid w:val="1D2B37CE"/>
    <w:rsid w:val="1DC8557F"/>
    <w:rsid w:val="1DD4D106"/>
    <w:rsid w:val="1DE9AB29"/>
    <w:rsid w:val="1DF5A164"/>
    <w:rsid w:val="1DFCFF4C"/>
    <w:rsid w:val="1E335641"/>
    <w:rsid w:val="1E4949CC"/>
    <w:rsid w:val="1E7FE202"/>
    <w:rsid w:val="1EC65E26"/>
    <w:rsid w:val="1EC7B2D5"/>
    <w:rsid w:val="1F9EA3E7"/>
    <w:rsid w:val="2004BE72"/>
    <w:rsid w:val="21214BEB"/>
    <w:rsid w:val="213A7448"/>
    <w:rsid w:val="2191036B"/>
    <w:rsid w:val="2196A152"/>
    <w:rsid w:val="21E3B708"/>
    <w:rsid w:val="21E84B48"/>
    <w:rsid w:val="2286ECB5"/>
    <w:rsid w:val="229C5CA0"/>
    <w:rsid w:val="23072B92"/>
    <w:rsid w:val="235ADF94"/>
    <w:rsid w:val="23FC2245"/>
    <w:rsid w:val="23FE46A1"/>
    <w:rsid w:val="244965FA"/>
    <w:rsid w:val="2458ECAD"/>
    <w:rsid w:val="246D0F4B"/>
    <w:rsid w:val="249233EF"/>
    <w:rsid w:val="24FCF698"/>
    <w:rsid w:val="25309143"/>
    <w:rsid w:val="259737DD"/>
    <w:rsid w:val="25FDF71A"/>
    <w:rsid w:val="26189767"/>
    <w:rsid w:val="270CF8CA"/>
    <w:rsid w:val="27EE1C5A"/>
    <w:rsid w:val="28CA6278"/>
    <w:rsid w:val="292C5DD0"/>
    <w:rsid w:val="2A146D82"/>
    <w:rsid w:val="2A281F21"/>
    <w:rsid w:val="2A491A26"/>
    <w:rsid w:val="2B02906F"/>
    <w:rsid w:val="2B0C94BF"/>
    <w:rsid w:val="2B8E3638"/>
    <w:rsid w:val="2BB03DE3"/>
    <w:rsid w:val="2BBA311E"/>
    <w:rsid w:val="2C4C5A91"/>
    <w:rsid w:val="2CA86520"/>
    <w:rsid w:val="2CC843EA"/>
    <w:rsid w:val="2D188EB3"/>
    <w:rsid w:val="2DAE86FF"/>
    <w:rsid w:val="2DE98946"/>
    <w:rsid w:val="2E3E6971"/>
    <w:rsid w:val="2E4B17FC"/>
    <w:rsid w:val="2E9390A4"/>
    <w:rsid w:val="2ED2D23A"/>
    <w:rsid w:val="2ED80494"/>
    <w:rsid w:val="2F260CBD"/>
    <w:rsid w:val="2F6C64FA"/>
    <w:rsid w:val="3010C733"/>
    <w:rsid w:val="30F3A79F"/>
    <w:rsid w:val="310801AB"/>
    <w:rsid w:val="311A16DD"/>
    <w:rsid w:val="31986134"/>
    <w:rsid w:val="31A867F0"/>
    <w:rsid w:val="31B4851A"/>
    <w:rsid w:val="32517E73"/>
    <w:rsid w:val="325A3425"/>
    <w:rsid w:val="32CADAA4"/>
    <w:rsid w:val="32F4738F"/>
    <w:rsid w:val="332A4607"/>
    <w:rsid w:val="338ACD09"/>
    <w:rsid w:val="33A95460"/>
    <w:rsid w:val="3496D14D"/>
    <w:rsid w:val="34C61668"/>
    <w:rsid w:val="34D02B37"/>
    <w:rsid w:val="34E652F7"/>
    <w:rsid w:val="34EC25DC"/>
    <w:rsid w:val="34F196EF"/>
    <w:rsid w:val="3520CB92"/>
    <w:rsid w:val="357E1EFB"/>
    <w:rsid w:val="3593BA53"/>
    <w:rsid w:val="35A949B0"/>
    <w:rsid w:val="35F46948"/>
    <w:rsid w:val="35F76282"/>
    <w:rsid w:val="362C1451"/>
    <w:rsid w:val="3661E6C9"/>
    <w:rsid w:val="3687F63D"/>
    <w:rsid w:val="369512EE"/>
    <w:rsid w:val="36A4961F"/>
    <w:rsid w:val="36EFD456"/>
    <w:rsid w:val="37966CFF"/>
    <w:rsid w:val="37C2C920"/>
    <w:rsid w:val="37E7E601"/>
    <w:rsid w:val="37FDB72A"/>
    <w:rsid w:val="3840D11E"/>
    <w:rsid w:val="387A367F"/>
    <w:rsid w:val="390F9C0B"/>
    <w:rsid w:val="395DFECC"/>
    <w:rsid w:val="397B6A65"/>
    <w:rsid w:val="3A0CD9F7"/>
    <w:rsid w:val="3A0EA3C9"/>
    <w:rsid w:val="3A17AE1B"/>
    <w:rsid w:val="3ABADF78"/>
    <w:rsid w:val="3B1E543F"/>
    <w:rsid w:val="3BA8AA58"/>
    <w:rsid w:val="3BB46645"/>
    <w:rsid w:val="3BFD2A6D"/>
    <w:rsid w:val="3C646139"/>
    <w:rsid w:val="3CBB5AA5"/>
    <w:rsid w:val="3D370E49"/>
    <w:rsid w:val="3D5DF6FE"/>
    <w:rsid w:val="3D847DF6"/>
    <w:rsid w:val="3E16F309"/>
    <w:rsid w:val="3E6CF8AE"/>
    <w:rsid w:val="3EB26F5B"/>
    <w:rsid w:val="3F268E08"/>
    <w:rsid w:val="3F34F3E1"/>
    <w:rsid w:val="3FB4C1FC"/>
    <w:rsid w:val="3FF52B16"/>
    <w:rsid w:val="404BDCD8"/>
    <w:rsid w:val="40D0C442"/>
    <w:rsid w:val="40DF8E40"/>
    <w:rsid w:val="41229B76"/>
    <w:rsid w:val="41C2DD1C"/>
    <w:rsid w:val="42336FCC"/>
    <w:rsid w:val="4291446F"/>
    <w:rsid w:val="42EE361C"/>
    <w:rsid w:val="4346BE58"/>
    <w:rsid w:val="437C5587"/>
    <w:rsid w:val="43A9D5E7"/>
    <w:rsid w:val="44489961"/>
    <w:rsid w:val="44DC3A32"/>
    <w:rsid w:val="44E8252A"/>
    <w:rsid w:val="4542202E"/>
    <w:rsid w:val="45BD5DC2"/>
    <w:rsid w:val="460A3C39"/>
    <w:rsid w:val="4649676C"/>
    <w:rsid w:val="46740F23"/>
    <w:rsid w:val="4680E0F1"/>
    <w:rsid w:val="4683F58B"/>
    <w:rsid w:val="474005C6"/>
    <w:rsid w:val="476C79A8"/>
    <w:rsid w:val="47A97DE3"/>
    <w:rsid w:val="47BFD3E1"/>
    <w:rsid w:val="47BFFACC"/>
    <w:rsid w:val="481FC5EC"/>
    <w:rsid w:val="492DAD5B"/>
    <w:rsid w:val="49A4F978"/>
    <w:rsid w:val="4A2ADA88"/>
    <w:rsid w:val="4C00FCBE"/>
    <w:rsid w:val="4C2E8B9A"/>
    <w:rsid w:val="4C4F297B"/>
    <w:rsid w:val="4CF0F233"/>
    <w:rsid w:val="4D0EE061"/>
    <w:rsid w:val="4D72CE42"/>
    <w:rsid w:val="4E0FC69D"/>
    <w:rsid w:val="4E5ADDF4"/>
    <w:rsid w:val="4F3EFB63"/>
    <w:rsid w:val="4FD39A24"/>
    <w:rsid w:val="4FEB51A0"/>
    <w:rsid w:val="502B5AF9"/>
    <w:rsid w:val="5077CD9C"/>
    <w:rsid w:val="510098BA"/>
    <w:rsid w:val="51239D60"/>
    <w:rsid w:val="5138BF40"/>
    <w:rsid w:val="5245EE9B"/>
    <w:rsid w:val="526BF4B1"/>
    <w:rsid w:val="52AA0E62"/>
    <w:rsid w:val="52BEDEC9"/>
    <w:rsid w:val="5428860C"/>
    <w:rsid w:val="54AB50AD"/>
    <w:rsid w:val="54C0C14F"/>
    <w:rsid w:val="54D400E9"/>
    <w:rsid w:val="54E47DDA"/>
    <w:rsid w:val="54ED8E34"/>
    <w:rsid w:val="559752C4"/>
    <w:rsid w:val="562FCD8B"/>
    <w:rsid w:val="56A206DB"/>
    <w:rsid w:val="56FC01DF"/>
    <w:rsid w:val="57143D7E"/>
    <w:rsid w:val="575E1716"/>
    <w:rsid w:val="57990CDD"/>
    <w:rsid w:val="57BF9FC6"/>
    <w:rsid w:val="57EF323F"/>
    <w:rsid w:val="588C0594"/>
    <w:rsid w:val="5897D240"/>
    <w:rsid w:val="58EA25CE"/>
    <w:rsid w:val="5979B592"/>
    <w:rsid w:val="5A377FAC"/>
    <w:rsid w:val="5AC53B82"/>
    <w:rsid w:val="5AE573B2"/>
    <w:rsid w:val="5B5A0B95"/>
    <w:rsid w:val="5B8A18B1"/>
    <w:rsid w:val="5BED21AB"/>
    <w:rsid w:val="5CD83B72"/>
    <w:rsid w:val="5CDD217C"/>
    <w:rsid w:val="5D3302C4"/>
    <w:rsid w:val="5DE352B2"/>
    <w:rsid w:val="5DF9CC7C"/>
    <w:rsid w:val="5E57D961"/>
    <w:rsid w:val="5E6127AD"/>
    <w:rsid w:val="5E78F1DD"/>
    <w:rsid w:val="5EFEBA85"/>
    <w:rsid w:val="5F3A3F49"/>
    <w:rsid w:val="5F6928FB"/>
    <w:rsid w:val="5FF3A9C2"/>
    <w:rsid w:val="5FFCF80E"/>
    <w:rsid w:val="602FC0C4"/>
    <w:rsid w:val="611A457E"/>
    <w:rsid w:val="61B0929F"/>
    <w:rsid w:val="61F5FA05"/>
    <w:rsid w:val="622CF525"/>
    <w:rsid w:val="62666DEE"/>
    <w:rsid w:val="627D9D10"/>
    <w:rsid w:val="6291F025"/>
    <w:rsid w:val="62A7802A"/>
    <w:rsid w:val="62B2071C"/>
    <w:rsid w:val="633498D0"/>
    <w:rsid w:val="63D3CE69"/>
    <w:rsid w:val="63F44BBF"/>
    <w:rsid w:val="6443508B"/>
    <w:rsid w:val="64D3BCF2"/>
    <w:rsid w:val="6537592B"/>
    <w:rsid w:val="653BD8DB"/>
    <w:rsid w:val="660B93D2"/>
    <w:rsid w:val="66876AC8"/>
    <w:rsid w:val="677AF14D"/>
    <w:rsid w:val="68357333"/>
    <w:rsid w:val="68F27E9A"/>
    <w:rsid w:val="68F6E2E4"/>
    <w:rsid w:val="698890A0"/>
    <w:rsid w:val="69F8731F"/>
    <w:rsid w:val="6A1B6728"/>
    <w:rsid w:val="6AA552A8"/>
    <w:rsid w:val="6BB61AF9"/>
    <w:rsid w:val="6BB73789"/>
    <w:rsid w:val="6C5ECC00"/>
    <w:rsid w:val="6C85DCE2"/>
    <w:rsid w:val="6CAE8A25"/>
    <w:rsid w:val="6D9C6C74"/>
    <w:rsid w:val="6E1478A2"/>
    <w:rsid w:val="6ED361BB"/>
    <w:rsid w:val="6F91EC28"/>
    <w:rsid w:val="701C2BD2"/>
    <w:rsid w:val="7189B06A"/>
    <w:rsid w:val="71B2C73B"/>
    <w:rsid w:val="72325B12"/>
    <w:rsid w:val="72B45E6D"/>
    <w:rsid w:val="72DE5B63"/>
    <w:rsid w:val="74115638"/>
    <w:rsid w:val="74655D4B"/>
    <w:rsid w:val="7684C251"/>
    <w:rsid w:val="7728CC7F"/>
    <w:rsid w:val="7776873D"/>
    <w:rsid w:val="7784FC03"/>
    <w:rsid w:val="77C26822"/>
    <w:rsid w:val="7814BF54"/>
    <w:rsid w:val="78D7AC34"/>
    <w:rsid w:val="79AC74C2"/>
    <w:rsid w:val="79B42369"/>
    <w:rsid w:val="79F3DAA5"/>
    <w:rsid w:val="7A8B4A68"/>
    <w:rsid w:val="7AAE11C8"/>
    <w:rsid w:val="7B63F292"/>
    <w:rsid w:val="7C99CB0F"/>
    <w:rsid w:val="7D386A63"/>
    <w:rsid w:val="7D85C8D9"/>
    <w:rsid w:val="7E5D05E0"/>
    <w:rsid w:val="7E60662C"/>
    <w:rsid w:val="7E6C1CC1"/>
    <w:rsid w:val="7E97C1BC"/>
    <w:rsid w:val="7EB13BCA"/>
    <w:rsid w:val="7FA76DC6"/>
    <w:rsid w:val="7FD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FB63"/>
  <w15:chartTrackingRefBased/>
  <w15:docId w15:val="{0261A3C7-1B46-415F-A3C2-BEC891BC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271F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71F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9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F7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.no/fagomrader/digitalisering/felleslosninger/skolesec/videoleksjoner/skoleei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954BC1C6E1B4D8D043CDC6EE2A20F" ma:contentTypeVersion="18" ma:contentTypeDescription="Create a new document." ma:contentTypeScope="" ma:versionID="0ae89ccfb94e4ace996cb10d3dbdeda0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095798a6bff92c02f505ca5076d5a8b2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6AE4A-96EF-442D-A537-65EEB1E9AF45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44f892ea-d882-4a61-8ec7-e54b8bcb3b7b"/>
    <ds:schemaRef ds:uri="http://schemas.microsoft.com/office/2006/metadata/properties"/>
    <ds:schemaRef ds:uri="http://schemas.openxmlformats.org/package/2006/metadata/core-properties"/>
    <ds:schemaRef ds:uri="7d88db6c-a4a6-42bb-82c2-7a63f6a238f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3C833F-E50E-40FE-8FDB-F0291392B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BEA75-8204-4673-AB86-70CF83C60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516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Hjelset</dc:creator>
  <cp:keywords/>
  <dc:description/>
  <cp:lastModifiedBy>Steinar Hjelset</cp:lastModifiedBy>
  <cp:revision>28</cp:revision>
  <dcterms:created xsi:type="dcterms:W3CDTF">2022-01-05T16:25:00Z</dcterms:created>
  <dcterms:modified xsi:type="dcterms:W3CDTF">2023-10-06T07:55:00Z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