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3129" w14:textId="72441DF5" w:rsidR="00465EC9" w:rsidRPr="00823CC5" w:rsidRDefault="3A784C5E" w:rsidP="00817E50">
      <w:pPr>
        <w:rPr>
          <w:rFonts w:ascii="Arial Nova" w:hAnsi="Arial Nova"/>
        </w:rPr>
      </w:pPr>
      <w:r w:rsidRPr="00823CC5">
        <w:rPr>
          <w:rFonts w:ascii="Arial Nova" w:hAnsi="Arial Nova"/>
        </w:rPr>
        <w:t>Oppgaver til 50-leken</w:t>
      </w:r>
    </w:p>
    <w:p w14:paraId="2D770598" w14:textId="2A8F442F" w:rsidR="00627BAC" w:rsidRDefault="009A689E" w:rsidP="00817E50">
      <w:pPr>
        <w:rPr>
          <w:rFonts w:ascii="Arial Nova" w:hAnsi="Arial Nova"/>
        </w:rPr>
      </w:pPr>
      <w:r>
        <w:rPr>
          <w:rFonts w:ascii="Arial Nova" w:hAnsi="Arial Nova"/>
        </w:rPr>
        <w:t xml:space="preserve">Utstyr: </w:t>
      </w:r>
      <w:r w:rsidR="00563635">
        <w:rPr>
          <w:rFonts w:ascii="Arial Nova" w:hAnsi="Arial Nova"/>
        </w:rPr>
        <w:t>terninger (1 til hvert lag), kort med oppgaver, noe å feste oppgaven med dersom nødvendig.</w:t>
      </w:r>
    </w:p>
    <w:p w14:paraId="4DCD3EE4" w14:textId="42328979" w:rsidR="00563635" w:rsidRPr="00823CC5" w:rsidRDefault="00563635" w:rsidP="00817E50">
      <w:pPr>
        <w:rPr>
          <w:rFonts w:ascii="Arial Nova" w:hAnsi="Arial Nova"/>
        </w:rPr>
      </w:pPr>
      <w:r>
        <w:rPr>
          <w:rFonts w:ascii="Arial Nova" w:hAnsi="Arial Nova"/>
        </w:rPr>
        <w:t>Slik leker dere:</w:t>
      </w:r>
    </w:p>
    <w:p w14:paraId="0E2620E8" w14:textId="19888622" w:rsidR="009A689E" w:rsidRDefault="009A689E" w:rsidP="00817E50">
      <w:pPr>
        <w:pStyle w:val="Listeavsnitt"/>
        <w:numPr>
          <w:ilvl w:val="0"/>
          <w:numId w:val="3"/>
        </w:numPr>
        <w:rPr>
          <w:rStyle w:val="ui-provider"/>
          <w:rFonts w:ascii="Arial Nova" w:hAnsi="Arial Nova"/>
        </w:rPr>
      </w:pPr>
      <w:r>
        <w:rPr>
          <w:rStyle w:val="ui-provider"/>
          <w:rFonts w:ascii="Arial Nova" w:hAnsi="Arial Nova"/>
        </w:rPr>
        <w:t>Leken har 50 oppgaver</w:t>
      </w:r>
    </w:p>
    <w:p w14:paraId="4F9FC6E1" w14:textId="7B588653" w:rsidR="00DA3D4A" w:rsidRPr="00823CC5" w:rsidRDefault="009A689E" w:rsidP="00817E50">
      <w:pPr>
        <w:pStyle w:val="Listeavsnitt"/>
        <w:numPr>
          <w:ilvl w:val="0"/>
          <w:numId w:val="3"/>
        </w:numPr>
        <w:rPr>
          <w:rStyle w:val="ui-provider"/>
          <w:rFonts w:ascii="Arial Nova" w:hAnsi="Arial Nova"/>
        </w:rPr>
      </w:pPr>
      <w:r>
        <w:rPr>
          <w:rStyle w:val="ui-provider"/>
          <w:rFonts w:ascii="Arial Nova" w:hAnsi="Arial Nova"/>
        </w:rPr>
        <w:t>E</w:t>
      </w:r>
      <w:r w:rsidR="00627BAC" w:rsidRPr="00823CC5">
        <w:rPr>
          <w:rStyle w:val="ui-provider"/>
          <w:rFonts w:ascii="Arial Nova" w:hAnsi="Arial Nova"/>
        </w:rPr>
        <w:t xml:space="preserve">n gruppe starter leken med å trille terningen. hvis de får 5 går de til post/oppgave 5. </w:t>
      </w:r>
    </w:p>
    <w:p w14:paraId="1ADA83EB" w14:textId="19F0664A" w:rsidR="00DA3D4A" w:rsidRPr="00823CC5" w:rsidRDefault="00627BAC" w:rsidP="00817E50">
      <w:pPr>
        <w:pStyle w:val="Listeavsnitt"/>
        <w:numPr>
          <w:ilvl w:val="0"/>
          <w:numId w:val="3"/>
        </w:numPr>
        <w:rPr>
          <w:rStyle w:val="ui-provider"/>
          <w:rFonts w:ascii="Arial Nova" w:hAnsi="Arial Nova"/>
        </w:rPr>
      </w:pPr>
      <w:r w:rsidRPr="00823CC5">
        <w:rPr>
          <w:rStyle w:val="ui-provider"/>
          <w:rFonts w:ascii="Arial Nova" w:hAnsi="Arial Nova"/>
        </w:rPr>
        <w:t xml:space="preserve">De prøver å finne svaret og går til </w:t>
      </w:r>
      <w:proofErr w:type="spellStart"/>
      <w:r w:rsidRPr="00823CC5">
        <w:rPr>
          <w:rStyle w:val="ui-provider"/>
          <w:rFonts w:ascii="Arial Nova" w:hAnsi="Arial Nova"/>
        </w:rPr>
        <w:t>leikmeisteren</w:t>
      </w:r>
      <w:proofErr w:type="spellEnd"/>
      <w:r w:rsidRPr="00823CC5">
        <w:rPr>
          <w:rStyle w:val="ui-provider"/>
          <w:rFonts w:ascii="Arial Nova" w:hAnsi="Arial Nova"/>
        </w:rPr>
        <w:t xml:space="preserve"> og sjekker svaret. </w:t>
      </w:r>
      <w:r w:rsidR="00380139" w:rsidRPr="00823CC5">
        <w:rPr>
          <w:rStyle w:val="ui-provider"/>
          <w:rFonts w:ascii="Arial Nova" w:hAnsi="Arial Nova"/>
        </w:rPr>
        <w:t xml:space="preserve">(hver gang de har et svar må de til </w:t>
      </w:r>
      <w:proofErr w:type="spellStart"/>
      <w:r w:rsidR="00380139" w:rsidRPr="00823CC5">
        <w:rPr>
          <w:rStyle w:val="ui-provider"/>
          <w:rFonts w:ascii="Arial Nova" w:hAnsi="Arial Nova"/>
        </w:rPr>
        <w:t>leikemeisteren</w:t>
      </w:r>
      <w:proofErr w:type="spellEnd"/>
      <w:r w:rsidR="00380139" w:rsidRPr="00823CC5">
        <w:rPr>
          <w:rStyle w:val="ui-provider"/>
          <w:rFonts w:ascii="Arial Nova" w:hAnsi="Arial Nova"/>
        </w:rPr>
        <w:t xml:space="preserve"> å sjekke svaret)</w:t>
      </w:r>
    </w:p>
    <w:p w14:paraId="41424958" w14:textId="68939C4C" w:rsidR="00DA3D4A" w:rsidRPr="00823CC5" w:rsidRDefault="00627BAC" w:rsidP="00817E50">
      <w:pPr>
        <w:pStyle w:val="Listeavsnitt"/>
        <w:numPr>
          <w:ilvl w:val="0"/>
          <w:numId w:val="3"/>
        </w:numPr>
        <w:rPr>
          <w:rStyle w:val="ui-provider"/>
          <w:rFonts w:ascii="Arial Nova" w:hAnsi="Arial Nova"/>
        </w:rPr>
      </w:pPr>
      <w:r w:rsidRPr="00823CC5">
        <w:rPr>
          <w:rStyle w:val="ui-provider"/>
          <w:rFonts w:ascii="Arial Nova" w:hAnsi="Arial Nova"/>
        </w:rPr>
        <w:t xml:space="preserve">Hvis de svarer </w:t>
      </w:r>
      <w:proofErr w:type="gramStart"/>
      <w:r w:rsidRPr="00823CC5">
        <w:rPr>
          <w:rStyle w:val="ui-provider"/>
          <w:rFonts w:ascii="Arial Nova" w:hAnsi="Arial Nova"/>
        </w:rPr>
        <w:t>feil</w:t>
      </w:r>
      <w:proofErr w:type="gramEnd"/>
      <w:r w:rsidRPr="00823CC5">
        <w:rPr>
          <w:rStyle w:val="ui-provider"/>
          <w:rFonts w:ascii="Arial Nova" w:hAnsi="Arial Nova"/>
        </w:rPr>
        <w:t xml:space="preserve"> må de trille terningen om igjen. </w:t>
      </w:r>
      <w:r w:rsidR="00DA3D4A" w:rsidRPr="00823CC5">
        <w:rPr>
          <w:rStyle w:val="ui-provider"/>
          <w:rFonts w:ascii="Arial Nova" w:hAnsi="Arial Nova"/>
        </w:rPr>
        <w:t xml:space="preserve">for eksempel 2. </w:t>
      </w:r>
      <w:r w:rsidR="005215C7" w:rsidRPr="00823CC5">
        <w:rPr>
          <w:rStyle w:val="ui-provider"/>
          <w:rFonts w:ascii="Arial Nova" w:hAnsi="Arial Nova"/>
        </w:rPr>
        <w:t>da må de til post 2 i stedet. (får ikke gå videre til ny post før de har svart riktig)</w:t>
      </w:r>
    </w:p>
    <w:p w14:paraId="3BFFC139" w14:textId="77777777" w:rsidR="005215C7" w:rsidRPr="00823CC5" w:rsidRDefault="00627BAC" w:rsidP="00817E50">
      <w:pPr>
        <w:pStyle w:val="Listeavsnitt"/>
        <w:numPr>
          <w:ilvl w:val="0"/>
          <w:numId w:val="3"/>
        </w:numPr>
        <w:rPr>
          <w:rStyle w:val="ui-provider"/>
          <w:rFonts w:ascii="Arial Nova" w:hAnsi="Arial Nova"/>
        </w:rPr>
      </w:pPr>
      <w:r w:rsidRPr="00823CC5">
        <w:rPr>
          <w:rStyle w:val="ui-provider"/>
          <w:rFonts w:ascii="Arial Nova" w:hAnsi="Arial Nova"/>
        </w:rPr>
        <w:t xml:space="preserve">Hvis de svarer </w:t>
      </w:r>
      <w:proofErr w:type="gramStart"/>
      <w:r w:rsidRPr="00823CC5">
        <w:rPr>
          <w:rStyle w:val="ui-provider"/>
          <w:rFonts w:ascii="Arial Nova" w:hAnsi="Arial Nova"/>
        </w:rPr>
        <w:t>rett</w:t>
      </w:r>
      <w:proofErr w:type="gramEnd"/>
      <w:r w:rsidRPr="00823CC5">
        <w:rPr>
          <w:rStyle w:val="ui-provider"/>
          <w:rFonts w:ascii="Arial Nova" w:hAnsi="Arial Nova"/>
        </w:rPr>
        <w:t xml:space="preserve"> triller de terningen en gang til. Hvis de da får to skal de til post 5 + 2. Hvis de svarer rett på 7 får de trille igjen. </w:t>
      </w:r>
      <w:proofErr w:type="spellStart"/>
      <w:r w:rsidRPr="00823CC5">
        <w:rPr>
          <w:rStyle w:val="ui-provider"/>
          <w:rFonts w:ascii="Arial Nova" w:hAnsi="Arial Nova"/>
        </w:rPr>
        <w:t>feks</w:t>
      </w:r>
      <w:proofErr w:type="spellEnd"/>
      <w:r w:rsidRPr="00823CC5">
        <w:rPr>
          <w:rStyle w:val="ui-provider"/>
          <w:rFonts w:ascii="Arial Nova" w:hAnsi="Arial Nova"/>
        </w:rPr>
        <w:t xml:space="preserve"> 7+6. neste blir da post 13 osv. </w:t>
      </w:r>
    </w:p>
    <w:p w14:paraId="01CCA945" w14:textId="2EDF4C31" w:rsidR="00627BAC" w:rsidRPr="00823CC5" w:rsidRDefault="00627BAC" w:rsidP="00817E50">
      <w:pPr>
        <w:pStyle w:val="Listeavsnitt"/>
        <w:numPr>
          <w:ilvl w:val="0"/>
          <w:numId w:val="3"/>
        </w:numPr>
        <w:rPr>
          <w:rStyle w:val="ui-provider"/>
          <w:rFonts w:ascii="Arial Nova" w:hAnsi="Arial Nova"/>
        </w:rPr>
      </w:pPr>
      <w:r w:rsidRPr="00823CC5">
        <w:rPr>
          <w:rStyle w:val="ui-provider"/>
          <w:rFonts w:ascii="Arial Nova" w:hAnsi="Arial Nova"/>
        </w:rPr>
        <w:t xml:space="preserve">Den som </w:t>
      </w:r>
      <w:r w:rsidR="00380139" w:rsidRPr="00823CC5">
        <w:rPr>
          <w:rStyle w:val="ui-provider"/>
          <w:rFonts w:ascii="Arial Nova" w:hAnsi="Arial Nova"/>
        </w:rPr>
        <w:t>svarer først på oppgaver 50 vinner</w:t>
      </w:r>
      <w:r w:rsidRPr="00823CC5">
        <w:rPr>
          <w:rStyle w:val="ui-provider"/>
          <w:rFonts w:ascii="Arial Nova" w:hAnsi="Arial Nova"/>
        </w:rPr>
        <w:t>. </w:t>
      </w:r>
    </w:p>
    <w:p w14:paraId="4B051736" w14:textId="25D82C5B" w:rsidR="00380139" w:rsidRPr="00823CC5" w:rsidRDefault="00380139" w:rsidP="00817E50">
      <w:pPr>
        <w:pStyle w:val="Listeavsnitt"/>
        <w:numPr>
          <w:ilvl w:val="0"/>
          <w:numId w:val="3"/>
        </w:numPr>
        <w:rPr>
          <w:rStyle w:val="ui-provider"/>
          <w:rFonts w:ascii="Arial Nova" w:hAnsi="Arial Nova"/>
        </w:rPr>
      </w:pPr>
      <w:r w:rsidRPr="00823CC5">
        <w:rPr>
          <w:rStyle w:val="ui-provider"/>
          <w:rFonts w:ascii="Arial Nova" w:hAnsi="Arial Nova"/>
        </w:rPr>
        <w:t xml:space="preserve">De må trille </w:t>
      </w:r>
      <w:r w:rsidR="003F4596" w:rsidRPr="00823CC5">
        <w:rPr>
          <w:rStyle w:val="ui-provider"/>
          <w:rFonts w:ascii="Arial Nova" w:hAnsi="Arial Nova"/>
        </w:rPr>
        <w:t xml:space="preserve">helt til de havner på 50. hvis de har svart på 49 må de trille helt til de får 1 og svare rett på spørsmålet. 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72CFAC0C" w:rsidRPr="00823CC5" w14:paraId="427C6C01" w14:textId="77777777" w:rsidTr="009E16AF">
        <w:trPr>
          <w:trHeight w:val="300"/>
        </w:trPr>
        <w:tc>
          <w:tcPr>
            <w:tcW w:w="4508" w:type="dxa"/>
          </w:tcPr>
          <w:p w14:paraId="1972CBCA" w14:textId="4AA36C97" w:rsidR="71479CEC" w:rsidRPr="00823CC5" w:rsidRDefault="002B5A7C" w:rsidP="00817E50">
            <w:p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S</w:t>
            </w:r>
            <w:r w:rsidR="71479CEC" w:rsidRPr="00823CC5">
              <w:rPr>
                <w:rFonts w:ascii="Arial Nova" w:hAnsi="Arial Nova"/>
              </w:rPr>
              <w:t>pørsmål</w:t>
            </w:r>
          </w:p>
        </w:tc>
        <w:tc>
          <w:tcPr>
            <w:tcW w:w="4508" w:type="dxa"/>
          </w:tcPr>
          <w:p w14:paraId="593479B3" w14:textId="62AB9919" w:rsidR="71479CEC" w:rsidRPr="00823CC5" w:rsidRDefault="00C011AC" w:rsidP="00817E50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F</w:t>
            </w:r>
            <w:r w:rsidR="71479CEC" w:rsidRPr="00823CC5">
              <w:rPr>
                <w:rFonts w:ascii="Arial Nova" w:hAnsi="Arial Nova"/>
              </w:rPr>
              <w:t>asit</w:t>
            </w:r>
          </w:p>
        </w:tc>
      </w:tr>
      <w:tr w:rsidR="72CFAC0C" w:rsidRPr="00823CC5" w14:paraId="3D9F135A" w14:textId="77777777" w:rsidTr="00817E50">
        <w:trPr>
          <w:trHeight w:val="300"/>
        </w:trPr>
        <w:tc>
          <w:tcPr>
            <w:tcW w:w="4508" w:type="dxa"/>
          </w:tcPr>
          <w:p w14:paraId="1118A139" w14:textId="2D2035D6" w:rsidR="71479CEC" w:rsidRPr="00885180" w:rsidRDefault="71479CEC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85180">
              <w:rPr>
                <w:rFonts w:ascii="Arial Nova" w:hAnsi="Arial Nova"/>
              </w:rPr>
              <w:t xml:space="preserve">Hva må du huske å gjøre med </w:t>
            </w:r>
            <w:r w:rsidR="00955065" w:rsidRPr="00885180">
              <w:rPr>
                <w:rFonts w:ascii="Arial Nova" w:hAnsi="Arial Nova"/>
              </w:rPr>
              <w:t>pc-en</w:t>
            </w:r>
            <w:r w:rsidRPr="00885180">
              <w:rPr>
                <w:rFonts w:ascii="Arial Nova" w:hAnsi="Arial Nova"/>
              </w:rPr>
              <w:t xml:space="preserve"> hvis du er i klasserommet</w:t>
            </w:r>
            <w:r w:rsidR="001548E9">
              <w:rPr>
                <w:rFonts w:ascii="Arial Nova" w:hAnsi="Arial Nova"/>
              </w:rPr>
              <w:t xml:space="preserve"> eller</w:t>
            </w:r>
            <w:r w:rsidR="008C3327">
              <w:rPr>
                <w:rFonts w:ascii="Arial Nova" w:hAnsi="Arial Nova"/>
              </w:rPr>
              <w:t xml:space="preserve"> avdeling</w:t>
            </w:r>
            <w:r w:rsidR="001548E9">
              <w:rPr>
                <w:rFonts w:ascii="Arial Nova" w:hAnsi="Arial Nova"/>
              </w:rPr>
              <w:t>en</w:t>
            </w:r>
            <w:r w:rsidR="008C3327">
              <w:rPr>
                <w:rFonts w:ascii="Arial Nova" w:hAnsi="Arial Nova"/>
              </w:rPr>
              <w:t xml:space="preserve"> </w:t>
            </w:r>
            <w:r w:rsidRPr="00885180">
              <w:rPr>
                <w:rFonts w:ascii="Arial Nova" w:hAnsi="Arial Nova"/>
              </w:rPr>
              <w:t>og det plutselig oppstår en uventet situasjon du må håndtere?</w:t>
            </w:r>
          </w:p>
        </w:tc>
        <w:tc>
          <w:tcPr>
            <w:tcW w:w="4508" w:type="dxa"/>
          </w:tcPr>
          <w:p w14:paraId="7BA0609C" w14:textId="28F9D598" w:rsidR="71479CEC" w:rsidRPr="00885180" w:rsidRDefault="71479CEC" w:rsidP="00817E50">
            <w:pPr>
              <w:rPr>
                <w:rFonts w:ascii="Arial Nova" w:hAnsi="Arial Nova"/>
                <w:i/>
                <w:iCs/>
                <w:lang w:val="nn-NO"/>
              </w:rPr>
            </w:pPr>
            <w:r w:rsidRPr="00885180">
              <w:rPr>
                <w:rFonts w:ascii="Arial Nova" w:hAnsi="Arial Nova"/>
                <w:noProof/>
              </w:rPr>
              <w:drawing>
                <wp:inline distT="0" distB="0" distL="0" distR="0" wp14:anchorId="30D63BC9" wp14:editId="13E9A310">
                  <wp:extent cx="258445" cy="214454"/>
                  <wp:effectExtent l="0" t="0" r="8255" b="0"/>
                  <wp:docPr id="436861423" name="Bilde 2" descr="Windows 10 keyboard shortcuts - read our PC Help Blog | Northumberland  Computer Supp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86" t="42927" r="30857" b="19024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58445" cy="214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E4642">
              <w:rPr>
                <w:rFonts w:ascii="Arial Nova" w:hAnsi="Arial Nova"/>
              </w:rPr>
              <w:t xml:space="preserve"> + L for å låse </w:t>
            </w:r>
            <w:proofErr w:type="spellStart"/>
            <w:r w:rsidRPr="007E4642">
              <w:rPr>
                <w:rFonts w:ascii="Arial Nova" w:hAnsi="Arial Nova"/>
              </w:rPr>
              <w:t>pcen</w:t>
            </w:r>
            <w:proofErr w:type="spellEnd"/>
            <w:r w:rsidR="00955065" w:rsidRPr="007E4642">
              <w:rPr>
                <w:rFonts w:ascii="Arial Nova" w:hAnsi="Arial Nova"/>
              </w:rPr>
              <w:t xml:space="preserve"> så håndtere situasjonen</w:t>
            </w:r>
            <w:r w:rsidR="001D53CE" w:rsidRPr="007E4642">
              <w:rPr>
                <w:rFonts w:ascii="Arial Nova" w:hAnsi="Arial Nova"/>
              </w:rPr>
              <w:t xml:space="preserve">. </w:t>
            </w:r>
            <w:r w:rsidR="00D0132F">
              <w:rPr>
                <w:rFonts w:ascii="Arial Nova" w:hAnsi="Arial Nova"/>
                <w:lang w:val="nn-NO"/>
              </w:rPr>
              <w:t xml:space="preserve">Dette </w:t>
            </w:r>
            <w:proofErr w:type="spellStart"/>
            <w:r w:rsidR="00D0132F">
              <w:rPr>
                <w:rFonts w:ascii="Arial Nova" w:hAnsi="Arial Nova"/>
                <w:lang w:val="nn-NO"/>
              </w:rPr>
              <w:t>hindrer</w:t>
            </w:r>
            <w:proofErr w:type="spellEnd"/>
            <w:r w:rsidR="00D0132F">
              <w:rPr>
                <w:rFonts w:ascii="Arial Nova" w:hAnsi="Arial Nova"/>
                <w:lang w:val="nn-NO"/>
              </w:rPr>
              <w:t xml:space="preserve"> </w:t>
            </w:r>
            <w:proofErr w:type="spellStart"/>
            <w:r w:rsidR="00D0132F">
              <w:rPr>
                <w:rFonts w:ascii="Arial Nova" w:hAnsi="Arial Nova"/>
                <w:lang w:val="nn-NO"/>
              </w:rPr>
              <w:t>uautorisert</w:t>
            </w:r>
            <w:proofErr w:type="spellEnd"/>
            <w:r w:rsidR="00D0132F">
              <w:rPr>
                <w:rFonts w:ascii="Arial Nova" w:hAnsi="Arial Nova"/>
                <w:lang w:val="nn-NO"/>
              </w:rPr>
              <w:t xml:space="preserve"> tilgang.</w:t>
            </w:r>
          </w:p>
        </w:tc>
      </w:tr>
      <w:tr w:rsidR="72CFAC0C" w:rsidRPr="00823CC5" w14:paraId="7CC15F06" w14:textId="77777777" w:rsidTr="00817E50">
        <w:trPr>
          <w:trHeight w:val="300"/>
        </w:trPr>
        <w:tc>
          <w:tcPr>
            <w:tcW w:w="4508" w:type="dxa"/>
          </w:tcPr>
          <w:p w14:paraId="2DB555C6" w14:textId="1E764DD0" w:rsidR="71479CEC" w:rsidRPr="00823CC5" w:rsidRDefault="71479CEC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</w:rPr>
              <w:t>Hva er GDPR?</w:t>
            </w:r>
          </w:p>
        </w:tc>
        <w:tc>
          <w:tcPr>
            <w:tcW w:w="4508" w:type="dxa"/>
          </w:tcPr>
          <w:p w14:paraId="0D0B82A1" w14:textId="7440C0AE" w:rsidR="71479CEC" w:rsidRPr="00823CC5" w:rsidRDefault="009A4236" w:rsidP="00817E50">
            <w:pPr>
              <w:rPr>
                <w:rFonts w:ascii="Arial Nova" w:hAnsi="Arial Nova"/>
                <w:i/>
                <w:iCs/>
              </w:rPr>
            </w:pPr>
            <w:r w:rsidRPr="00045C4D">
              <w:rPr>
                <w:rFonts w:ascii="Arial Nova" w:hAnsi="Arial Nova"/>
                <w:i/>
                <w:iCs/>
                <w:u w:val="single"/>
              </w:rPr>
              <w:t>G</w:t>
            </w:r>
            <w:r>
              <w:rPr>
                <w:rFonts w:ascii="Arial Nova" w:hAnsi="Arial Nova"/>
                <w:i/>
                <w:iCs/>
              </w:rPr>
              <w:t xml:space="preserve">eneral </w:t>
            </w:r>
            <w:r w:rsidRPr="00045C4D">
              <w:rPr>
                <w:rFonts w:ascii="Arial Nova" w:hAnsi="Arial Nova"/>
                <w:i/>
                <w:iCs/>
                <w:u w:val="single"/>
              </w:rPr>
              <w:t>D</w:t>
            </w:r>
            <w:r>
              <w:rPr>
                <w:rFonts w:ascii="Arial Nova" w:hAnsi="Arial Nova"/>
                <w:i/>
                <w:iCs/>
              </w:rPr>
              <w:t xml:space="preserve">ata </w:t>
            </w:r>
            <w:proofErr w:type="spellStart"/>
            <w:r w:rsidRPr="00045C4D">
              <w:rPr>
                <w:rFonts w:ascii="Arial Nova" w:hAnsi="Arial Nova"/>
                <w:i/>
                <w:iCs/>
                <w:u w:val="single"/>
              </w:rPr>
              <w:t>P</w:t>
            </w:r>
            <w:r>
              <w:rPr>
                <w:rFonts w:ascii="Arial Nova" w:hAnsi="Arial Nova"/>
                <w:i/>
                <w:iCs/>
              </w:rPr>
              <w:t>rotection</w:t>
            </w:r>
            <w:proofErr w:type="spellEnd"/>
            <w:r>
              <w:rPr>
                <w:rFonts w:ascii="Arial Nova" w:hAnsi="Arial Nova"/>
                <w:i/>
                <w:iCs/>
              </w:rPr>
              <w:t xml:space="preserve"> </w:t>
            </w:r>
            <w:proofErr w:type="spellStart"/>
            <w:r w:rsidRPr="00045C4D">
              <w:rPr>
                <w:rFonts w:ascii="Arial Nova" w:hAnsi="Arial Nova"/>
                <w:i/>
                <w:iCs/>
                <w:u w:val="single"/>
              </w:rPr>
              <w:t>R</w:t>
            </w:r>
            <w:r>
              <w:rPr>
                <w:rFonts w:ascii="Arial Nova" w:hAnsi="Arial Nova"/>
                <w:i/>
                <w:iCs/>
              </w:rPr>
              <w:t>egulation</w:t>
            </w:r>
            <w:proofErr w:type="spellEnd"/>
            <w:r w:rsidR="00C30E53">
              <w:rPr>
                <w:rFonts w:ascii="Arial Nova" w:hAnsi="Arial Nova"/>
                <w:i/>
                <w:iCs/>
              </w:rPr>
              <w:t xml:space="preserve"> – også kalt </w:t>
            </w:r>
            <w:r w:rsidR="71479CEC" w:rsidRPr="00823CC5">
              <w:rPr>
                <w:rFonts w:ascii="Arial Nova" w:hAnsi="Arial Nova"/>
                <w:i/>
                <w:iCs/>
              </w:rPr>
              <w:t>Personvern</w:t>
            </w:r>
            <w:r w:rsidR="00045C4D">
              <w:rPr>
                <w:rFonts w:ascii="Arial Nova" w:hAnsi="Arial Nova"/>
                <w:i/>
                <w:iCs/>
              </w:rPr>
              <w:t>forordninge</w:t>
            </w:r>
            <w:r w:rsidR="002812DB">
              <w:rPr>
                <w:rFonts w:ascii="Arial Nova" w:hAnsi="Arial Nova"/>
                <w:i/>
                <w:iCs/>
              </w:rPr>
              <w:t>n</w:t>
            </w:r>
            <w:r w:rsidR="71479CEC" w:rsidRPr="00823CC5">
              <w:rPr>
                <w:rFonts w:ascii="Arial Nova" w:hAnsi="Arial Nova"/>
                <w:i/>
                <w:iCs/>
              </w:rPr>
              <w:t xml:space="preserve"> i Norge</w:t>
            </w:r>
          </w:p>
          <w:p w14:paraId="5C547A71" w14:textId="097CFF77" w:rsidR="72CFAC0C" w:rsidRPr="00823CC5" w:rsidRDefault="72CFAC0C" w:rsidP="00817E50">
            <w:pPr>
              <w:rPr>
                <w:rFonts w:ascii="Arial Nova" w:hAnsi="Arial Nova"/>
              </w:rPr>
            </w:pPr>
          </w:p>
        </w:tc>
      </w:tr>
      <w:tr w:rsidR="72CFAC0C" w:rsidRPr="00823CC5" w14:paraId="1278A4A7" w14:textId="77777777" w:rsidTr="00817E50">
        <w:trPr>
          <w:trHeight w:val="300"/>
        </w:trPr>
        <w:tc>
          <w:tcPr>
            <w:tcW w:w="4508" w:type="dxa"/>
          </w:tcPr>
          <w:p w14:paraId="5BE67C6D" w14:textId="1E683BBB" w:rsidR="71479CEC" w:rsidRPr="00823CC5" w:rsidRDefault="71479CEC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 xml:space="preserve">Når ble GDPR </w:t>
            </w:r>
            <w:r w:rsidR="00182672">
              <w:rPr>
                <w:rFonts w:ascii="Arial Nova" w:hAnsi="Arial Nova"/>
              </w:rPr>
              <w:t>lov i Norge</w:t>
            </w:r>
            <w:r w:rsidRPr="00823CC5">
              <w:rPr>
                <w:rFonts w:ascii="Arial Nova" w:hAnsi="Arial Nova"/>
              </w:rPr>
              <w:t xml:space="preserve"> (årstall)?</w:t>
            </w:r>
          </w:p>
        </w:tc>
        <w:tc>
          <w:tcPr>
            <w:tcW w:w="4508" w:type="dxa"/>
          </w:tcPr>
          <w:p w14:paraId="137DF2A8" w14:textId="39711145" w:rsidR="71479CEC" w:rsidRPr="00823CC5" w:rsidRDefault="71479CEC" w:rsidP="00817E50">
            <w:p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2018</w:t>
            </w:r>
          </w:p>
        </w:tc>
      </w:tr>
      <w:tr w:rsidR="72CFAC0C" w:rsidRPr="00823CC5" w14:paraId="22325199" w14:textId="77777777" w:rsidTr="00817E50">
        <w:trPr>
          <w:trHeight w:val="300"/>
        </w:trPr>
        <w:tc>
          <w:tcPr>
            <w:tcW w:w="4508" w:type="dxa"/>
          </w:tcPr>
          <w:p w14:paraId="13A770DB" w14:textId="77777777" w:rsidR="71479CEC" w:rsidRDefault="71479CEC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Hvilke av disse opplysningene er særlig kategori av personopplysning?</w:t>
            </w:r>
          </w:p>
          <w:p w14:paraId="19A12C1F" w14:textId="77777777" w:rsidR="001E6960" w:rsidRPr="00823CC5" w:rsidRDefault="001E6960" w:rsidP="00817E50">
            <w:pPr>
              <w:pStyle w:val="Listeavsnitt"/>
              <w:numPr>
                <w:ilvl w:val="1"/>
                <w:numId w:val="9"/>
              </w:numPr>
              <w:spacing w:after="160" w:line="259" w:lineRule="auto"/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Fullt navn</w:t>
            </w:r>
          </w:p>
          <w:p w14:paraId="57265B54" w14:textId="77777777" w:rsidR="001E6960" w:rsidRPr="00823CC5" w:rsidRDefault="001E6960" w:rsidP="00817E50">
            <w:pPr>
              <w:pStyle w:val="Listeavsnitt"/>
              <w:numPr>
                <w:ilvl w:val="1"/>
                <w:numId w:val="9"/>
              </w:numPr>
              <w:spacing w:after="160" w:line="259" w:lineRule="auto"/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Fødselsnummer</w:t>
            </w:r>
          </w:p>
          <w:p w14:paraId="758A9CF3" w14:textId="77777777" w:rsidR="001E6960" w:rsidRPr="005E7DE9" w:rsidRDefault="001E6960" w:rsidP="00817E50">
            <w:pPr>
              <w:pStyle w:val="Listeavsnitt"/>
              <w:numPr>
                <w:ilvl w:val="1"/>
                <w:numId w:val="9"/>
              </w:numPr>
              <w:spacing w:after="160" w:line="259" w:lineRule="auto"/>
              <w:rPr>
                <w:rFonts w:ascii="Arial Nova" w:hAnsi="Arial Nova"/>
              </w:rPr>
            </w:pPr>
            <w:r w:rsidRPr="005E7DE9">
              <w:rPr>
                <w:rFonts w:ascii="Arial Nova" w:hAnsi="Arial Nova"/>
              </w:rPr>
              <w:t>Feiring av religiøs høytid</w:t>
            </w:r>
          </w:p>
          <w:p w14:paraId="7B7C1D77" w14:textId="45741B3F" w:rsidR="001E6960" w:rsidRPr="00823CC5" w:rsidRDefault="001E6960" w:rsidP="00817E50">
            <w:pPr>
              <w:pStyle w:val="Listeavsnitt"/>
              <w:rPr>
                <w:rFonts w:ascii="Arial Nova" w:hAnsi="Arial Nova"/>
              </w:rPr>
            </w:pPr>
          </w:p>
        </w:tc>
        <w:tc>
          <w:tcPr>
            <w:tcW w:w="4508" w:type="dxa"/>
          </w:tcPr>
          <w:p w14:paraId="025D089E" w14:textId="2160B9D0" w:rsidR="71479CEC" w:rsidRPr="00C5585C" w:rsidRDefault="00C5585C" w:rsidP="00817E50">
            <w:pPr>
              <w:rPr>
                <w:rFonts w:ascii="Arial Nova" w:hAnsi="Arial Nova"/>
                <w:u w:val="single"/>
              </w:rPr>
            </w:pPr>
            <w:r>
              <w:rPr>
                <w:rFonts w:ascii="Arial Nova" w:hAnsi="Arial Nova"/>
                <w:u w:val="single"/>
              </w:rPr>
              <w:t xml:space="preserve"> C </w:t>
            </w:r>
            <w:r w:rsidR="71479CEC" w:rsidRPr="00C5585C">
              <w:rPr>
                <w:rFonts w:ascii="Arial Nova" w:hAnsi="Arial Nova"/>
                <w:u w:val="single"/>
              </w:rPr>
              <w:t>Feiring av religiøs høytid</w:t>
            </w:r>
          </w:p>
          <w:p w14:paraId="1B4261B1" w14:textId="5B4CCB71" w:rsidR="72CFAC0C" w:rsidRPr="00823CC5" w:rsidRDefault="72CFAC0C" w:rsidP="00817E50">
            <w:pPr>
              <w:rPr>
                <w:rFonts w:ascii="Arial Nova" w:hAnsi="Arial Nova"/>
              </w:rPr>
            </w:pPr>
          </w:p>
        </w:tc>
      </w:tr>
      <w:tr w:rsidR="72CFAC0C" w:rsidRPr="00823CC5" w14:paraId="6103B6A2" w14:textId="77777777" w:rsidTr="00817E50">
        <w:trPr>
          <w:trHeight w:val="300"/>
        </w:trPr>
        <w:tc>
          <w:tcPr>
            <w:tcW w:w="4508" w:type="dxa"/>
          </w:tcPr>
          <w:p w14:paraId="385BA627" w14:textId="51D3BC0E" w:rsidR="71479CEC" w:rsidRPr="00823CC5" w:rsidRDefault="71479CEC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</w:rPr>
              <w:t xml:space="preserve">Hva gjør du med </w:t>
            </w:r>
            <w:proofErr w:type="spellStart"/>
            <w:r w:rsidRPr="00823CC5">
              <w:rPr>
                <w:rFonts w:ascii="Arial Nova" w:hAnsi="Arial Nova"/>
              </w:rPr>
              <w:t>pcen</w:t>
            </w:r>
            <w:proofErr w:type="spellEnd"/>
            <w:r w:rsidRPr="00823CC5">
              <w:rPr>
                <w:rFonts w:ascii="Arial Nova" w:hAnsi="Arial Nova"/>
              </w:rPr>
              <w:t xml:space="preserve"> når du trykker på </w:t>
            </w:r>
            <w:r w:rsidRPr="00823CC5">
              <w:rPr>
                <w:rFonts w:ascii="Arial Nova" w:hAnsi="Arial Nova"/>
                <w:noProof/>
              </w:rPr>
              <w:drawing>
                <wp:inline distT="0" distB="0" distL="0" distR="0" wp14:anchorId="38451358" wp14:editId="76F44435">
                  <wp:extent cx="258445" cy="214454"/>
                  <wp:effectExtent l="0" t="0" r="8255" b="0"/>
                  <wp:docPr id="1066677955" name="Bilde 2" descr="Windows 10 keyboard shortcuts - read our PC Help Blog | Northumberland  Computer Supp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86" t="42927" r="30857" b="19024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58445" cy="214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23CC5">
              <w:rPr>
                <w:rFonts w:ascii="Arial Nova" w:hAnsi="Arial Nova"/>
              </w:rPr>
              <w:t xml:space="preserve"> + L?</w:t>
            </w:r>
          </w:p>
        </w:tc>
        <w:tc>
          <w:tcPr>
            <w:tcW w:w="4508" w:type="dxa"/>
          </w:tcPr>
          <w:p w14:paraId="5ED2B2DF" w14:textId="77777777" w:rsidR="006624BA" w:rsidRPr="006624BA" w:rsidRDefault="006624BA" w:rsidP="00817E50">
            <w:pPr>
              <w:rPr>
                <w:rFonts w:ascii="Arial Nova" w:hAnsi="Arial Nova"/>
                <w:i/>
                <w:iCs/>
              </w:rPr>
            </w:pPr>
            <w:r w:rsidRPr="006624BA">
              <w:rPr>
                <w:rFonts w:ascii="Arial Nova" w:hAnsi="Arial Nova"/>
                <w:i/>
                <w:iCs/>
              </w:rPr>
              <w:t>PC-en låses, slik at ingen kan bruke den uten passord.</w:t>
            </w:r>
          </w:p>
          <w:p w14:paraId="0DD17708" w14:textId="3E4B0384" w:rsidR="71479CEC" w:rsidRPr="00823CC5" w:rsidRDefault="71479CEC" w:rsidP="00817E50">
            <w:pPr>
              <w:rPr>
                <w:rFonts w:ascii="Arial Nova" w:hAnsi="Arial Nova"/>
              </w:rPr>
            </w:pPr>
          </w:p>
        </w:tc>
      </w:tr>
      <w:tr w:rsidR="009E16AF" w:rsidRPr="00823CC5" w14:paraId="2E41D14E" w14:textId="77777777" w:rsidTr="00817E50">
        <w:trPr>
          <w:trHeight w:val="300"/>
        </w:trPr>
        <w:tc>
          <w:tcPr>
            <w:tcW w:w="4508" w:type="dxa"/>
          </w:tcPr>
          <w:p w14:paraId="17B8D705" w14:textId="4B7C5F54" w:rsidR="7CBC01BD" w:rsidRPr="00823CC5" w:rsidRDefault="7CBC01BD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Hvorfor skal jeg</w:t>
            </w:r>
            <w:r w:rsidR="00D27C6B">
              <w:rPr>
                <w:rFonts w:ascii="Arial Nova" w:hAnsi="Arial Nova"/>
              </w:rPr>
              <w:t xml:space="preserve"> som jobber</w:t>
            </w:r>
            <w:r w:rsidR="007D4A32">
              <w:rPr>
                <w:rFonts w:ascii="Arial Nova" w:hAnsi="Arial Nova"/>
              </w:rPr>
              <w:t xml:space="preserve"> i oppvekst</w:t>
            </w:r>
            <w:r w:rsidRPr="00823CC5">
              <w:rPr>
                <w:rFonts w:ascii="Arial Nova" w:hAnsi="Arial Nova"/>
              </w:rPr>
              <w:t xml:space="preserve"> bry meg om</w:t>
            </w:r>
            <w:r w:rsidR="005C2E69">
              <w:rPr>
                <w:rFonts w:ascii="Arial Nova" w:hAnsi="Arial Nova"/>
              </w:rPr>
              <w:t xml:space="preserve"> </w:t>
            </w:r>
            <w:proofErr w:type="spellStart"/>
            <w:r w:rsidR="005C2E69">
              <w:rPr>
                <w:rFonts w:ascii="Arial Nova" w:hAnsi="Arial Nova"/>
              </w:rPr>
              <w:t>personven</w:t>
            </w:r>
            <w:proofErr w:type="spellEnd"/>
            <w:r w:rsidRPr="00823CC5">
              <w:rPr>
                <w:rFonts w:ascii="Arial Nova" w:hAnsi="Arial Nova"/>
              </w:rPr>
              <w:t>?</w:t>
            </w:r>
          </w:p>
        </w:tc>
        <w:tc>
          <w:tcPr>
            <w:tcW w:w="4508" w:type="dxa"/>
          </w:tcPr>
          <w:p w14:paraId="00D3A72E" w14:textId="77777777" w:rsidR="007A4015" w:rsidRDefault="007A4015" w:rsidP="007A4015">
            <w:pPr>
              <w:rPr>
                <w:rFonts w:ascii="Arial Nova" w:hAnsi="Arial Nova"/>
                <w:i/>
                <w:iCs/>
              </w:rPr>
            </w:pPr>
            <w:r>
              <w:rPr>
                <w:rFonts w:ascii="Arial Nova" w:hAnsi="Arial Nova"/>
                <w:i/>
                <w:iCs/>
              </w:rPr>
              <w:t>Fordi det å ha kontroll over informasjon om selv er en menneskerettighet. Det har stor betydning for vår autonomi/selvbestemmelse å kunne velge hvem som vet hva om oss. Dette gjelder ikke minst elever i skolen.</w:t>
            </w:r>
          </w:p>
          <w:p w14:paraId="6E37FFEA" w14:textId="3C65831A" w:rsidR="001548E9" w:rsidRPr="00823CC5" w:rsidRDefault="001548E9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72CFAC0C" w:rsidRPr="00823CC5" w14:paraId="78E63877" w14:textId="77777777" w:rsidTr="00817E50">
        <w:trPr>
          <w:trHeight w:val="300"/>
        </w:trPr>
        <w:tc>
          <w:tcPr>
            <w:tcW w:w="4508" w:type="dxa"/>
          </w:tcPr>
          <w:p w14:paraId="7C8EC9F3" w14:textId="55EFE383" w:rsidR="71479CEC" w:rsidRPr="00823CC5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Tenk deg at du kobler de</w:t>
            </w:r>
            <w:r w:rsidR="00F23E09">
              <w:rPr>
                <w:rFonts w:ascii="Arial Nova" w:hAnsi="Arial Nova"/>
              </w:rPr>
              <w:t>g</w:t>
            </w:r>
            <w:r w:rsidRPr="00823CC5">
              <w:rPr>
                <w:rFonts w:ascii="Arial Nova" w:hAnsi="Arial Nova"/>
              </w:rPr>
              <w:t xml:space="preserve"> opp på en </w:t>
            </w:r>
            <w:proofErr w:type="spellStart"/>
            <w:r w:rsidRPr="00823CC5">
              <w:rPr>
                <w:rFonts w:ascii="Arial Nova" w:hAnsi="Arial Nova"/>
              </w:rPr>
              <w:t>Smartboard</w:t>
            </w:r>
            <w:proofErr w:type="spellEnd"/>
            <w:r w:rsidRPr="00823CC5">
              <w:rPr>
                <w:rFonts w:ascii="Arial Nova" w:hAnsi="Arial Nova"/>
              </w:rPr>
              <w:t xml:space="preserve">. </w:t>
            </w:r>
            <w:r w:rsidR="00FF412B">
              <w:rPr>
                <w:rFonts w:ascii="Arial Nova" w:hAnsi="Arial Nova"/>
              </w:rPr>
              <w:t xml:space="preserve">Du har valget mellom </w:t>
            </w:r>
            <w:r w:rsidR="001E5C62">
              <w:rPr>
                <w:rFonts w:ascii="Arial Nova" w:hAnsi="Arial Nova"/>
              </w:rPr>
              <w:t xml:space="preserve">å dele skjerm med </w:t>
            </w:r>
            <w:r w:rsidR="00631595">
              <w:rPr>
                <w:rFonts w:ascii="Arial Nova" w:hAnsi="Arial Nova"/>
              </w:rPr>
              <w:t>«U</w:t>
            </w:r>
            <w:r w:rsidR="00FF412B">
              <w:rPr>
                <w:rFonts w:ascii="Arial Nova" w:hAnsi="Arial Nova"/>
              </w:rPr>
              <w:t>tvid</w:t>
            </w:r>
            <w:r w:rsidR="008D4E49">
              <w:rPr>
                <w:rFonts w:ascii="Arial Nova" w:hAnsi="Arial Nova"/>
              </w:rPr>
              <w:t>»</w:t>
            </w:r>
            <w:r w:rsidR="00014EF0">
              <w:rPr>
                <w:rFonts w:ascii="Arial Nova" w:hAnsi="Arial Nova"/>
              </w:rPr>
              <w:t xml:space="preserve"> eller</w:t>
            </w:r>
            <w:r w:rsidR="00FF412B">
              <w:rPr>
                <w:rFonts w:ascii="Arial Nova" w:hAnsi="Arial Nova"/>
              </w:rPr>
              <w:t xml:space="preserve"> </w:t>
            </w:r>
            <w:r w:rsidR="00631595">
              <w:rPr>
                <w:rFonts w:ascii="Arial Nova" w:hAnsi="Arial Nova"/>
              </w:rPr>
              <w:t>«D</w:t>
            </w:r>
            <w:r w:rsidR="00FF412B">
              <w:rPr>
                <w:rFonts w:ascii="Arial Nova" w:hAnsi="Arial Nova"/>
              </w:rPr>
              <w:t>upli</w:t>
            </w:r>
            <w:r w:rsidR="00014EF0">
              <w:rPr>
                <w:rFonts w:ascii="Arial Nova" w:hAnsi="Arial Nova"/>
              </w:rPr>
              <w:t>kat</w:t>
            </w:r>
            <w:r w:rsidR="00631595">
              <w:rPr>
                <w:rFonts w:ascii="Arial Nova" w:hAnsi="Arial Nova"/>
              </w:rPr>
              <w:t>»</w:t>
            </w:r>
            <w:r w:rsidR="001E5C62">
              <w:rPr>
                <w:rFonts w:ascii="Arial Nova" w:hAnsi="Arial Nova"/>
              </w:rPr>
              <w:t>.</w:t>
            </w:r>
            <w:r w:rsidR="00014EF0">
              <w:rPr>
                <w:rFonts w:ascii="Arial Nova" w:hAnsi="Arial Nova"/>
              </w:rPr>
              <w:t xml:space="preserve"> </w:t>
            </w:r>
            <w:r w:rsidRPr="00823CC5">
              <w:rPr>
                <w:rFonts w:ascii="Arial Nova" w:hAnsi="Arial Nova"/>
              </w:rPr>
              <w:t xml:space="preserve">Hva </w:t>
            </w:r>
            <w:r w:rsidR="008D4E49">
              <w:rPr>
                <w:rFonts w:ascii="Arial Nova" w:hAnsi="Arial Nova"/>
              </w:rPr>
              <w:t>bør du velge for å ha mest mulig kontroll?</w:t>
            </w:r>
          </w:p>
        </w:tc>
        <w:tc>
          <w:tcPr>
            <w:tcW w:w="4508" w:type="dxa"/>
          </w:tcPr>
          <w:p w14:paraId="3AEA1F34" w14:textId="77777777" w:rsidR="00395A49" w:rsidRPr="00395A49" w:rsidRDefault="00395A49" w:rsidP="00817E50">
            <w:pPr>
              <w:rPr>
                <w:rFonts w:ascii="Arial Nova" w:hAnsi="Arial Nova"/>
                <w:i/>
                <w:iCs/>
              </w:rPr>
            </w:pPr>
            <w:r w:rsidRPr="00395A49">
              <w:rPr>
                <w:rFonts w:ascii="Arial Nova" w:hAnsi="Arial Nova"/>
                <w:i/>
                <w:iCs/>
              </w:rPr>
              <w:t xml:space="preserve">Velg </w:t>
            </w:r>
            <w:r w:rsidRPr="00395A49">
              <w:rPr>
                <w:rFonts w:ascii="Arial Nova" w:hAnsi="Arial Nova"/>
                <w:b/>
                <w:bCs/>
                <w:i/>
                <w:iCs/>
              </w:rPr>
              <w:t>Utvid skjermen</w:t>
            </w:r>
            <w:r w:rsidRPr="00395A49">
              <w:rPr>
                <w:rFonts w:ascii="Arial Nova" w:hAnsi="Arial Nova"/>
                <w:i/>
                <w:iCs/>
              </w:rPr>
              <w:t>. Da kan du styre hva som vises på tavlen og hva som forblir privat på PC-en.</w:t>
            </w:r>
          </w:p>
          <w:p w14:paraId="344FF703" w14:textId="5AF66E16" w:rsidR="71479CEC" w:rsidRPr="00823CC5" w:rsidRDefault="71479CEC" w:rsidP="00817E50">
            <w:pPr>
              <w:rPr>
                <w:rFonts w:ascii="Arial Nova" w:hAnsi="Arial Nova"/>
              </w:rPr>
            </w:pPr>
          </w:p>
        </w:tc>
      </w:tr>
      <w:tr w:rsidR="72CFAC0C" w:rsidRPr="00823CC5" w14:paraId="049B6E3B" w14:textId="77777777" w:rsidTr="00817E50">
        <w:trPr>
          <w:trHeight w:val="300"/>
        </w:trPr>
        <w:tc>
          <w:tcPr>
            <w:tcW w:w="4508" w:type="dxa"/>
          </w:tcPr>
          <w:p w14:paraId="7544EBB9" w14:textId="7B4F51E3" w:rsidR="71479CEC" w:rsidRPr="00823CC5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</w:rPr>
              <w:lastRenderedPageBreak/>
              <w:t xml:space="preserve">Hva må du huske å gjøre etter at du har delt passord med </w:t>
            </w:r>
            <w:r w:rsidR="0006093E">
              <w:rPr>
                <w:rFonts w:ascii="Arial Nova" w:hAnsi="Arial Nova"/>
              </w:rPr>
              <w:t>noen</w:t>
            </w:r>
            <w:r w:rsidRPr="00823CC5">
              <w:rPr>
                <w:rFonts w:ascii="Arial Nova" w:hAnsi="Arial Nova"/>
              </w:rPr>
              <w:t>?</w:t>
            </w:r>
          </w:p>
        </w:tc>
        <w:tc>
          <w:tcPr>
            <w:tcW w:w="4508" w:type="dxa"/>
          </w:tcPr>
          <w:p w14:paraId="297C6C05" w14:textId="6A214D48" w:rsidR="71479CEC" w:rsidRPr="00823CC5" w:rsidRDefault="71479CEC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 xml:space="preserve">Du skal ikke dele passord med </w:t>
            </w:r>
            <w:r w:rsidR="0006093E">
              <w:rPr>
                <w:rFonts w:ascii="Arial Nova" w:hAnsi="Arial Nova"/>
                <w:i/>
                <w:iCs/>
              </w:rPr>
              <w:t>noen!</w:t>
            </w:r>
          </w:p>
          <w:p w14:paraId="76AFFE25" w14:textId="45525C27" w:rsidR="72CFAC0C" w:rsidRPr="00823CC5" w:rsidRDefault="72CFAC0C" w:rsidP="00817E50">
            <w:pPr>
              <w:rPr>
                <w:rFonts w:ascii="Arial Nova" w:hAnsi="Arial Nova"/>
              </w:rPr>
            </w:pPr>
          </w:p>
        </w:tc>
      </w:tr>
      <w:tr w:rsidR="72CFAC0C" w:rsidRPr="00823CC5" w14:paraId="35FAAA0A" w14:textId="77777777" w:rsidTr="00817E50">
        <w:trPr>
          <w:trHeight w:val="300"/>
        </w:trPr>
        <w:tc>
          <w:tcPr>
            <w:tcW w:w="4508" w:type="dxa"/>
          </w:tcPr>
          <w:p w14:paraId="5F24E468" w14:textId="65A334EF" w:rsidR="71479CEC" w:rsidRPr="00823CC5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 xml:space="preserve">Nevn </w:t>
            </w:r>
            <w:r w:rsidRPr="00D47582">
              <w:rPr>
                <w:rFonts w:ascii="Arial Nova" w:hAnsi="Arial Nova"/>
                <w:u w:val="single"/>
              </w:rPr>
              <w:t>to</w:t>
            </w:r>
            <w:r w:rsidRPr="00823CC5">
              <w:rPr>
                <w:rFonts w:ascii="Arial Nova" w:hAnsi="Arial Nova"/>
              </w:rPr>
              <w:t xml:space="preserve"> eksempler på særlig kategori av personopplysninger?</w:t>
            </w:r>
          </w:p>
        </w:tc>
        <w:tc>
          <w:tcPr>
            <w:tcW w:w="4508" w:type="dxa"/>
          </w:tcPr>
          <w:p w14:paraId="29A95652" w14:textId="77777777" w:rsidR="00D47582" w:rsidRDefault="00D47582" w:rsidP="00817E50">
            <w:pPr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</w:pPr>
            <w:r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  <w:t>Opplysninger om:</w:t>
            </w:r>
          </w:p>
          <w:p w14:paraId="63293A22" w14:textId="77777777" w:rsidR="00D47582" w:rsidRDefault="71479CEC" w:rsidP="00817E50">
            <w:pPr>
              <w:pStyle w:val="Listeavsnitt"/>
              <w:numPr>
                <w:ilvl w:val="0"/>
                <w:numId w:val="10"/>
              </w:numPr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</w:pPr>
            <w:r w:rsidRPr="00D47582"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  <w:t xml:space="preserve">rasemessig eller etnisk opprinnelse, </w:t>
            </w:r>
          </w:p>
          <w:p w14:paraId="67CC1128" w14:textId="77777777" w:rsidR="00D47582" w:rsidRDefault="71479CEC" w:rsidP="00817E50">
            <w:pPr>
              <w:pStyle w:val="Listeavsnitt"/>
              <w:numPr>
                <w:ilvl w:val="0"/>
                <w:numId w:val="10"/>
              </w:numPr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</w:pPr>
            <w:r w:rsidRPr="00D47582"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  <w:t>politisk oppfatning,</w:t>
            </w:r>
          </w:p>
          <w:p w14:paraId="0341286C" w14:textId="77777777" w:rsidR="00D47582" w:rsidRDefault="71479CEC" w:rsidP="00817E50">
            <w:pPr>
              <w:pStyle w:val="Listeavsnitt"/>
              <w:numPr>
                <w:ilvl w:val="0"/>
                <w:numId w:val="10"/>
              </w:numPr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</w:pPr>
            <w:r w:rsidRPr="00D47582"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  <w:t xml:space="preserve">religion, </w:t>
            </w:r>
          </w:p>
          <w:p w14:paraId="19C7899D" w14:textId="77777777" w:rsidR="00D47582" w:rsidRDefault="71479CEC" w:rsidP="00817E50">
            <w:pPr>
              <w:pStyle w:val="Listeavsnitt"/>
              <w:numPr>
                <w:ilvl w:val="0"/>
                <w:numId w:val="10"/>
              </w:numPr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</w:pPr>
            <w:r w:rsidRPr="00D47582"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  <w:t>filosofisk overbevisning,</w:t>
            </w:r>
          </w:p>
          <w:p w14:paraId="20BD50D6" w14:textId="77777777" w:rsidR="00D47582" w:rsidRDefault="71479CEC" w:rsidP="00817E50">
            <w:pPr>
              <w:pStyle w:val="Listeavsnitt"/>
              <w:numPr>
                <w:ilvl w:val="0"/>
                <w:numId w:val="10"/>
              </w:numPr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</w:pPr>
            <w:r w:rsidRPr="00D47582"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  <w:t>fagforeningsmedlemskap,</w:t>
            </w:r>
          </w:p>
          <w:p w14:paraId="6D5F44BD" w14:textId="77777777" w:rsidR="00F900D4" w:rsidRDefault="71479CEC" w:rsidP="00817E50">
            <w:pPr>
              <w:pStyle w:val="Listeavsnitt"/>
              <w:numPr>
                <w:ilvl w:val="0"/>
                <w:numId w:val="10"/>
              </w:numPr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</w:pPr>
            <w:r w:rsidRPr="00D47582"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  <w:t>genetiske opplysninger,</w:t>
            </w:r>
          </w:p>
          <w:p w14:paraId="5A5D6951" w14:textId="77777777" w:rsidR="00F900D4" w:rsidRDefault="71479CEC" w:rsidP="00817E50">
            <w:pPr>
              <w:pStyle w:val="Listeavsnitt"/>
              <w:numPr>
                <w:ilvl w:val="0"/>
                <w:numId w:val="10"/>
              </w:numPr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</w:pPr>
            <w:r w:rsidRPr="00F900D4"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  <w:t>biometriske opplysninger (når behandlingsformålet er å entydig identifisere noen)</w:t>
            </w:r>
          </w:p>
          <w:p w14:paraId="4557ADCF" w14:textId="77777777" w:rsidR="00F900D4" w:rsidRDefault="71479CEC" w:rsidP="00817E50">
            <w:pPr>
              <w:pStyle w:val="Listeavsnitt"/>
              <w:numPr>
                <w:ilvl w:val="0"/>
                <w:numId w:val="10"/>
              </w:numPr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</w:pPr>
            <w:r w:rsidRPr="00F900D4"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  <w:t xml:space="preserve">helseopplysninger, </w:t>
            </w:r>
          </w:p>
          <w:p w14:paraId="624B500B" w14:textId="7E4A96F3" w:rsidR="00F900D4" w:rsidRDefault="71479CEC" w:rsidP="00817E50">
            <w:pPr>
              <w:pStyle w:val="Listeavsnitt"/>
              <w:numPr>
                <w:ilvl w:val="0"/>
                <w:numId w:val="10"/>
              </w:numPr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</w:pPr>
            <w:r w:rsidRPr="00F900D4"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  <w:t>seksuelle forhold,</w:t>
            </w:r>
          </w:p>
          <w:p w14:paraId="0B2B2D21" w14:textId="0E8DEA22" w:rsidR="71479CEC" w:rsidRPr="00F900D4" w:rsidRDefault="71479CEC" w:rsidP="00817E50">
            <w:pPr>
              <w:pStyle w:val="Listeavsnitt"/>
              <w:numPr>
                <w:ilvl w:val="0"/>
                <w:numId w:val="10"/>
              </w:numPr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</w:pPr>
            <w:r w:rsidRPr="00F900D4">
              <w:rPr>
                <w:rFonts w:ascii="Arial Nova" w:eastAsia="Times New Roman" w:hAnsi="Arial Nova" w:cs="Times New Roman"/>
                <w:i/>
                <w:iCs/>
                <w:color w:val="2C2C2C"/>
                <w:sz w:val="23"/>
                <w:szCs w:val="23"/>
                <w:lang w:eastAsia="nb-NO"/>
              </w:rPr>
              <w:t>seksuell legning</w:t>
            </w:r>
          </w:p>
          <w:p w14:paraId="52D1F85B" w14:textId="4C64185E" w:rsidR="72CFAC0C" w:rsidRPr="00823CC5" w:rsidRDefault="72CFAC0C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72CFAC0C" w:rsidRPr="00823CC5" w14:paraId="593F10AE" w14:textId="77777777" w:rsidTr="00817E50">
        <w:trPr>
          <w:trHeight w:val="300"/>
        </w:trPr>
        <w:tc>
          <w:tcPr>
            <w:tcW w:w="4508" w:type="dxa"/>
          </w:tcPr>
          <w:p w14:paraId="3D74F5EC" w14:textId="1BF341BF" w:rsidR="71479CEC" w:rsidRPr="00823CC5" w:rsidRDefault="00A15161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</w:rPr>
              <w:t xml:space="preserve">Når vi gjør en </w:t>
            </w:r>
            <w:r>
              <w:rPr>
                <w:rFonts w:ascii="Arial Nova" w:hAnsi="Arial Nova"/>
              </w:rPr>
              <w:t>vurdering av personvernkonsekvenser (</w:t>
            </w:r>
            <w:r w:rsidRPr="00823CC5">
              <w:rPr>
                <w:rFonts w:ascii="Arial Nova" w:hAnsi="Arial Nova"/>
              </w:rPr>
              <w:t>DPIA</w:t>
            </w:r>
            <w:r>
              <w:rPr>
                <w:rFonts w:ascii="Arial Nova" w:hAnsi="Arial Nova"/>
              </w:rPr>
              <w:t>),</w:t>
            </w:r>
            <w:r w:rsidRPr="00823CC5">
              <w:rPr>
                <w:rFonts w:ascii="Arial Nova" w:hAnsi="Arial Nova"/>
              </w:rPr>
              <w:t xml:space="preserve"> hva er det vi vurderer da?</w:t>
            </w:r>
          </w:p>
        </w:tc>
        <w:tc>
          <w:tcPr>
            <w:tcW w:w="4508" w:type="dxa"/>
          </w:tcPr>
          <w:p w14:paraId="5BF4F159" w14:textId="42B3A6E1" w:rsidR="71479CEC" w:rsidRPr="00823CC5" w:rsidRDefault="71479CEC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 xml:space="preserve">Konsekvensene for den registrerte sine </w:t>
            </w:r>
            <w:r w:rsidR="007C7D44">
              <w:rPr>
                <w:rFonts w:ascii="Arial Nova" w:hAnsi="Arial Nova"/>
                <w:i/>
                <w:iCs/>
              </w:rPr>
              <w:t xml:space="preserve">friheter og </w:t>
            </w:r>
            <w:r w:rsidRPr="00823CC5">
              <w:rPr>
                <w:rFonts w:ascii="Arial Nova" w:hAnsi="Arial Nova"/>
                <w:i/>
                <w:iCs/>
              </w:rPr>
              <w:t>rettigheter</w:t>
            </w:r>
            <w:r w:rsidR="005C6975">
              <w:rPr>
                <w:rFonts w:ascii="Arial Nova" w:hAnsi="Arial Nova"/>
                <w:i/>
                <w:iCs/>
              </w:rPr>
              <w:t xml:space="preserve"> og hvordan behandlingen kan påvirke dem</w:t>
            </w:r>
          </w:p>
          <w:p w14:paraId="7F836717" w14:textId="1479A586" w:rsidR="72CFAC0C" w:rsidRPr="00823CC5" w:rsidRDefault="72CFAC0C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72CFAC0C" w:rsidRPr="00823CC5" w14:paraId="69D06DDA" w14:textId="77777777" w:rsidTr="00817E50">
        <w:trPr>
          <w:trHeight w:val="300"/>
        </w:trPr>
        <w:tc>
          <w:tcPr>
            <w:tcW w:w="4508" w:type="dxa"/>
          </w:tcPr>
          <w:p w14:paraId="281F13DB" w14:textId="2AEDF9FA" w:rsidR="71479CEC" w:rsidRPr="00823CC5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</w:rPr>
              <w:t xml:space="preserve">Vet du et annet navn </w:t>
            </w:r>
            <w:r w:rsidR="00EA5E8D">
              <w:rPr>
                <w:rFonts w:ascii="Arial Nova" w:hAnsi="Arial Nova"/>
              </w:rPr>
              <w:t xml:space="preserve">på </w:t>
            </w:r>
            <w:r w:rsidRPr="00823CC5">
              <w:rPr>
                <w:rFonts w:ascii="Arial Nova" w:hAnsi="Arial Nova"/>
              </w:rPr>
              <w:t>personvernforordningen?</w:t>
            </w:r>
          </w:p>
        </w:tc>
        <w:tc>
          <w:tcPr>
            <w:tcW w:w="4508" w:type="dxa"/>
          </w:tcPr>
          <w:p w14:paraId="40BFD7A9" w14:textId="14E4911F" w:rsidR="71479CEC" w:rsidRPr="00823CC5" w:rsidRDefault="71479CEC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>GDPR</w:t>
            </w:r>
          </w:p>
        </w:tc>
      </w:tr>
      <w:tr w:rsidR="009E16AF" w:rsidRPr="00823CC5" w14:paraId="14F129C9" w14:textId="77777777" w:rsidTr="00817E50">
        <w:trPr>
          <w:trHeight w:val="300"/>
        </w:trPr>
        <w:tc>
          <w:tcPr>
            <w:tcW w:w="4508" w:type="dxa"/>
          </w:tcPr>
          <w:p w14:paraId="2F15160D" w14:textId="784B16B1" w:rsidR="0FDFD33F" w:rsidRPr="00823CC5" w:rsidRDefault="0FDFD33F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Hva er en personopplysning?</w:t>
            </w:r>
          </w:p>
        </w:tc>
        <w:tc>
          <w:tcPr>
            <w:tcW w:w="4508" w:type="dxa"/>
          </w:tcPr>
          <w:p w14:paraId="00AB41AB" w14:textId="0A9F71B9" w:rsidR="00B105D7" w:rsidRPr="00B105D7" w:rsidRDefault="00B105D7" w:rsidP="00817E50">
            <w:pPr>
              <w:rPr>
                <w:rFonts w:ascii="Arial Nova" w:hAnsi="Arial Nova"/>
                <w:i/>
                <w:iCs/>
              </w:rPr>
            </w:pPr>
            <w:r w:rsidRPr="00B105D7">
              <w:rPr>
                <w:rFonts w:ascii="Arial Nova" w:hAnsi="Arial Nova"/>
                <w:i/>
                <w:iCs/>
              </w:rPr>
              <w:t>Det er informasjon som kan identifisere en person direkte eller indirekte.</w:t>
            </w:r>
            <w:r w:rsidRPr="00B105D7">
              <w:rPr>
                <w:rFonts w:ascii="Arial Nova" w:hAnsi="Arial Nova"/>
                <w:i/>
                <w:iCs/>
              </w:rPr>
              <w:br/>
              <w:t>Eksempler: navn, adresse, bilde, video</w:t>
            </w:r>
            <w:r>
              <w:rPr>
                <w:rFonts w:ascii="Arial Nova" w:hAnsi="Arial Nova"/>
                <w:i/>
                <w:iCs/>
              </w:rPr>
              <w:t>.</w:t>
            </w:r>
          </w:p>
          <w:p w14:paraId="5539B286" w14:textId="0C1E478A" w:rsidR="0FDFD33F" w:rsidRPr="00823CC5" w:rsidRDefault="0FDFD33F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72CFAC0C" w:rsidRPr="00823CC5" w14:paraId="660D3A64" w14:textId="77777777" w:rsidTr="00817E50">
        <w:trPr>
          <w:trHeight w:val="300"/>
        </w:trPr>
        <w:tc>
          <w:tcPr>
            <w:tcW w:w="4508" w:type="dxa"/>
          </w:tcPr>
          <w:p w14:paraId="735EF9FE" w14:textId="4CF99ED4" w:rsidR="71479CEC" w:rsidRPr="00823CC5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</w:rPr>
              <w:t xml:space="preserve">Når vi snakker om at vi </w:t>
            </w:r>
            <w:proofErr w:type="spellStart"/>
            <w:r w:rsidRPr="00823CC5">
              <w:rPr>
                <w:rFonts w:ascii="Arial Nova" w:hAnsi="Arial Nova"/>
              </w:rPr>
              <w:t>ROSer</w:t>
            </w:r>
            <w:proofErr w:type="spellEnd"/>
            <w:r w:rsidRPr="00823CC5">
              <w:rPr>
                <w:rFonts w:ascii="Arial Nova" w:hAnsi="Arial Nova"/>
              </w:rPr>
              <w:t xml:space="preserve"> så handler dette lite om blomster. Hva mener vi egentlig da?</w:t>
            </w:r>
          </w:p>
        </w:tc>
        <w:tc>
          <w:tcPr>
            <w:tcW w:w="4508" w:type="dxa"/>
          </w:tcPr>
          <w:p w14:paraId="62533B1B" w14:textId="66B63A20" w:rsidR="71479CEC" w:rsidRPr="00823CC5" w:rsidRDefault="71479CEC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>Risiko og sårbarhetsanalyse/ risikovurdering /vurd</w:t>
            </w:r>
            <w:r w:rsidR="00BF1A06">
              <w:rPr>
                <w:rFonts w:ascii="Arial Nova" w:hAnsi="Arial Nova"/>
                <w:i/>
                <w:iCs/>
              </w:rPr>
              <w:t>e</w:t>
            </w:r>
            <w:r w:rsidRPr="00823CC5">
              <w:rPr>
                <w:rFonts w:ascii="Arial Nova" w:hAnsi="Arial Nova"/>
                <w:i/>
                <w:iCs/>
              </w:rPr>
              <w:t>ring av risiko ved å bruke en digital ressurs</w:t>
            </w:r>
            <w:r w:rsidR="006722C5">
              <w:rPr>
                <w:rFonts w:ascii="Arial Nova" w:hAnsi="Arial Nova"/>
                <w:i/>
                <w:iCs/>
              </w:rPr>
              <w:t>/ risikovurdering av personopplysningssikkerheten.</w:t>
            </w:r>
          </w:p>
          <w:p w14:paraId="024FC7D9" w14:textId="7A256AC6" w:rsidR="72CFAC0C" w:rsidRPr="00823CC5" w:rsidRDefault="72CFAC0C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72CFAC0C" w:rsidRPr="00823CC5" w14:paraId="62BD5DAF" w14:textId="77777777" w:rsidTr="00817E50">
        <w:trPr>
          <w:trHeight w:val="300"/>
        </w:trPr>
        <w:tc>
          <w:tcPr>
            <w:tcW w:w="4508" w:type="dxa"/>
          </w:tcPr>
          <w:p w14:paraId="7AE40536" w14:textId="77777777" w:rsidR="71479CEC" w:rsidRPr="008F226A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</w:rPr>
              <w:t>Det er helt uproblematisk at det blir lagret personopplysninger i USA (</w:t>
            </w:r>
            <w:r w:rsidR="00395A49">
              <w:rPr>
                <w:rFonts w:ascii="Arial Nova" w:hAnsi="Arial Nova"/>
              </w:rPr>
              <w:t>sant eller usant</w:t>
            </w:r>
            <w:r w:rsidRPr="00823CC5">
              <w:rPr>
                <w:rFonts w:ascii="Arial Nova" w:hAnsi="Arial Nova"/>
              </w:rPr>
              <w:t>)?</w:t>
            </w:r>
          </w:p>
          <w:p w14:paraId="5CF120BD" w14:textId="1484C4AB" w:rsidR="008F226A" w:rsidRPr="00823CC5" w:rsidRDefault="008F226A" w:rsidP="00817E50">
            <w:pPr>
              <w:pStyle w:val="Listeavsnitt"/>
              <w:rPr>
                <w:rFonts w:ascii="Arial Nova" w:hAnsi="Arial Nova"/>
                <w:i/>
                <w:iCs/>
              </w:rPr>
            </w:pPr>
          </w:p>
        </w:tc>
        <w:tc>
          <w:tcPr>
            <w:tcW w:w="4508" w:type="dxa"/>
          </w:tcPr>
          <w:p w14:paraId="0968C593" w14:textId="005B5D07" w:rsidR="71479CEC" w:rsidRPr="00823CC5" w:rsidRDefault="00395A49" w:rsidP="00817E50">
            <w:pPr>
              <w:rPr>
                <w:rFonts w:ascii="Arial Nova" w:hAnsi="Arial Nova"/>
                <w:i/>
                <w:iCs/>
              </w:rPr>
            </w:pPr>
            <w:r>
              <w:rPr>
                <w:rFonts w:ascii="Arial Nova" w:hAnsi="Arial Nova"/>
                <w:i/>
                <w:iCs/>
              </w:rPr>
              <w:t>Usant</w:t>
            </w:r>
          </w:p>
        </w:tc>
      </w:tr>
      <w:tr w:rsidR="72CFAC0C" w:rsidRPr="00823CC5" w14:paraId="36A73A5F" w14:textId="77777777" w:rsidTr="00817E50">
        <w:trPr>
          <w:trHeight w:val="300"/>
        </w:trPr>
        <w:tc>
          <w:tcPr>
            <w:tcW w:w="4508" w:type="dxa"/>
          </w:tcPr>
          <w:p w14:paraId="7D983CEE" w14:textId="77777777" w:rsidR="71479CEC" w:rsidRPr="00B1197B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</w:rPr>
              <w:t>Det er greit å sende opplysninger på epost som beskriver en mobbesak så lenge du er sikker på at mottakeren er de foresatte?</w:t>
            </w:r>
          </w:p>
          <w:p w14:paraId="308AD2EF" w14:textId="24620AD6" w:rsidR="00B1197B" w:rsidRPr="00823CC5" w:rsidRDefault="00B1197B" w:rsidP="00817E50">
            <w:pPr>
              <w:pStyle w:val="Listeavsnitt"/>
              <w:rPr>
                <w:rFonts w:ascii="Arial Nova" w:hAnsi="Arial Nova"/>
                <w:i/>
                <w:iCs/>
              </w:rPr>
            </w:pPr>
          </w:p>
        </w:tc>
        <w:tc>
          <w:tcPr>
            <w:tcW w:w="4508" w:type="dxa"/>
          </w:tcPr>
          <w:p w14:paraId="68E7D239" w14:textId="4A1FEB26" w:rsidR="71479CEC" w:rsidRPr="00823CC5" w:rsidRDefault="71479CEC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>NEI</w:t>
            </w:r>
          </w:p>
          <w:p w14:paraId="3762DFE2" w14:textId="1F55DAEA" w:rsidR="72CFAC0C" w:rsidRPr="00823CC5" w:rsidRDefault="72CFAC0C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72CFAC0C" w:rsidRPr="00823CC5" w14:paraId="03C0475A" w14:textId="77777777" w:rsidTr="00817E50">
        <w:trPr>
          <w:trHeight w:val="300"/>
        </w:trPr>
        <w:tc>
          <w:tcPr>
            <w:tcW w:w="4508" w:type="dxa"/>
          </w:tcPr>
          <w:p w14:paraId="76844C6D" w14:textId="745AADB2" w:rsidR="71479CEC" w:rsidRPr="00823CC5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</w:rPr>
              <w:t>Den kommunale eposten min er en sikker måte å kommunisere med foresatte på?</w:t>
            </w:r>
          </w:p>
        </w:tc>
        <w:tc>
          <w:tcPr>
            <w:tcW w:w="4508" w:type="dxa"/>
          </w:tcPr>
          <w:p w14:paraId="6A5FA1C9" w14:textId="7495F4C7" w:rsidR="71479CEC" w:rsidRPr="00823CC5" w:rsidRDefault="71479CEC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>NEI</w:t>
            </w:r>
          </w:p>
          <w:p w14:paraId="530266B6" w14:textId="6212E9D6" w:rsidR="72CFAC0C" w:rsidRPr="00823CC5" w:rsidRDefault="72CFAC0C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72CFAC0C" w:rsidRPr="00823CC5" w14:paraId="33BEE3CB" w14:textId="77777777" w:rsidTr="00817E50">
        <w:trPr>
          <w:trHeight w:val="300"/>
        </w:trPr>
        <w:tc>
          <w:tcPr>
            <w:tcW w:w="4508" w:type="dxa"/>
          </w:tcPr>
          <w:p w14:paraId="0396F960" w14:textId="091FA610" w:rsidR="71479CEC" w:rsidRPr="00823CC5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Hvem kan være “den registrerte” for oss i kommunen?</w:t>
            </w:r>
          </w:p>
        </w:tc>
        <w:tc>
          <w:tcPr>
            <w:tcW w:w="4508" w:type="dxa"/>
          </w:tcPr>
          <w:p w14:paraId="24648B36" w14:textId="381D65D9" w:rsidR="71479CEC" w:rsidRPr="00823CC5" w:rsidRDefault="71479CEC" w:rsidP="00817E50">
            <w:p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  <w:i/>
                <w:iCs/>
              </w:rPr>
              <w:t>Barn, elev, ansatt, innbygger</w:t>
            </w:r>
            <w:r w:rsidR="006F0DAE">
              <w:rPr>
                <w:rFonts w:ascii="Arial Nova" w:hAnsi="Arial Nova"/>
                <w:i/>
                <w:iCs/>
              </w:rPr>
              <w:t>. Den registrerte er den personopplysningen gjelder.</w:t>
            </w:r>
          </w:p>
        </w:tc>
      </w:tr>
      <w:tr w:rsidR="72CFAC0C" w:rsidRPr="00823CC5" w14:paraId="1FEE502F" w14:textId="77777777" w:rsidTr="00817E50">
        <w:trPr>
          <w:trHeight w:val="300"/>
        </w:trPr>
        <w:tc>
          <w:tcPr>
            <w:tcW w:w="4508" w:type="dxa"/>
          </w:tcPr>
          <w:p w14:paraId="3D9D7987" w14:textId="0944422B" w:rsidR="71479CEC" w:rsidRPr="00823CC5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</w:rPr>
              <w:t>Hva er behandlingsgrunnlag?</w:t>
            </w:r>
          </w:p>
        </w:tc>
        <w:tc>
          <w:tcPr>
            <w:tcW w:w="4508" w:type="dxa"/>
          </w:tcPr>
          <w:p w14:paraId="53C609D0" w14:textId="36821AD0" w:rsidR="71479CEC" w:rsidRDefault="71479CEC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 xml:space="preserve">Det som gjør at </w:t>
            </w:r>
            <w:r w:rsidR="00791865">
              <w:rPr>
                <w:rFonts w:ascii="Arial Nova" w:hAnsi="Arial Nova"/>
                <w:i/>
                <w:iCs/>
              </w:rPr>
              <w:t>kommunen</w:t>
            </w:r>
            <w:r w:rsidRPr="00823CC5">
              <w:rPr>
                <w:rFonts w:ascii="Arial Nova" w:hAnsi="Arial Nova"/>
                <w:i/>
                <w:iCs/>
              </w:rPr>
              <w:t xml:space="preserve"> har lov til å </w:t>
            </w:r>
            <w:r w:rsidR="00791865">
              <w:rPr>
                <w:rFonts w:ascii="Arial Nova" w:hAnsi="Arial Nova"/>
                <w:i/>
                <w:iCs/>
              </w:rPr>
              <w:t>behandle</w:t>
            </w:r>
            <w:r w:rsidRPr="00823CC5">
              <w:rPr>
                <w:rFonts w:ascii="Arial Nova" w:hAnsi="Arial Nova"/>
                <w:i/>
                <w:iCs/>
              </w:rPr>
              <w:t xml:space="preserve"> personopplysninger i skole eller barnehage.</w:t>
            </w:r>
            <w:r w:rsidR="00A97762">
              <w:rPr>
                <w:rFonts w:ascii="Arial Nova" w:hAnsi="Arial Nova"/>
                <w:i/>
                <w:iCs/>
              </w:rPr>
              <w:t xml:space="preserve"> V</w:t>
            </w:r>
            <w:r w:rsidRPr="00823CC5">
              <w:rPr>
                <w:rFonts w:ascii="Arial Nova" w:hAnsi="Arial Nova"/>
                <w:i/>
                <w:iCs/>
              </w:rPr>
              <w:t>i kan også si rettslig grunnlag</w:t>
            </w:r>
          </w:p>
          <w:p w14:paraId="6B9F92A6" w14:textId="751FBE8B" w:rsidR="00A85076" w:rsidRPr="00823CC5" w:rsidRDefault="00A85076" w:rsidP="00817E50">
            <w:pPr>
              <w:rPr>
                <w:rFonts w:ascii="Arial Nova" w:hAnsi="Arial Nova"/>
              </w:rPr>
            </w:pPr>
          </w:p>
        </w:tc>
      </w:tr>
      <w:tr w:rsidR="72CFAC0C" w:rsidRPr="00823CC5" w14:paraId="492367B5" w14:textId="77777777" w:rsidTr="00817E50">
        <w:trPr>
          <w:trHeight w:val="300"/>
        </w:trPr>
        <w:tc>
          <w:tcPr>
            <w:tcW w:w="4508" w:type="dxa"/>
          </w:tcPr>
          <w:p w14:paraId="003EEF79" w14:textId="7A9D36BC" w:rsidR="71479CEC" w:rsidRPr="00823CC5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</w:rPr>
              <w:lastRenderedPageBreak/>
              <w:t>Hva er viktig å huske når du bruker Messenger til å kommunisere med foresatte?</w:t>
            </w:r>
          </w:p>
        </w:tc>
        <w:tc>
          <w:tcPr>
            <w:tcW w:w="4508" w:type="dxa"/>
          </w:tcPr>
          <w:p w14:paraId="1C45A455" w14:textId="65CBA2D7" w:rsidR="71479CEC" w:rsidRPr="00823CC5" w:rsidRDefault="71479CEC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>Du skal ikke bruke Messenger til å kommunisere med foresatte</w:t>
            </w:r>
          </w:p>
          <w:p w14:paraId="1905D4B0" w14:textId="613DB15F" w:rsidR="72CFAC0C" w:rsidRPr="00823CC5" w:rsidRDefault="72CFAC0C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72CFAC0C" w:rsidRPr="00823CC5" w14:paraId="41483C40" w14:textId="77777777" w:rsidTr="00817E50">
        <w:trPr>
          <w:trHeight w:val="300"/>
        </w:trPr>
        <w:tc>
          <w:tcPr>
            <w:tcW w:w="4508" w:type="dxa"/>
          </w:tcPr>
          <w:p w14:paraId="7B7900B6" w14:textId="6D2C44FE" w:rsidR="71479CEC" w:rsidRPr="00823CC5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</w:rPr>
              <w:t>Din kommune har ikke databehandleravtale med en leverandør. Hva kan være et stort problem med det?</w:t>
            </w:r>
          </w:p>
        </w:tc>
        <w:tc>
          <w:tcPr>
            <w:tcW w:w="4508" w:type="dxa"/>
          </w:tcPr>
          <w:p w14:paraId="36C9E5B6" w14:textId="32FFCF8E" w:rsidR="71479CEC" w:rsidRPr="00823CC5" w:rsidRDefault="71479CEC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>Da vet vi ikke hva leverandøren gjøre med personopplysningene</w:t>
            </w:r>
            <w:r w:rsidR="001F4F90">
              <w:rPr>
                <w:rFonts w:ascii="Arial Nova" w:hAnsi="Arial Nova"/>
                <w:i/>
                <w:iCs/>
              </w:rPr>
              <w:t xml:space="preserve"> på vegne av kommunen.</w:t>
            </w:r>
          </w:p>
        </w:tc>
      </w:tr>
      <w:tr w:rsidR="72CFAC0C" w:rsidRPr="00823CC5" w14:paraId="52301623" w14:textId="77777777" w:rsidTr="00817E50">
        <w:trPr>
          <w:trHeight w:val="300"/>
        </w:trPr>
        <w:tc>
          <w:tcPr>
            <w:tcW w:w="4508" w:type="dxa"/>
          </w:tcPr>
          <w:p w14:paraId="0AC4EFF7" w14:textId="77777777" w:rsidR="0028278A" w:rsidRPr="0028278A" w:rsidRDefault="0028278A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28278A">
              <w:rPr>
                <w:rFonts w:ascii="Arial Nova" w:hAnsi="Arial Nova"/>
              </w:rPr>
              <w:t>Vi bruker KIT når vi vurderer personopplysningssikkerheten i et system. Hva står KIT for?</w:t>
            </w:r>
          </w:p>
          <w:p w14:paraId="4D6D3162" w14:textId="0C8FFC0B" w:rsidR="71479CEC" w:rsidRPr="00823CC5" w:rsidRDefault="71479CEC" w:rsidP="00817E50">
            <w:pPr>
              <w:pStyle w:val="Listeavsnitt"/>
              <w:rPr>
                <w:rFonts w:ascii="Arial Nova" w:hAnsi="Arial Nova"/>
              </w:rPr>
            </w:pPr>
          </w:p>
        </w:tc>
        <w:tc>
          <w:tcPr>
            <w:tcW w:w="4508" w:type="dxa"/>
          </w:tcPr>
          <w:p w14:paraId="54D1D16B" w14:textId="351E8EAD" w:rsidR="71479CEC" w:rsidRPr="00823CC5" w:rsidRDefault="71479CEC" w:rsidP="00817E50">
            <w:pPr>
              <w:rPr>
                <w:rFonts w:ascii="Arial Nova" w:hAnsi="Arial Nova"/>
              </w:rPr>
            </w:pPr>
            <w:r w:rsidRPr="00933DBE">
              <w:rPr>
                <w:rFonts w:ascii="Arial Nova" w:hAnsi="Arial Nova"/>
                <w:i/>
                <w:iCs/>
                <w:u w:val="single"/>
              </w:rPr>
              <w:t>K</w:t>
            </w:r>
            <w:r w:rsidRPr="00823CC5">
              <w:rPr>
                <w:rFonts w:ascii="Arial Nova" w:hAnsi="Arial Nova"/>
                <w:i/>
                <w:iCs/>
              </w:rPr>
              <w:t xml:space="preserve">onfidensialitet, </w:t>
            </w:r>
            <w:r w:rsidR="00933DBE" w:rsidRPr="00933DBE">
              <w:rPr>
                <w:rFonts w:ascii="Arial Nova" w:hAnsi="Arial Nova"/>
                <w:i/>
                <w:iCs/>
                <w:u w:val="single"/>
              </w:rPr>
              <w:t>I</w:t>
            </w:r>
            <w:r w:rsidRPr="00823CC5">
              <w:rPr>
                <w:rFonts w:ascii="Arial Nova" w:hAnsi="Arial Nova"/>
                <w:i/>
                <w:iCs/>
              </w:rPr>
              <w:t xml:space="preserve">ntegritet og </w:t>
            </w:r>
            <w:r w:rsidR="00933DBE" w:rsidRPr="00933DBE">
              <w:rPr>
                <w:rFonts w:ascii="Arial Nova" w:hAnsi="Arial Nova"/>
                <w:i/>
                <w:iCs/>
                <w:u w:val="single"/>
              </w:rPr>
              <w:t>T</w:t>
            </w:r>
            <w:r w:rsidRPr="00823CC5">
              <w:rPr>
                <w:rFonts w:ascii="Arial Nova" w:hAnsi="Arial Nova"/>
                <w:i/>
                <w:iCs/>
              </w:rPr>
              <w:t>ilgjengelighet</w:t>
            </w:r>
            <w:r w:rsidRPr="00823CC5">
              <w:rPr>
                <w:rFonts w:ascii="Arial Nova" w:hAnsi="Arial Nova"/>
              </w:rPr>
              <w:t>.</w:t>
            </w:r>
          </w:p>
        </w:tc>
      </w:tr>
      <w:tr w:rsidR="72CFAC0C" w:rsidRPr="00823CC5" w14:paraId="0C95C909" w14:textId="77777777" w:rsidTr="00817E50">
        <w:trPr>
          <w:trHeight w:val="300"/>
        </w:trPr>
        <w:tc>
          <w:tcPr>
            <w:tcW w:w="4508" w:type="dxa"/>
          </w:tcPr>
          <w:p w14:paraId="3B61F108" w14:textId="70546095" w:rsidR="71479CEC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Hvilke av punktene under gjelder for samtykke?</w:t>
            </w:r>
          </w:p>
          <w:p w14:paraId="37689301" w14:textId="77777777" w:rsidR="001E6960" w:rsidRPr="00823CC5" w:rsidRDefault="001E6960" w:rsidP="00817E50">
            <w:pPr>
              <w:pStyle w:val="Listeavsnitt"/>
              <w:numPr>
                <w:ilvl w:val="1"/>
                <w:numId w:val="9"/>
              </w:numPr>
              <w:spacing w:after="160" w:line="259" w:lineRule="auto"/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Det skal være frivillig</w:t>
            </w:r>
          </w:p>
          <w:p w14:paraId="41DC51B3" w14:textId="5F111605" w:rsidR="001E6960" w:rsidRPr="001E6960" w:rsidRDefault="002B7BC6" w:rsidP="00817E50">
            <w:pPr>
              <w:pStyle w:val="Listeavsnitt"/>
              <w:numPr>
                <w:ilvl w:val="1"/>
                <w:numId w:val="9"/>
              </w:numPr>
              <w:spacing w:after="160" w:line="259" w:lineRule="au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Elever kan alltid gi samtykke på vegne av seg selv.</w:t>
            </w:r>
          </w:p>
          <w:p w14:paraId="3C370CAE" w14:textId="77777777" w:rsidR="001E6960" w:rsidRPr="00823CC5" w:rsidRDefault="001E6960" w:rsidP="00817E50">
            <w:pPr>
              <w:pStyle w:val="Listeavsnitt"/>
              <w:numPr>
                <w:ilvl w:val="1"/>
                <w:numId w:val="9"/>
              </w:numPr>
              <w:spacing w:after="160" w:line="259" w:lineRule="auto"/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Mulig å trekke tilbake</w:t>
            </w:r>
          </w:p>
          <w:p w14:paraId="4D8DFE55" w14:textId="0D144368" w:rsidR="001E6960" w:rsidRPr="00823CC5" w:rsidRDefault="001E6960" w:rsidP="00817E50">
            <w:pPr>
              <w:pStyle w:val="Listeavsnitt"/>
              <w:rPr>
                <w:rFonts w:ascii="Arial Nova" w:hAnsi="Arial Nova"/>
              </w:rPr>
            </w:pPr>
          </w:p>
        </w:tc>
        <w:tc>
          <w:tcPr>
            <w:tcW w:w="4508" w:type="dxa"/>
          </w:tcPr>
          <w:p w14:paraId="2FEC1F01" w14:textId="77777777" w:rsidR="002B7BC6" w:rsidRDefault="71479CEC" w:rsidP="00817E50">
            <w:pPr>
              <w:pStyle w:val="Listeavsnitt"/>
              <w:numPr>
                <w:ilvl w:val="0"/>
                <w:numId w:val="7"/>
              </w:numPr>
              <w:rPr>
                <w:rFonts w:ascii="Arial Nova" w:hAnsi="Arial Nova"/>
                <w:u w:val="single"/>
              </w:rPr>
            </w:pPr>
            <w:r w:rsidRPr="002B7BC6">
              <w:rPr>
                <w:rFonts w:ascii="Arial Nova" w:hAnsi="Arial Nova"/>
                <w:u w:val="single"/>
              </w:rPr>
              <w:t>Det skal være frivillig</w:t>
            </w:r>
          </w:p>
          <w:p w14:paraId="0CC1AABE" w14:textId="6C5264A6" w:rsidR="002B7BC6" w:rsidRPr="002B7BC6" w:rsidRDefault="002B7BC6" w:rsidP="00817E50">
            <w:pPr>
              <w:pStyle w:val="Listeavsnitt"/>
              <w:numPr>
                <w:ilvl w:val="0"/>
                <w:numId w:val="7"/>
              </w:numPr>
              <w:rPr>
                <w:rFonts w:ascii="Arial Nova" w:hAnsi="Arial Nova"/>
                <w:u w:val="single"/>
              </w:rPr>
            </w:pPr>
            <w:r w:rsidRPr="002B7BC6">
              <w:rPr>
                <w:rFonts w:ascii="Arial Nova" w:hAnsi="Arial Nova"/>
              </w:rPr>
              <w:t>Elever kan alltid gi samtykke på vegne av seg selv.</w:t>
            </w:r>
          </w:p>
          <w:p w14:paraId="7E1CD576" w14:textId="07AFE593" w:rsidR="71479CEC" w:rsidRPr="002B7BC6" w:rsidRDefault="71479CEC" w:rsidP="00817E50">
            <w:pPr>
              <w:pStyle w:val="Listeavsnitt"/>
              <w:numPr>
                <w:ilvl w:val="0"/>
                <w:numId w:val="7"/>
              </w:numPr>
              <w:rPr>
                <w:rFonts w:ascii="Arial Nova" w:hAnsi="Arial Nova"/>
                <w:u w:val="single"/>
              </w:rPr>
            </w:pPr>
            <w:r w:rsidRPr="002B7BC6">
              <w:rPr>
                <w:rFonts w:ascii="Arial Nova" w:hAnsi="Arial Nova"/>
                <w:u w:val="single"/>
              </w:rPr>
              <w:t>Mulig å trekke tilbake</w:t>
            </w:r>
          </w:p>
          <w:p w14:paraId="38780E76" w14:textId="0C9E0789" w:rsidR="72CFAC0C" w:rsidRPr="00823CC5" w:rsidRDefault="72CFAC0C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72CFAC0C" w:rsidRPr="00823CC5" w14:paraId="4F3ABD07" w14:textId="77777777" w:rsidTr="00817E50">
        <w:trPr>
          <w:trHeight w:val="300"/>
        </w:trPr>
        <w:tc>
          <w:tcPr>
            <w:tcW w:w="4508" w:type="dxa"/>
          </w:tcPr>
          <w:p w14:paraId="6B8406FF" w14:textId="1F67F43E" w:rsidR="71479CEC" w:rsidRPr="00823CC5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</w:rPr>
              <w:t>Samtykke skal alltid være mulig å trekke tilbake (</w:t>
            </w:r>
            <w:r w:rsidR="00C148A3">
              <w:rPr>
                <w:rFonts w:ascii="Arial Nova" w:hAnsi="Arial Nova"/>
              </w:rPr>
              <w:t>sant eller usant)</w:t>
            </w:r>
          </w:p>
        </w:tc>
        <w:tc>
          <w:tcPr>
            <w:tcW w:w="4508" w:type="dxa"/>
          </w:tcPr>
          <w:p w14:paraId="66CA92A2" w14:textId="7E329373" w:rsidR="71479CEC" w:rsidRPr="00823CC5" w:rsidRDefault="00C148A3" w:rsidP="00817E50">
            <w:pPr>
              <w:rPr>
                <w:rFonts w:ascii="Arial Nova" w:hAnsi="Arial Nova"/>
                <w:i/>
                <w:iCs/>
              </w:rPr>
            </w:pPr>
            <w:r>
              <w:rPr>
                <w:rFonts w:ascii="Arial Nova" w:hAnsi="Arial Nova"/>
                <w:i/>
                <w:iCs/>
              </w:rPr>
              <w:t>Sant</w:t>
            </w:r>
          </w:p>
        </w:tc>
      </w:tr>
      <w:tr w:rsidR="009E16AF" w:rsidRPr="00823CC5" w14:paraId="4D37674E" w14:textId="77777777" w:rsidTr="00817E50">
        <w:trPr>
          <w:trHeight w:val="300"/>
        </w:trPr>
        <w:tc>
          <w:tcPr>
            <w:tcW w:w="4508" w:type="dxa"/>
          </w:tcPr>
          <w:p w14:paraId="06450DA5" w14:textId="77777777" w:rsidR="00AB0637" w:rsidRPr="00AB0637" w:rsidRDefault="00AB0637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AB0637">
              <w:rPr>
                <w:rFonts w:ascii="Arial Nova" w:hAnsi="Arial Nova"/>
              </w:rPr>
              <w:t>Hvorfor setter vi sterk autentisering på enkelte digitale tjenester?</w:t>
            </w:r>
          </w:p>
          <w:p w14:paraId="65425ECC" w14:textId="68B86D46" w:rsidR="12B3B0CE" w:rsidRPr="00823CC5" w:rsidRDefault="12B3B0CE" w:rsidP="00817E50">
            <w:pPr>
              <w:pStyle w:val="Listeavsnitt"/>
              <w:rPr>
                <w:rFonts w:ascii="Arial Nova" w:hAnsi="Arial Nova"/>
              </w:rPr>
            </w:pPr>
          </w:p>
        </w:tc>
        <w:tc>
          <w:tcPr>
            <w:tcW w:w="4508" w:type="dxa"/>
          </w:tcPr>
          <w:p w14:paraId="37FC1107" w14:textId="77777777" w:rsidR="00AB0637" w:rsidRPr="00AB0637" w:rsidRDefault="00AB0637" w:rsidP="00817E50">
            <w:pPr>
              <w:rPr>
                <w:rFonts w:ascii="Arial Nova" w:hAnsi="Arial Nova"/>
                <w:i/>
                <w:iCs/>
              </w:rPr>
            </w:pPr>
            <w:r w:rsidRPr="00AB0637">
              <w:rPr>
                <w:rFonts w:ascii="Arial Nova" w:hAnsi="Arial Nova"/>
                <w:i/>
                <w:iCs/>
              </w:rPr>
              <w:t>Fordi digitale tjenesten kan inneholder informasjon som krever et ekstra sikkerhetslag, og fordi det skal bli vanskeligere for uvedkommende å logge seg inn som deg.</w:t>
            </w:r>
          </w:p>
          <w:p w14:paraId="6E6A59B9" w14:textId="25DA04EF" w:rsidR="12B3B0CE" w:rsidRPr="00AB0637" w:rsidRDefault="12B3B0CE" w:rsidP="00817E50">
            <w:pPr>
              <w:rPr>
                <w:rFonts w:ascii="Arial Nova" w:hAnsi="Arial Nova"/>
              </w:rPr>
            </w:pPr>
          </w:p>
        </w:tc>
      </w:tr>
      <w:tr w:rsidR="72CFAC0C" w:rsidRPr="00823CC5" w14:paraId="4727466C" w14:textId="77777777" w:rsidTr="00817E50">
        <w:trPr>
          <w:trHeight w:val="300"/>
        </w:trPr>
        <w:tc>
          <w:tcPr>
            <w:tcW w:w="4508" w:type="dxa"/>
          </w:tcPr>
          <w:p w14:paraId="2294650E" w14:textId="77777777" w:rsidR="71479CEC" w:rsidRPr="004E5666" w:rsidRDefault="00C12702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>
              <w:rPr>
                <w:rFonts w:ascii="Arial Nova" w:hAnsi="Arial Nova"/>
              </w:rPr>
              <w:t>Det</w:t>
            </w:r>
            <w:r w:rsidR="00C939FD">
              <w:rPr>
                <w:rFonts w:ascii="Arial Nova" w:hAnsi="Arial Nova"/>
              </w:rPr>
              <w:t xml:space="preserve"> er uproblematisk å </w:t>
            </w:r>
            <w:r w:rsidR="6FBDD50E" w:rsidRPr="00823CC5">
              <w:rPr>
                <w:rFonts w:ascii="Arial Nova" w:hAnsi="Arial Nova"/>
              </w:rPr>
              <w:t>ta film</w:t>
            </w:r>
            <w:r w:rsidR="00C939FD">
              <w:rPr>
                <w:rFonts w:ascii="Arial Nova" w:hAnsi="Arial Nova"/>
              </w:rPr>
              <w:t xml:space="preserve"> og bilder</w:t>
            </w:r>
            <w:r w:rsidR="6FBDD50E" w:rsidRPr="00823CC5">
              <w:rPr>
                <w:rFonts w:ascii="Arial Nova" w:hAnsi="Arial Nova"/>
              </w:rPr>
              <w:t xml:space="preserve"> av </w:t>
            </w:r>
            <w:r w:rsidR="00EE08CB">
              <w:rPr>
                <w:rFonts w:ascii="Arial Nova" w:hAnsi="Arial Nova"/>
              </w:rPr>
              <w:t xml:space="preserve">barn i skole og barnehage </w:t>
            </w:r>
            <w:r w:rsidR="6FBDD50E" w:rsidRPr="00823CC5">
              <w:rPr>
                <w:rFonts w:ascii="Arial Nova" w:hAnsi="Arial Nova"/>
              </w:rPr>
              <w:t>med min private telefon (</w:t>
            </w:r>
            <w:r w:rsidR="00EE08CB">
              <w:rPr>
                <w:rFonts w:ascii="Arial Nova" w:hAnsi="Arial Nova"/>
              </w:rPr>
              <w:t>sant eller usant</w:t>
            </w:r>
            <w:r w:rsidR="00816DC5">
              <w:rPr>
                <w:rFonts w:ascii="Arial Nova" w:hAnsi="Arial Nova"/>
              </w:rPr>
              <w:t>)</w:t>
            </w:r>
            <w:r w:rsidR="6FBDD50E" w:rsidRPr="00823CC5">
              <w:rPr>
                <w:rFonts w:ascii="Arial Nova" w:hAnsi="Arial Nova"/>
              </w:rPr>
              <w:t>.</w:t>
            </w:r>
          </w:p>
          <w:p w14:paraId="66484418" w14:textId="660C5D41" w:rsidR="004E5666" w:rsidRPr="00823CC5" w:rsidRDefault="004E5666" w:rsidP="00817E50">
            <w:pPr>
              <w:pStyle w:val="Listeavsnitt"/>
              <w:rPr>
                <w:rFonts w:ascii="Arial Nova" w:hAnsi="Arial Nova"/>
                <w:i/>
                <w:iCs/>
              </w:rPr>
            </w:pPr>
          </w:p>
        </w:tc>
        <w:tc>
          <w:tcPr>
            <w:tcW w:w="4508" w:type="dxa"/>
          </w:tcPr>
          <w:p w14:paraId="50BCC7CC" w14:textId="2545769E" w:rsidR="71479CEC" w:rsidRPr="00823CC5" w:rsidRDefault="00816DC5" w:rsidP="00817E50">
            <w:pPr>
              <w:rPr>
                <w:rFonts w:ascii="Arial Nova" w:hAnsi="Arial Nova"/>
                <w:i/>
                <w:iCs/>
              </w:rPr>
            </w:pPr>
            <w:r>
              <w:rPr>
                <w:rFonts w:ascii="Arial Nova" w:hAnsi="Arial Nova"/>
                <w:i/>
                <w:iCs/>
              </w:rPr>
              <w:t>Usant</w:t>
            </w:r>
            <w:r w:rsidR="71479CEC" w:rsidRPr="00823CC5">
              <w:rPr>
                <w:rFonts w:ascii="Arial Nova" w:hAnsi="Arial Nova"/>
                <w:i/>
                <w:iCs/>
              </w:rPr>
              <w:t xml:space="preserve">. Her er det fare for at de bli lagret på område </w:t>
            </w:r>
            <w:r>
              <w:rPr>
                <w:rFonts w:ascii="Arial Nova" w:hAnsi="Arial Nova"/>
                <w:i/>
                <w:iCs/>
              </w:rPr>
              <w:t>s</w:t>
            </w:r>
            <w:r w:rsidR="71479CEC" w:rsidRPr="00823CC5">
              <w:rPr>
                <w:rFonts w:ascii="Arial Nova" w:hAnsi="Arial Nova"/>
                <w:i/>
                <w:iCs/>
              </w:rPr>
              <w:t xml:space="preserve">om ikke </w:t>
            </w:r>
            <w:r>
              <w:rPr>
                <w:rFonts w:ascii="Arial Nova" w:hAnsi="Arial Nova"/>
                <w:i/>
                <w:iCs/>
              </w:rPr>
              <w:t>er sikker</w:t>
            </w:r>
            <w:r w:rsidR="71479CEC" w:rsidRPr="00823CC5">
              <w:rPr>
                <w:rFonts w:ascii="Arial Nova" w:hAnsi="Arial Nova"/>
                <w:i/>
                <w:iCs/>
              </w:rPr>
              <w:t>t. Kanskje blir det også synkronisert til privat sky.</w:t>
            </w:r>
          </w:p>
          <w:p w14:paraId="05156640" w14:textId="5321589C" w:rsidR="72CFAC0C" w:rsidRPr="00823CC5" w:rsidRDefault="72CFAC0C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00AE1CF9" w:rsidRPr="00823CC5" w14:paraId="0B1C7F13" w14:textId="77777777" w:rsidTr="00817E50">
        <w:trPr>
          <w:trHeight w:val="300"/>
        </w:trPr>
        <w:tc>
          <w:tcPr>
            <w:tcW w:w="4508" w:type="dxa"/>
          </w:tcPr>
          <w:p w14:paraId="210513C3" w14:textId="75A9C0B7" w:rsidR="00AE1CF9" w:rsidRPr="00823CC5" w:rsidRDefault="00AE1CF9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 xml:space="preserve">Er </w:t>
            </w:r>
            <w:r w:rsidR="00576B9F">
              <w:rPr>
                <w:rFonts w:ascii="Arial Nova" w:hAnsi="Arial Nova"/>
              </w:rPr>
              <w:t xml:space="preserve">det greit å bruke </w:t>
            </w:r>
            <w:r w:rsidRPr="00823CC5">
              <w:rPr>
                <w:rFonts w:ascii="Arial Nova" w:hAnsi="Arial Nova"/>
              </w:rPr>
              <w:t xml:space="preserve">en </w:t>
            </w:r>
            <w:r w:rsidR="00B31CC6">
              <w:rPr>
                <w:rFonts w:ascii="Arial Nova" w:hAnsi="Arial Nova"/>
              </w:rPr>
              <w:t>privat</w:t>
            </w:r>
            <w:r w:rsidR="006D21E1">
              <w:rPr>
                <w:rFonts w:ascii="Arial Nova" w:hAnsi="Arial Nova"/>
              </w:rPr>
              <w:t xml:space="preserve"> </w:t>
            </w:r>
            <w:proofErr w:type="gramStart"/>
            <w:r w:rsidRPr="00823CC5">
              <w:rPr>
                <w:rFonts w:ascii="Arial Nova" w:hAnsi="Arial Nova"/>
              </w:rPr>
              <w:t>chat</w:t>
            </w:r>
            <w:proofErr w:type="gramEnd"/>
            <w:r w:rsidRPr="00823CC5">
              <w:rPr>
                <w:rFonts w:ascii="Arial Nova" w:hAnsi="Arial Nova"/>
              </w:rPr>
              <w:t xml:space="preserve"> </w:t>
            </w:r>
            <w:r w:rsidR="00576B9F">
              <w:rPr>
                <w:rFonts w:ascii="Arial Nova" w:hAnsi="Arial Nova"/>
              </w:rPr>
              <w:t>til</w:t>
            </w:r>
            <w:r w:rsidRPr="00823CC5">
              <w:rPr>
                <w:rFonts w:ascii="Arial Nova" w:hAnsi="Arial Nova"/>
              </w:rPr>
              <w:t xml:space="preserve"> å ha en direkte kommunikasjon med foresatte?</w:t>
            </w:r>
          </w:p>
        </w:tc>
        <w:tc>
          <w:tcPr>
            <w:tcW w:w="4508" w:type="dxa"/>
          </w:tcPr>
          <w:p w14:paraId="14B2248E" w14:textId="77777777" w:rsidR="00AE1CF9" w:rsidRDefault="00AD6A76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>Nei</w:t>
            </w:r>
            <w:r w:rsidR="00EB5B4F">
              <w:rPr>
                <w:rFonts w:ascii="Arial Nova" w:hAnsi="Arial Nova"/>
                <w:i/>
                <w:iCs/>
              </w:rPr>
              <w:t>,</w:t>
            </w:r>
            <w:r w:rsidRPr="00823CC5">
              <w:rPr>
                <w:rFonts w:ascii="Arial Nova" w:hAnsi="Arial Nova"/>
                <w:i/>
                <w:iCs/>
              </w:rPr>
              <w:t xml:space="preserve"> fordi </w:t>
            </w:r>
            <w:r w:rsidR="0079240A">
              <w:rPr>
                <w:rFonts w:ascii="Arial Nova" w:hAnsi="Arial Nova"/>
                <w:i/>
                <w:iCs/>
              </w:rPr>
              <w:t xml:space="preserve">ikke alle </w:t>
            </w:r>
            <w:proofErr w:type="gramStart"/>
            <w:r w:rsidR="0079240A">
              <w:rPr>
                <w:rFonts w:ascii="Arial Nova" w:hAnsi="Arial Nova"/>
                <w:i/>
                <w:iCs/>
              </w:rPr>
              <w:t>chater</w:t>
            </w:r>
            <w:proofErr w:type="gramEnd"/>
            <w:r w:rsidR="0079240A">
              <w:rPr>
                <w:rFonts w:ascii="Arial Nova" w:hAnsi="Arial Nova"/>
                <w:i/>
                <w:iCs/>
              </w:rPr>
              <w:t xml:space="preserve"> er så private som du tror</w:t>
            </w:r>
            <w:r w:rsidRPr="00823CC5">
              <w:rPr>
                <w:rFonts w:ascii="Arial Nova" w:hAnsi="Arial Nova"/>
                <w:i/>
                <w:iCs/>
              </w:rPr>
              <w:t>.</w:t>
            </w:r>
            <w:r w:rsidR="00EB5B4F">
              <w:rPr>
                <w:rFonts w:ascii="Arial Nova" w:hAnsi="Arial Nova"/>
                <w:i/>
                <w:iCs/>
              </w:rPr>
              <w:t xml:space="preserve"> For eksempel</w:t>
            </w:r>
            <w:r w:rsidRPr="00823CC5">
              <w:rPr>
                <w:rFonts w:ascii="Arial Nova" w:hAnsi="Arial Nova"/>
                <w:i/>
                <w:iCs/>
              </w:rPr>
              <w:t xml:space="preserve"> </w:t>
            </w:r>
            <w:r w:rsidR="00EB5B4F">
              <w:rPr>
                <w:rFonts w:ascii="Arial Nova" w:hAnsi="Arial Nova"/>
                <w:i/>
                <w:iCs/>
              </w:rPr>
              <w:t>Messenger</w:t>
            </w:r>
            <w:r w:rsidR="00F46CBB">
              <w:rPr>
                <w:rFonts w:ascii="Arial Nova" w:hAnsi="Arial Nova"/>
                <w:i/>
                <w:iCs/>
              </w:rPr>
              <w:t>, her</w:t>
            </w:r>
            <w:r w:rsidRPr="00823CC5">
              <w:rPr>
                <w:rFonts w:ascii="Arial Nova" w:hAnsi="Arial Nova"/>
                <w:i/>
                <w:iCs/>
              </w:rPr>
              <w:t xml:space="preserve"> eier </w:t>
            </w:r>
            <w:r w:rsidR="00F46CBB">
              <w:rPr>
                <w:rFonts w:ascii="Arial Nova" w:hAnsi="Arial Nova"/>
                <w:i/>
                <w:iCs/>
              </w:rPr>
              <w:t xml:space="preserve">Meta det </w:t>
            </w:r>
            <w:r w:rsidRPr="00823CC5">
              <w:rPr>
                <w:rFonts w:ascii="Arial Nova" w:hAnsi="Arial Nova"/>
                <w:i/>
                <w:iCs/>
              </w:rPr>
              <w:t>meste av informasjonen</w:t>
            </w:r>
            <w:r w:rsidR="00F46CBB">
              <w:rPr>
                <w:rFonts w:ascii="Arial Nova" w:hAnsi="Arial Nova"/>
                <w:i/>
                <w:iCs/>
              </w:rPr>
              <w:t>.</w:t>
            </w:r>
          </w:p>
          <w:p w14:paraId="5AD3D197" w14:textId="25BE08C2" w:rsidR="004E5666" w:rsidRPr="00823CC5" w:rsidRDefault="004E5666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72CFAC0C" w:rsidRPr="00823CC5" w14:paraId="0BA14728" w14:textId="77777777" w:rsidTr="00817E50">
        <w:trPr>
          <w:trHeight w:val="300"/>
        </w:trPr>
        <w:tc>
          <w:tcPr>
            <w:tcW w:w="4508" w:type="dxa"/>
          </w:tcPr>
          <w:p w14:paraId="24C176D8" w14:textId="5C5F29F1" w:rsidR="71479CEC" w:rsidRPr="00823CC5" w:rsidRDefault="6FBDD50E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</w:rPr>
              <w:t>Hvem er ansvarlig for arbeid med personvern og informasjonssikkerhet i din kommune?</w:t>
            </w:r>
          </w:p>
        </w:tc>
        <w:tc>
          <w:tcPr>
            <w:tcW w:w="4508" w:type="dxa"/>
          </w:tcPr>
          <w:p w14:paraId="266E2C1B" w14:textId="137736CF" w:rsidR="71479CEC" w:rsidRPr="00823CC5" w:rsidRDefault="71479CEC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>alle</w:t>
            </w:r>
          </w:p>
        </w:tc>
      </w:tr>
      <w:tr w:rsidR="72CFAC0C" w:rsidRPr="00823CC5" w14:paraId="3294889C" w14:textId="77777777" w:rsidTr="00817E50">
        <w:trPr>
          <w:trHeight w:val="300"/>
        </w:trPr>
        <w:tc>
          <w:tcPr>
            <w:tcW w:w="4508" w:type="dxa"/>
          </w:tcPr>
          <w:p w14:paraId="03E54C6E" w14:textId="29713D7F" w:rsidR="5534FCD8" w:rsidRPr="00823CC5" w:rsidRDefault="7B30CB05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 xml:space="preserve">Hvorfor er det greit å </w:t>
            </w:r>
            <w:r w:rsidR="00CC27A6">
              <w:rPr>
                <w:rFonts w:ascii="Arial Nova" w:hAnsi="Arial Nova"/>
              </w:rPr>
              <w:t xml:space="preserve">kunne </w:t>
            </w:r>
            <w:r w:rsidRPr="00823CC5">
              <w:rPr>
                <w:rFonts w:ascii="Arial Nova" w:hAnsi="Arial Nova"/>
              </w:rPr>
              <w:t xml:space="preserve">bruke </w:t>
            </w:r>
            <w:r w:rsidRPr="00823CC5">
              <w:rPr>
                <w:rFonts w:ascii="Arial Nova" w:hAnsi="Arial Nova"/>
                <w:noProof/>
              </w:rPr>
              <w:drawing>
                <wp:inline distT="0" distB="0" distL="0" distR="0" wp14:anchorId="73AD61F5" wp14:editId="5CDFA747">
                  <wp:extent cx="438150" cy="190141"/>
                  <wp:effectExtent l="0" t="0" r="0" b="635"/>
                  <wp:docPr id="148285180" name="Bilde 148285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262" cy="191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23CC5">
              <w:rPr>
                <w:rFonts w:ascii="Arial Nova" w:hAnsi="Arial Nova"/>
              </w:rPr>
              <w:t>?</w:t>
            </w:r>
          </w:p>
        </w:tc>
        <w:tc>
          <w:tcPr>
            <w:tcW w:w="4508" w:type="dxa"/>
          </w:tcPr>
          <w:p w14:paraId="5EF7C88E" w14:textId="77777777" w:rsidR="00C9101C" w:rsidRPr="00C9101C" w:rsidRDefault="00C9101C" w:rsidP="00817E50">
            <w:pPr>
              <w:rPr>
                <w:rFonts w:ascii="Arial Nova" w:hAnsi="Arial Nova"/>
                <w:i/>
                <w:iCs/>
              </w:rPr>
            </w:pPr>
            <w:r w:rsidRPr="00C9101C">
              <w:rPr>
                <w:rFonts w:ascii="Arial Nova" w:hAnsi="Arial Nova"/>
                <w:i/>
                <w:iCs/>
              </w:rPr>
              <w:t>Fordi du enkelt kan velge «Utvid» skjermen i stedet for «Dupliser», og dermed ha bedre kontroll over hva som vises.</w:t>
            </w:r>
          </w:p>
          <w:p w14:paraId="2DFA88B5" w14:textId="314FD6FF" w:rsidR="5534FCD8" w:rsidRPr="00823CC5" w:rsidRDefault="5534FCD8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72CFAC0C" w:rsidRPr="00823CC5" w14:paraId="3D908AA3" w14:textId="77777777" w:rsidTr="00817E50">
        <w:trPr>
          <w:trHeight w:val="300"/>
        </w:trPr>
        <w:tc>
          <w:tcPr>
            <w:tcW w:w="4508" w:type="dxa"/>
          </w:tcPr>
          <w:p w14:paraId="167B7D27" w14:textId="6667CC5B" w:rsidR="6D7C35CA" w:rsidRPr="00823CC5" w:rsidRDefault="700B8BB3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Hva er et personver</w:t>
            </w:r>
            <w:r w:rsidR="6AFA714E" w:rsidRPr="00823CC5">
              <w:rPr>
                <w:rFonts w:ascii="Arial Nova" w:hAnsi="Arial Nova"/>
              </w:rPr>
              <w:t>n</w:t>
            </w:r>
            <w:r w:rsidRPr="00823CC5">
              <w:rPr>
                <w:rFonts w:ascii="Arial Nova" w:hAnsi="Arial Nova"/>
              </w:rPr>
              <w:t>ombud?</w:t>
            </w:r>
          </w:p>
        </w:tc>
        <w:tc>
          <w:tcPr>
            <w:tcW w:w="4508" w:type="dxa"/>
          </w:tcPr>
          <w:p w14:paraId="0C5E1B70" w14:textId="432BDC33" w:rsidR="6D7C35CA" w:rsidRPr="00823CC5" w:rsidRDefault="700B8BB3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>En rådgiver som skal hjelpe kommunen med råd og etterlevelse av GDPR</w:t>
            </w:r>
            <w:r w:rsidR="525A1709" w:rsidRPr="00823CC5">
              <w:rPr>
                <w:rFonts w:ascii="Arial Nova" w:hAnsi="Arial Nova"/>
                <w:i/>
                <w:iCs/>
              </w:rPr>
              <w:t xml:space="preserve">. Se på dem som </w:t>
            </w:r>
            <w:r w:rsidR="00C9101C">
              <w:rPr>
                <w:rFonts w:ascii="Arial Nova" w:hAnsi="Arial Nova"/>
                <w:i/>
                <w:iCs/>
              </w:rPr>
              <w:t>«</w:t>
            </w:r>
            <w:r w:rsidR="525A1709" w:rsidRPr="00823CC5">
              <w:rPr>
                <w:rFonts w:ascii="Arial Nova" w:hAnsi="Arial Nova"/>
                <w:i/>
                <w:iCs/>
              </w:rPr>
              <w:t>personvernets superhelter</w:t>
            </w:r>
            <w:r w:rsidR="00C9101C">
              <w:rPr>
                <w:rFonts w:ascii="Arial Nova" w:hAnsi="Arial Nova"/>
                <w:i/>
                <w:iCs/>
              </w:rPr>
              <w:t>»</w:t>
            </w:r>
            <w:r w:rsidR="525A1709" w:rsidRPr="00823CC5">
              <w:rPr>
                <w:rFonts w:ascii="Arial Nova" w:hAnsi="Arial Nova"/>
                <w:i/>
                <w:iCs/>
              </w:rPr>
              <w:t>.</w:t>
            </w:r>
          </w:p>
        </w:tc>
      </w:tr>
      <w:tr w:rsidR="72CFAC0C" w:rsidRPr="00823CC5" w14:paraId="412F9241" w14:textId="77777777" w:rsidTr="00817E50">
        <w:trPr>
          <w:trHeight w:val="300"/>
        </w:trPr>
        <w:tc>
          <w:tcPr>
            <w:tcW w:w="4508" w:type="dxa"/>
          </w:tcPr>
          <w:p w14:paraId="61E2015E" w14:textId="69593E10" w:rsidR="629342FF" w:rsidRPr="00823CC5" w:rsidRDefault="093EC616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Hva er fellesbetegnelsen på enhver opplysning</w:t>
            </w:r>
            <w:r w:rsidR="00967BA5">
              <w:rPr>
                <w:rFonts w:ascii="Arial Nova" w:hAnsi="Arial Nova"/>
              </w:rPr>
              <w:t>,</w:t>
            </w:r>
            <w:r w:rsidRPr="00823CC5">
              <w:rPr>
                <w:rFonts w:ascii="Arial Nova" w:hAnsi="Arial Nova"/>
              </w:rPr>
              <w:t xml:space="preserve"> som direkte eller indirekte</w:t>
            </w:r>
            <w:r w:rsidR="00967BA5">
              <w:rPr>
                <w:rFonts w:ascii="Arial Nova" w:hAnsi="Arial Nova"/>
              </w:rPr>
              <w:t>,</w:t>
            </w:r>
            <w:r w:rsidRPr="00823CC5">
              <w:rPr>
                <w:rFonts w:ascii="Arial Nova" w:hAnsi="Arial Nova"/>
              </w:rPr>
              <w:t xml:space="preserve"> kan identifisere en person?</w:t>
            </w:r>
          </w:p>
        </w:tc>
        <w:tc>
          <w:tcPr>
            <w:tcW w:w="4508" w:type="dxa"/>
          </w:tcPr>
          <w:p w14:paraId="568B0B65" w14:textId="71DA9558" w:rsidR="629342FF" w:rsidRPr="00823CC5" w:rsidRDefault="629342FF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>Personopplysning</w:t>
            </w:r>
          </w:p>
        </w:tc>
      </w:tr>
      <w:tr w:rsidR="72CFAC0C" w:rsidRPr="00823CC5" w14:paraId="2DE0CEC5" w14:textId="77777777" w:rsidTr="00817E50">
        <w:trPr>
          <w:trHeight w:val="300"/>
        </w:trPr>
        <w:tc>
          <w:tcPr>
            <w:tcW w:w="4508" w:type="dxa"/>
          </w:tcPr>
          <w:p w14:paraId="1323407A" w14:textId="73D11AE1" w:rsidR="629342FF" w:rsidRPr="00823CC5" w:rsidRDefault="093EC616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lastRenderedPageBreak/>
              <w:t>Hvorfor er det spesielt viktig å være forsiktig med barns personopplysni</w:t>
            </w:r>
            <w:r w:rsidR="00E65ED8" w:rsidRPr="00823CC5">
              <w:rPr>
                <w:rFonts w:ascii="Arial Nova" w:hAnsi="Arial Nova"/>
              </w:rPr>
              <w:t>n</w:t>
            </w:r>
            <w:r w:rsidRPr="00823CC5">
              <w:rPr>
                <w:rFonts w:ascii="Arial Nova" w:hAnsi="Arial Nova"/>
              </w:rPr>
              <w:t>ger</w:t>
            </w:r>
            <w:r w:rsidR="00B63C2E">
              <w:rPr>
                <w:rFonts w:ascii="Arial Nova" w:hAnsi="Arial Nova"/>
              </w:rPr>
              <w:t>?</w:t>
            </w:r>
          </w:p>
        </w:tc>
        <w:tc>
          <w:tcPr>
            <w:tcW w:w="4508" w:type="dxa"/>
          </w:tcPr>
          <w:p w14:paraId="4AE7932A" w14:textId="77777777" w:rsidR="00DD74BA" w:rsidRPr="00DD74BA" w:rsidRDefault="00DD74BA" w:rsidP="00817E50">
            <w:pPr>
              <w:rPr>
                <w:rFonts w:ascii="Arial Nova" w:hAnsi="Arial Nova"/>
                <w:i/>
                <w:iCs/>
              </w:rPr>
            </w:pPr>
            <w:r w:rsidRPr="00DD74BA">
              <w:rPr>
                <w:rFonts w:ascii="Arial Nova" w:hAnsi="Arial Nova"/>
                <w:i/>
                <w:iCs/>
              </w:rPr>
              <w:t>Barn regnes som «sårbare registrerte» og krever ekstra vern</w:t>
            </w:r>
          </w:p>
          <w:p w14:paraId="39A427A5" w14:textId="2889D61B" w:rsidR="629342FF" w:rsidRPr="00823CC5" w:rsidRDefault="629342FF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00366C87" w:rsidRPr="00823CC5" w14:paraId="440F907C" w14:textId="77777777" w:rsidTr="00817E50">
        <w:trPr>
          <w:trHeight w:val="300"/>
        </w:trPr>
        <w:tc>
          <w:tcPr>
            <w:tcW w:w="4508" w:type="dxa"/>
          </w:tcPr>
          <w:p w14:paraId="0BAC9778" w14:textId="235F1E43" w:rsidR="00366C87" w:rsidRPr="00823CC5" w:rsidRDefault="00366C87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Feide</w:t>
            </w:r>
            <w:r w:rsidR="00433234">
              <w:rPr>
                <w:rFonts w:ascii="Arial Nova" w:hAnsi="Arial Nova"/>
              </w:rPr>
              <w:t>pålogging</w:t>
            </w:r>
            <w:r w:rsidRPr="00823CC5">
              <w:rPr>
                <w:rFonts w:ascii="Arial Nova" w:hAnsi="Arial Nova"/>
              </w:rPr>
              <w:t xml:space="preserve"> er en </w:t>
            </w:r>
            <w:r w:rsidR="00433234">
              <w:rPr>
                <w:rFonts w:ascii="Arial Nova" w:hAnsi="Arial Nova"/>
              </w:rPr>
              <w:t>garanti</w:t>
            </w:r>
            <w:r w:rsidR="007E573A">
              <w:rPr>
                <w:rFonts w:ascii="Arial Nova" w:hAnsi="Arial Nova"/>
              </w:rPr>
              <w:t xml:space="preserve"> </w:t>
            </w:r>
            <w:r w:rsidR="0024215C">
              <w:rPr>
                <w:rFonts w:ascii="Arial Nova" w:hAnsi="Arial Nova"/>
              </w:rPr>
              <w:t xml:space="preserve">og </w:t>
            </w:r>
            <w:r w:rsidRPr="00823CC5">
              <w:rPr>
                <w:rFonts w:ascii="Arial Nova" w:hAnsi="Arial Nova"/>
              </w:rPr>
              <w:t>trygghet på at læremiddelet er trygt å bruke (</w:t>
            </w:r>
            <w:r w:rsidR="00B63C2E">
              <w:rPr>
                <w:rFonts w:ascii="Arial Nova" w:hAnsi="Arial Nova"/>
              </w:rPr>
              <w:t>sant eller usant</w:t>
            </w:r>
            <w:r w:rsidR="00007495" w:rsidRPr="00823CC5">
              <w:rPr>
                <w:rFonts w:ascii="Arial Nova" w:hAnsi="Arial Nova"/>
              </w:rPr>
              <w:t>)</w:t>
            </w:r>
          </w:p>
        </w:tc>
        <w:tc>
          <w:tcPr>
            <w:tcW w:w="4508" w:type="dxa"/>
          </w:tcPr>
          <w:p w14:paraId="6160FB20" w14:textId="77777777" w:rsidR="008B6932" w:rsidRPr="008B6932" w:rsidRDefault="00DD74BA" w:rsidP="00817E50">
            <w:pPr>
              <w:rPr>
                <w:rFonts w:ascii="Arial Nova" w:hAnsi="Arial Nova"/>
                <w:i/>
                <w:iCs/>
              </w:rPr>
            </w:pPr>
            <w:r>
              <w:rPr>
                <w:rFonts w:ascii="Arial Nova" w:hAnsi="Arial Nova"/>
                <w:i/>
                <w:iCs/>
              </w:rPr>
              <w:t>Usant!</w:t>
            </w:r>
            <w:r w:rsidR="00007495" w:rsidRPr="00823CC5">
              <w:rPr>
                <w:rFonts w:ascii="Arial Nova" w:hAnsi="Arial Nova"/>
                <w:i/>
                <w:iCs/>
              </w:rPr>
              <w:t xml:space="preserve"> </w:t>
            </w:r>
            <w:r w:rsidR="008B6932" w:rsidRPr="008B6932">
              <w:rPr>
                <w:rFonts w:ascii="Arial Nova" w:hAnsi="Arial Nova"/>
                <w:i/>
                <w:iCs/>
              </w:rPr>
              <w:t>Feide gir sikker innlogging, men er ikke en godkjenningsordning for læremidler.</w:t>
            </w:r>
          </w:p>
          <w:p w14:paraId="773B96A8" w14:textId="608EF787" w:rsidR="00366C87" w:rsidRPr="00823CC5" w:rsidRDefault="00366C87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00F625B8" w:rsidRPr="00823CC5" w14:paraId="1E088606" w14:textId="77777777" w:rsidTr="00817E50">
        <w:trPr>
          <w:trHeight w:val="300"/>
        </w:trPr>
        <w:tc>
          <w:tcPr>
            <w:tcW w:w="4508" w:type="dxa"/>
          </w:tcPr>
          <w:p w14:paraId="3054E276" w14:textId="77777777" w:rsidR="00F13738" w:rsidRPr="00F13738" w:rsidRDefault="00F13738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F13738">
              <w:rPr>
                <w:rFonts w:ascii="Arial Nova" w:hAnsi="Arial Nova"/>
              </w:rPr>
              <w:t>Er det nok å be foreldrene om samtykke for å ta bilder og publisere dem på kommunens nettsider? (sant, usant)</w:t>
            </w:r>
          </w:p>
          <w:p w14:paraId="28F1FD8F" w14:textId="757E121C" w:rsidR="001005E3" w:rsidRPr="00823CC5" w:rsidRDefault="001005E3" w:rsidP="00817E50">
            <w:pPr>
              <w:pStyle w:val="Listeavsnitt"/>
              <w:rPr>
                <w:rFonts w:ascii="Arial Nova" w:hAnsi="Arial Nova"/>
              </w:rPr>
            </w:pPr>
          </w:p>
        </w:tc>
        <w:tc>
          <w:tcPr>
            <w:tcW w:w="4508" w:type="dxa"/>
          </w:tcPr>
          <w:p w14:paraId="12811D10" w14:textId="77777777" w:rsidR="00B8035D" w:rsidRPr="00B8035D" w:rsidRDefault="00B8035D" w:rsidP="00817E50">
            <w:pPr>
              <w:rPr>
                <w:rFonts w:ascii="Arial Nova" w:hAnsi="Arial Nova"/>
                <w:i/>
                <w:iCs/>
              </w:rPr>
            </w:pPr>
            <w:r w:rsidRPr="00B8035D">
              <w:rPr>
                <w:rFonts w:ascii="Arial Nova" w:hAnsi="Arial Nova"/>
                <w:i/>
                <w:iCs/>
              </w:rPr>
              <w:t>Usant. Du må også innhente samtykke fra barnet, så langt det er mulig ut fra alder og modenhet. Hvis barnet uttrykker at det ikke ønsker å bli fotografert eller publisert, skal det respekteres. For små barn som ikke kan gi samtykke selv, gjelder foreldrenes samtykke.</w:t>
            </w:r>
          </w:p>
          <w:p w14:paraId="66993163" w14:textId="2FC4230B" w:rsidR="00F625B8" w:rsidRPr="00823CC5" w:rsidRDefault="00F625B8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72CFAC0C" w:rsidRPr="00823CC5" w14:paraId="4C885FA1" w14:textId="77777777" w:rsidTr="00817E50">
        <w:trPr>
          <w:trHeight w:val="300"/>
        </w:trPr>
        <w:tc>
          <w:tcPr>
            <w:tcW w:w="4508" w:type="dxa"/>
          </w:tcPr>
          <w:p w14:paraId="71AC6AEA" w14:textId="77777777" w:rsidR="007B7A8C" w:rsidRPr="007E4642" w:rsidRDefault="007B7A8C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7E4642">
              <w:rPr>
                <w:rFonts w:ascii="Arial Nova" w:hAnsi="Arial Nova"/>
              </w:rPr>
              <w:t>Hva krever GDPR av leverandører av digitale læremidler i samarbeid med kommunen?</w:t>
            </w:r>
          </w:p>
          <w:p w14:paraId="7E8E8B57" w14:textId="0E91D7B9" w:rsidR="007B7A8C" w:rsidRPr="007E4642" w:rsidRDefault="007B7A8C" w:rsidP="00817E50">
            <w:pPr>
              <w:ind w:left="360"/>
              <w:rPr>
                <w:rFonts w:ascii="Arial Nova" w:hAnsi="Arial Nova"/>
              </w:rPr>
            </w:pPr>
            <w:r w:rsidRPr="007E4642">
              <w:rPr>
                <w:rFonts w:ascii="Arial Nova" w:hAnsi="Arial Nova"/>
              </w:rPr>
              <w:br/>
              <w:t>A) At leverandørene selv bestemmer hvordan personopplysninger brukes, så lenge de har gode sikkerhetsrutiner.</w:t>
            </w:r>
            <w:r w:rsidRPr="007E4642">
              <w:rPr>
                <w:rFonts w:ascii="Arial Nova" w:hAnsi="Arial Nova"/>
              </w:rPr>
              <w:br/>
              <w:t>B) At leverandørene beskytter personopplysningene og gir kommunen som behandlingsansvarlig kontroll over hvordan data brukes.</w:t>
            </w:r>
            <w:r w:rsidRPr="007E4642">
              <w:rPr>
                <w:rFonts w:ascii="Arial Nova" w:hAnsi="Arial Nova"/>
              </w:rPr>
              <w:br/>
              <w:t>C) At leverandørene kun trenger å informere kommunen om hvilke data som samles inn, uten å inngå avtaler.</w:t>
            </w:r>
          </w:p>
          <w:p w14:paraId="5931F652" w14:textId="322FDFE0" w:rsidR="72CFAC0C" w:rsidRPr="00823CC5" w:rsidRDefault="72CFAC0C" w:rsidP="00817E50">
            <w:pPr>
              <w:pStyle w:val="Listeavsnitt"/>
              <w:rPr>
                <w:rFonts w:ascii="Arial Nova" w:hAnsi="Arial Nova"/>
              </w:rPr>
            </w:pPr>
          </w:p>
        </w:tc>
        <w:tc>
          <w:tcPr>
            <w:tcW w:w="4508" w:type="dxa"/>
          </w:tcPr>
          <w:p w14:paraId="0B4B3266" w14:textId="7DBC3A83" w:rsidR="005610A9" w:rsidRPr="005610A9" w:rsidRDefault="007B7A8C" w:rsidP="00817E50">
            <w:pPr>
              <w:rPr>
                <w:rFonts w:ascii="Arial Nova" w:hAnsi="Arial Nova"/>
                <w:i/>
                <w:iCs/>
              </w:rPr>
            </w:pPr>
            <w:r>
              <w:rPr>
                <w:rFonts w:ascii="Arial Nova" w:hAnsi="Arial Nova"/>
                <w:i/>
                <w:iCs/>
              </w:rPr>
              <w:t>B</w:t>
            </w:r>
          </w:p>
          <w:p w14:paraId="0071B845" w14:textId="46F88625" w:rsidR="0094765F" w:rsidRPr="00823CC5" w:rsidRDefault="0094765F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009E16AF" w:rsidRPr="00823CC5" w14:paraId="4F4DC626" w14:textId="77777777" w:rsidTr="00817E50">
        <w:trPr>
          <w:trHeight w:val="300"/>
        </w:trPr>
        <w:tc>
          <w:tcPr>
            <w:tcW w:w="4508" w:type="dxa"/>
          </w:tcPr>
          <w:p w14:paraId="2A299D33" w14:textId="66972D24" w:rsidR="6CC871C9" w:rsidRPr="00823CC5" w:rsidRDefault="6CC871C9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Personopplysningene kan aldri lagres utenfor EU (</w:t>
            </w:r>
            <w:r w:rsidR="00C11C89">
              <w:rPr>
                <w:rFonts w:ascii="Arial Nova" w:hAnsi="Arial Nova"/>
              </w:rPr>
              <w:t>sant eller usant</w:t>
            </w:r>
            <w:r w:rsidRPr="00823CC5">
              <w:rPr>
                <w:rFonts w:ascii="Arial Nova" w:hAnsi="Arial Nova"/>
              </w:rPr>
              <w:t>)?</w:t>
            </w:r>
          </w:p>
        </w:tc>
        <w:tc>
          <w:tcPr>
            <w:tcW w:w="4508" w:type="dxa"/>
          </w:tcPr>
          <w:p w14:paraId="0236FB3E" w14:textId="2B5E9366" w:rsidR="008F46E3" w:rsidRPr="00823CC5" w:rsidRDefault="00C11C89" w:rsidP="00817E50">
            <w:pPr>
              <w:rPr>
                <w:rFonts w:ascii="Arial Nova" w:hAnsi="Arial Nova"/>
                <w:i/>
                <w:iCs/>
              </w:rPr>
            </w:pPr>
            <w:r>
              <w:rPr>
                <w:rFonts w:ascii="Arial Nova" w:hAnsi="Arial Nova"/>
                <w:i/>
                <w:iCs/>
              </w:rPr>
              <w:t>usant</w:t>
            </w:r>
            <w:r w:rsidR="6CC871C9" w:rsidRPr="00823CC5">
              <w:rPr>
                <w:rFonts w:ascii="Arial Nova" w:hAnsi="Arial Nova"/>
                <w:i/>
                <w:iCs/>
              </w:rPr>
              <w:t xml:space="preserve">. MEN </w:t>
            </w:r>
            <w:r w:rsidR="00CA148C">
              <w:rPr>
                <w:rFonts w:ascii="Arial Nova" w:hAnsi="Arial Nova"/>
                <w:i/>
                <w:iCs/>
              </w:rPr>
              <w:t>det vil kre</w:t>
            </w:r>
            <w:r w:rsidR="00103DA7">
              <w:rPr>
                <w:rFonts w:ascii="Arial Nova" w:hAnsi="Arial Nova"/>
                <w:i/>
                <w:iCs/>
              </w:rPr>
              <w:t>ve grundige vurderinger</w:t>
            </w:r>
            <w:r w:rsidR="6CC871C9" w:rsidRPr="00823CC5">
              <w:rPr>
                <w:rFonts w:ascii="Arial Nova" w:hAnsi="Arial Nova"/>
                <w:i/>
                <w:iCs/>
              </w:rPr>
              <w:t xml:space="preserve"> og </w:t>
            </w:r>
            <w:r>
              <w:rPr>
                <w:rFonts w:ascii="Arial Nova" w:hAnsi="Arial Nova"/>
                <w:i/>
                <w:iCs/>
              </w:rPr>
              <w:t xml:space="preserve">ha </w:t>
            </w:r>
            <w:r w:rsidR="6CC871C9" w:rsidRPr="00823CC5">
              <w:rPr>
                <w:rFonts w:ascii="Arial Nova" w:hAnsi="Arial Nova"/>
                <w:i/>
                <w:iCs/>
              </w:rPr>
              <w:t>samme sikkerhetstiltak som inne</w:t>
            </w:r>
            <w:r w:rsidR="00995C6C">
              <w:rPr>
                <w:rFonts w:ascii="Arial Nova" w:hAnsi="Arial Nova"/>
                <w:i/>
                <w:iCs/>
              </w:rPr>
              <w:t>n</w:t>
            </w:r>
            <w:r w:rsidR="6CC871C9" w:rsidRPr="00823CC5">
              <w:rPr>
                <w:rFonts w:ascii="Arial Nova" w:hAnsi="Arial Nova"/>
                <w:i/>
                <w:iCs/>
              </w:rPr>
              <w:t xml:space="preserve">for EU. </w:t>
            </w:r>
            <w:r w:rsidR="00694313">
              <w:rPr>
                <w:rFonts w:ascii="Arial Nova" w:hAnsi="Arial Nova"/>
                <w:i/>
                <w:iCs/>
              </w:rPr>
              <w:t>Dette kalles tredjelandsvurdering.</w:t>
            </w:r>
          </w:p>
        </w:tc>
      </w:tr>
      <w:tr w:rsidR="009E16AF" w:rsidRPr="00823CC5" w14:paraId="7CEB617F" w14:textId="77777777" w:rsidTr="00817E50">
        <w:trPr>
          <w:trHeight w:val="300"/>
        </w:trPr>
        <w:tc>
          <w:tcPr>
            <w:tcW w:w="4508" w:type="dxa"/>
          </w:tcPr>
          <w:p w14:paraId="6BC85320" w14:textId="6DA6175F" w:rsidR="0546C50E" w:rsidRDefault="00D57690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D57690">
              <w:rPr>
                <w:rFonts w:ascii="Arial Nova" w:hAnsi="Arial Nova"/>
              </w:rPr>
              <w:t>Hvorfor må personopplysningene slettes når vi ikke lenger har avtale med leverandøren</w:t>
            </w:r>
            <w:r w:rsidR="0546C50E" w:rsidRPr="00823CC5">
              <w:rPr>
                <w:rFonts w:ascii="Arial Nova" w:hAnsi="Arial Nova"/>
              </w:rPr>
              <w:t>?</w:t>
            </w:r>
          </w:p>
          <w:p w14:paraId="63D73F2E" w14:textId="69FF7748" w:rsidR="00B7631E" w:rsidRPr="00B7631E" w:rsidRDefault="00192F9C" w:rsidP="00817E50">
            <w:pPr>
              <w:pStyle w:val="Listeavsnitt"/>
              <w:rPr>
                <w:rFonts w:ascii="Arial Nova" w:hAnsi="Arial Nova"/>
              </w:rPr>
            </w:pPr>
            <w:proofErr w:type="gramStart"/>
            <w:r>
              <w:rPr>
                <w:rFonts w:ascii="Arial Nova" w:hAnsi="Arial Nova"/>
              </w:rPr>
              <w:t>A)</w:t>
            </w:r>
            <w:r w:rsidR="00B7631E" w:rsidRPr="00B7631E">
              <w:rPr>
                <w:rFonts w:ascii="Arial Nova" w:hAnsi="Arial Nova"/>
              </w:rPr>
              <w:t>For</w:t>
            </w:r>
            <w:proofErr w:type="gramEnd"/>
            <w:r w:rsidR="00B7631E" w:rsidRPr="00B7631E">
              <w:rPr>
                <w:rFonts w:ascii="Arial Nova" w:hAnsi="Arial Nova"/>
              </w:rPr>
              <w:t xml:space="preserve"> å frigjøre lagringsplass hos leverandøren.</w:t>
            </w:r>
            <w:r w:rsidR="00B7631E" w:rsidRPr="00B7631E">
              <w:rPr>
                <w:rFonts w:ascii="Arial Nova" w:hAnsi="Arial Nova"/>
              </w:rPr>
              <w:br/>
              <w:t>B) For at kommunen skal kunne ta i bruk nye leverandører raskere.</w:t>
            </w:r>
            <w:r w:rsidR="00B7631E" w:rsidRPr="00B7631E">
              <w:rPr>
                <w:rFonts w:ascii="Arial Nova" w:hAnsi="Arial Nova"/>
              </w:rPr>
              <w:br/>
              <w:t>C) Fordi GDPR krever at ingen behandler personopplysninger lenger enn nødvendig, og sletting reduserer risikoen for misbruk eller datalekkasjer.</w:t>
            </w:r>
          </w:p>
          <w:p w14:paraId="3A75CF12" w14:textId="45B23C34" w:rsidR="008F46E3" w:rsidRPr="00823CC5" w:rsidRDefault="008F46E3" w:rsidP="00817E50">
            <w:pPr>
              <w:pStyle w:val="Listeavsnitt"/>
              <w:rPr>
                <w:rFonts w:ascii="Arial Nova" w:hAnsi="Arial Nova"/>
              </w:rPr>
            </w:pPr>
          </w:p>
        </w:tc>
        <w:tc>
          <w:tcPr>
            <w:tcW w:w="4508" w:type="dxa"/>
          </w:tcPr>
          <w:p w14:paraId="16CC614E" w14:textId="6C4BA12E" w:rsidR="00723A03" w:rsidRPr="00723A03" w:rsidRDefault="00B84A07" w:rsidP="00817E50">
            <w:pPr>
              <w:rPr>
                <w:rFonts w:ascii="Arial Nova" w:hAnsi="Arial Nova"/>
                <w:i/>
                <w:iCs/>
              </w:rPr>
            </w:pPr>
            <w:r>
              <w:rPr>
                <w:rFonts w:ascii="Arial Nova" w:hAnsi="Arial Nova"/>
                <w:i/>
                <w:iCs/>
              </w:rPr>
              <w:t>C</w:t>
            </w:r>
          </w:p>
          <w:p w14:paraId="7BCC104E" w14:textId="2BA5E845" w:rsidR="0546C50E" w:rsidRPr="00823CC5" w:rsidRDefault="0546C50E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0034308C" w:rsidRPr="00823CC5" w14:paraId="5C4FC86E" w14:textId="77777777" w:rsidTr="00817E50">
        <w:trPr>
          <w:trHeight w:val="300"/>
        </w:trPr>
        <w:tc>
          <w:tcPr>
            <w:tcW w:w="4508" w:type="dxa"/>
          </w:tcPr>
          <w:p w14:paraId="6E70D515" w14:textId="23BB3059" w:rsidR="0034308C" w:rsidRDefault="0034308C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Hvorfor bør man ikke ta i bruk en gratis nettjeneste med innlogging</w:t>
            </w:r>
            <w:r w:rsidR="00AE678A">
              <w:rPr>
                <w:rFonts w:ascii="Arial Nova" w:hAnsi="Arial Nova"/>
              </w:rPr>
              <w:t xml:space="preserve"> som ikke er risikovurdert</w:t>
            </w:r>
            <w:r w:rsidRPr="00823CC5">
              <w:rPr>
                <w:rFonts w:ascii="Arial Nova" w:hAnsi="Arial Nova"/>
              </w:rPr>
              <w:t>?</w:t>
            </w:r>
          </w:p>
          <w:p w14:paraId="11C94AEA" w14:textId="2EC91FF0" w:rsidR="0089485C" w:rsidRPr="00823CC5" w:rsidRDefault="0089485C" w:rsidP="00817E50">
            <w:pPr>
              <w:pStyle w:val="Listeavsnitt"/>
              <w:rPr>
                <w:rFonts w:ascii="Arial Nova" w:hAnsi="Arial Nova"/>
              </w:rPr>
            </w:pPr>
          </w:p>
        </w:tc>
        <w:tc>
          <w:tcPr>
            <w:tcW w:w="4508" w:type="dxa"/>
          </w:tcPr>
          <w:p w14:paraId="724BAD99" w14:textId="37947ED0" w:rsidR="0034308C" w:rsidRPr="00823CC5" w:rsidRDefault="0034308C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 xml:space="preserve">Man vet ikke hvordan </w:t>
            </w:r>
            <w:r w:rsidR="00366C87" w:rsidRPr="00823CC5">
              <w:rPr>
                <w:rFonts w:ascii="Arial Nova" w:hAnsi="Arial Nova"/>
                <w:i/>
                <w:iCs/>
              </w:rPr>
              <w:t>nettstedet behandler personopplysningene.</w:t>
            </w:r>
          </w:p>
        </w:tc>
      </w:tr>
      <w:tr w:rsidR="009E16AF" w:rsidRPr="00823CC5" w14:paraId="2141FC8A" w14:textId="77777777" w:rsidTr="00817E50">
        <w:trPr>
          <w:trHeight w:val="300"/>
        </w:trPr>
        <w:tc>
          <w:tcPr>
            <w:tcW w:w="4508" w:type="dxa"/>
          </w:tcPr>
          <w:p w14:paraId="023A3341" w14:textId="5D3AC49B" w:rsidR="42E19E82" w:rsidRPr="00823CC5" w:rsidRDefault="42E19E82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lastRenderedPageBreak/>
              <w:t xml:space="preserve">Hvorfor er det greit å </w:t>
            </w:r>
            <w:r w:rsidR="00AB4A29">
              <w:rPr>
                <w:rFonts w:ascii="Arial Nova" w:hAnsi="Arial Nova"/>
              </w:rPr>
              <w:t xml:space="preserve">bruke </w:t>
            </w:r>
            <w:r w:rsidR="00097D5B">
              <w:rPr>
                <w:rFonts w:ascii="Arial Nova" w:hAnsi="Arial Nova"/>
              </w:rPr>
              <w:t>hurtigtasten</w:t>
            </w:r>
            <w:r w:rsidRPr="00823CC5">
              <w:rPr>
                <w:rFonts w:ascii="Arial Nova" w:hAnsi="Arial Nova"/>
              </w:rPr>
              <w:t xml:space="preserve"> </w:t>
            </w:r>
            <w:r w:rsidRPr="00823CC5">
              <w:rPr>
                <w:rFonts w:ascii="Arial Nova" w:hAnsi="Arial Nova"/>
                <w:noProof/>
              </w:rPr>
              <w:drawing>
                <wp:inline distT="0" distB="0" distL="0" distR="0" wp14:anchorId="0DB85195" wp14:editId="23519733">
                  <wp:extent cx="485843" cy="190527"/>
                  <wp:effectExtent l="0" t="0" r="0" b="0"/>
                  <wp:docPr id="670638684" name="Bilde 670638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43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23CC5">
              <w:rPr>
                <w:rFonts w:ascii="Arial Nova" w:hAnsi="Arial Nova"/>
              </w:rPr>
              <w:t>?</w:t>
            </w:r>
          </w:p>
        </w:tc>
        <w:tc>
          <w:tcPr>
            <w:tcW w:w="4508" w:type="dxa"/>
          </w:tcPr>
          <w:p w14:paraId="3EA860BC" w14:textId="77777777" w:rsidR="00FC122F" w:rsidRPr="00FC122F" w:rsidRDefault="00FC122F" w:rsidP="00817E50">
            <w:pPr>
              <w:rPr>
                <w:rFonts w:ascii="Arial Nova" w:hAnsi="Arial Nova"/>
                <w:i/>
                <w:iCs/>
              </w:rPr>
            </w:pPr>
            <w:r w:rsidRPr="00FC122F">
              <w:rPr>
                <w:rFonts w:ascii="Arial Nova" w:hAnsi="Arial Nova"/>
                <w:i/>
                <w:iCs/>
              </w:rPr>
              <w:t>Den minimerer alle aktive sider og programmer slik at andre ikke kan se informasjon de ikke skal ha tilgang til.</w:t>
            </w:r>
          </w:p>
          <w:p w14:paraId="1E7C1B64" w14:textId="5D1170EA" w:rsidR="00227AC0" w:rsidRPr="00823CC5" w:rsidRDefault="00227AC0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009E16AF" w:rsidRPr="00823CC5" w14:paraId="620D14AF" w14:textId="77777777" w:rsidTr="00817E50">
        <w:trPr>
          <w:trHeight w:val="300"/>
        </w:trPr>
        <w:tc>
          <w:tcPr>
            <w:tcW w:w="4508" w:type="dxa"/>
          </w:tcPr>
          <w:p w14:paraId="78C4CBEA" w14:textId="753D2F22" w:rsidR="6828A104" w:rsidRPr="00823CC5" w:rsidRDefault="6828A104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Hva innebærer det at en</w:t>
            </w:r>
            <w:r w:rsidR="000123BF">
              <w:rPr>
                <w:rFonts w:ascii="Arial Nova" w:hAnsi="Arial Nova"/>
              </w:rPr>
              <w:t xml:space="preserve"> innbygger</w:t>
            </w:r>
            <w:r w:rsidRPr="00823CC5">
              <w:rPr>
                <w:rFonts w:ascii="Arial Nova" w:hAnsi="Arial Nova"/>
              </w:rPr>
              <w:t xml:space="preserve"> har innsynsrett</w:t>
            </w:r>
            <w:r w:rsidR="00BC649F">
              <w:rPr>
                <w:rFonts w:ascii="Arial Nova" w:hAnsi="Arial Nova"/>
              </w:rPr>
              <w:t xml:space="preserve"> i henhold til</w:t>
            </w:r>
            <w:r w:rsidRPr="00823CC5">
              <w:rPr>
                <w:rFonts w:ascii="Arial Nova" w:hAnsi="Arial Nova"/>
              </w:rPr>
              <w:t xml:space="preserve"> GDPR?</w:t>
            </w:r>
          </w:p>
        </w:tc>
        <w:tc>
          <w:tcPr>
            <w:tcW w:w="4508" w:type="dxa"/>
          </w:tcPr>
          <w:p w14:paraId="296A780D" w14:textId="77777777" w:rsidR="005722D6" w:rsidRPr="005722D6" w:rsidRDefault="005722D6" w:rsidP="00817E50">
            <w:pPr>
              <w:rPr>
                <w:rFonts w:ascii="Arial Nova" w:hAnsi="Arial Nova"/>
                <w:i/>
                <w:iCs/>
              </w:rPr>
            </w:pPr>
            <w:r w:rsidRPr="005722D6">
              <w:rPr>
                <w:rFonts w:ascii="Arial Nova" w:hAnsi="Arial Nova"/>
                <w:i/>
                <w:iCs/>
              </w:rPr>
              <w:t>Personen har rett til å vite hvilke personopplysninger kommunen behandler om seg selv og sine barn.</w:t>
            </w:r>
          </w:p>
          <w:p w14:paraId="04BB9743" w14:textId="60013566" w:rsidR="6828A104" w:rsidRPr="00823CC5" w:rsidRDefault="6828A104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009E16AF" w:rsidRPr="00823CC5" w14:paraId="07A08415" w14:textId="77777777" w:rsidTr="008B51FE">
        <w:trPr>
          <w:trHeight w:val="300"/>
        </w:trPr>
        <w:tc>
          <w:tcPr>
            <w:tcW w:w="4508" w:type="dxa"/>
          </w:tcPr>
          <w:p w14:paraId="7B5DAB25" w14:textId="7C03AF97" w:rsidR="5F54B561" w:rsidRPr="00823CC5" w:rsidRDefault="5F54B561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Hvilket av disse passordene hadde du helst valgt?</w:t>
            </w:r>
          </w:p>
          <w:p w14:paraId="2319F694" w14:textId="2AA75E8E" w:rsidR="5F54B561" w:rsidRPr="00823CC5" w:rsidRDefault="5F54B561" w:rsidP="00817E50">
            <w:pPr>
              <w:pStyle w:val="Listeavsnitt"/>
              <w:numPr>
                <w:ilvl w:val="1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Bergen123</w:t>
            </w:r>
          </w:p>
          <w:p w14:paraId="44CDAD11" w14:textId="5AB20DFC" w:rsidR="5F54B561" w:rsidRPr="00823CC5" w:rsidRDefault="5F54B561" w:rsidP="00817E50">
            <w:pPr>
              <w:pStyle w:val="Listeavsnitt"/>
              <w:numPr>
                <w:ilvl w:val="1"/>
                <w:numId w:val="9"/>
              </w:numPr>
              <w:rPr>
                <w:rFonts w:ascii="Arial Nova" w:hAnsi="Arial Nova"/>
              </w:rPr>
            </w:pPr>
            <w:proofErr w:type="spellStart"/>
            <w:r w:rsidRPr="00823CC5">
              <w:rPr>
                <w:rFonts w:ascii="Arial Nova" w:hAnsi="Arial Nova"/>
              </w:rPr>
              <w:t>Dkg</w:t>
            </w:r>
            <w:proofErr w:type="spellEnd"/>
            <w:r w:rsidRPr="00823CC5">
              <w:rPr>
                <w:rFonts w:ascii="Arial Nova" w:hAnsi="Arial Nova"/>
              </w:rPr>
              <w:t>#/jøajg3aøjgrsi/”</w:t>
            </w:r>
          </w:p>
          <w:p w14:paraId="2DC1C62F" w14:textId="24AF19A7" w:rsidR="5F54B561" w:rsidRPr="00823CC5" w:rsidRDefault="00462346" w:rsidP="00817E50">
            <w:pPr>
              <w:pStyle w:val="Listeavsnitt"/>
              <w:numPr>
                <w:ilvl w:val="1"/>
                <w:numId w:val="9"/>
              </w:numPr>
              <w:rPr>
                <w:rFonts w:ascii="Arial Nova" w:hAnsi="Arial Nova"/>
              </w:rPr>
            </w:pPr>
            <w:proofErr w:type="spellStart"/>
            <w:r>
              <w:rPr>
                <w:rFonts w:ascii="Arial Nova" w:hAnsi="Arial Nova"/>
              </w:rPr>
              <w:t>fullham</w:t>
            </w:r>
            <w:proofErr w:type="spellEnd"/>
            <w:r w:rsidR="5F54B561" w:rsidRPr="00823CC5">
              <w:rPr>
                <w:rFonts w:ascii="Arial Nova" w:hAnsi="Arial Nova"/>
              </w:rPr>
              <w:t xml:space="preserve"> E b3st</w:t>
            </w:r>
          </w:p>
        </w:tc>
        <w:tc>
          <w:tcPr>
            <w:tcW w:w="4508" w:type="dxa"/>
          </w:tcPr>
          <w:p w14:paraId="73521331" w14:textId="77777777" w:rsidR="45684786" w:rsidRDefault="45684786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>C</w:t>
            </w:r>
          </w:p>
          <w:p w14:paraId="30926E69" w14:textId="3838DE8C" w:rsidR="005722D6" w:rsidRPr="00823CC5" w:rsidRDefault="005722D6" w:rsidP="00817E50">
            <w:pPr>
              <w:rPr>
                <w:rFonts w:ascii="Arial Nova" w:hAnsi="Arial Nova"/>
                <w:i/>
                <w:iCs/>
              </w:rPr>
            </w:pPr>
            <w:r>
              <w:rPr>
                <w:rFonts w:ascii="Arial Nova" w:hAnsi="Arial Nova"/>
                <w:i/>
                <w:iCs/>
              </w:rPr>
              <w:t xml:space="preserve">Dette er lettere å huske og </w:t>
            </w:r>
            <w:r w:rsidR="0017499F">
              <w:rPr>
                <w:rFonts w:ascii="Arial Nova" w:hAnsi="Arial Nova"/>
                <w:i/>
                <w:iCs/>
              </w:rPr>
              <w:t xml:space="preserve">vanskelig å knekke. Mellomrom er et spesialtegn. </w:t>
            </w:r>
          </w:p>
        </w:tc>
      </w:tr>
      <w:tr w:rsidR="007F122A" w:rsidRPr="00823CC5" w14:paraId="5A42827A" w14:textId="77777777" w:rsidTr="008B51FE">
        <w:trPr>
          <w:trHeight w:val="300"/>
        </w:trPr>
        <w:tc>
          <w:tcPr>
            <w:tcW w:w="4508" w:type="dxa"/>
          </w:tcPr>
          <w:p w14:paraId="62A2E9C6" w14:textId="1D1ACCFA" w:rsidR="007F122A" w:rsidRPr="00823CC5" w:rsidRDefault="002A71B4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Hva står GDPR for?</w:t>
            </w:r>
          </w:p>
        </w:tc>
        <w:tc>
          <w:tcPr>
            <w:tcW w:w="4508" w:type="dxa"/>
          </w:tcPr>
          <w:p w14:paraId="1EEF37F5" w14:textId="475B8A73" w:rsidR="007F122A" w:rsidRPr="00823CC5" w:rsidRDefault="002A71B4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  <w:u w:val="single"/>
              </w:rPr>
              <w:t>G</w:t>
            </w:r>
            <w:r w:rsidRPr="00823CC5">
              <w:rPr>
                <w:rFonts w:ascii="Arial Nova" w:hAnsi="Arial Nova"/>
                <w:i/>
                <w:iCs/>
              </w:rPr>
              <w:t xml:space="preserve">eneral </w:t>
            </w:r>
            <w:r w:rsidRPr="00823CC5">
              <w:rPr>
                <w:rFonts w:ascii="Arial Nova" w:hAnsi="Arial Nova"/>
                <w:i/>
                <w:iCs/>
                <w:u w:val="single"/>
              </w:rPr>
              <w:t>D</w:t>
            </w:r>
            <w:r w:rsidRPr="00823CC5">
              <w:rPr>
                <w:rFonts w:ascii="Arial Nova" w:hAnsi="Arial Nova"/>
                <w:i/>
                <w:iCs/>
              </w:rPr>
              <w:t xml:space="preserve">ata </w:t>
            </w:r>
            <w:proofErr w:type="spellStart"/>
            <w:r w:rsidRPr="00823CC5">
              <w:rPr>
                <w:rFonts w:ascii="Arial Nova" w:hAnsi="Arial Nova"/>
                <w:i/>
                <w:iCs/>
                <w:u w:val="single"/>
              </w:rPr>
              <w:t>P</w:t>
            </w:r>
            <w:r w:rsidRPr="00823CC5">
              <w:rPr>
                <w:rFonts w:ascii="Arial Nova" w:hAnsi="Arial Nova"/>
                <w:i/>
                <w:iCs/>
              </w:rPr>
              <w:t>rotection</w:t>
            </w:r>
            <w:proofErr w:type="spellEnd"/>
            <w:r w:rsidRPr="00823CC5">
              <w:rPr>
                <w:rFonts w:ascii="Arial Nova" w:hAnsi="Arial Nova"/>
                <w:i/>
                <w:iCs/>
              </w:rPr>
              <w:t xml:space="preserve"> </w:t>
            </w:r>
            <w:proofErr w:type="spellStart"/>
            <w:r w:rsidRPr="00823CC5">
              <w:rPr>
                <w:rFonts w:ascii="Arial Nova" w:hAnsi="Arial Nova"/>
                <w:i/>
                <w:iCs/>
                <w:u w:val="single"/>
              </w:rPr>
              <w:t>R</w:t>
            </w:r>
            <w:r w:rsidRPr="00823CC5">
              <w:rPr>
                <w:rFonts w:ascii="Arial Nova" w:hAnsi="Arial Nova"/>
                <w:i/>
                <w:iCs/>
              </w:rPr>
              <w:t>egulation</w:t>
            </w:r>
            <w:proofErr w:type="spellEnd"/>
          </w:p>
        </w:tc>
      </w:tr>
      <w:tr w:rsidR="009E16AF" w:rsidRPr="00823CC5" w14:paraId="3204E1DD" w14:textId="77777777" w:rsidTr="008B51FE">
        <w:trPr>
          <w:trHeight w:val="300"/>
        </w:trPr>
        <w:tc>
          <w:tcPr>
            <w:tcW w:w="4508" w:type="dxa"/>
          </w:tcPr>
          <w:p w14:paraId="7CF6C1DB" w14:textId="77777777" w:rsidR="008E472A" w:rsidRPr="008E472A" w:rsidRDefault="008E472A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E472A">
              <w:rPr>
                <w:rFonts w:ascii="Arial Nova" w:hAnsi="Arial Nova"/>
              </w:rPr>
              <w:t xml:space="preserve">Hvorfor brukes </w:t>
            </w:r>
            <w:proofErr w:type="spellStart"/>
            <w:r w:rsidRPr="008E472A">
              <w:rPr>
                <w:rFonts w:ascii="Arial Nova" w:hAnsi="Arial Nova"/>
              </w:rPr>
              <w:t>BankID</w:t>
            </w:r>
            <w:proofErr w:type="spellEnd"/>
            <w:r w:rsidRPr="008E472A">
              <w:rPr>
                <w:rFonts w:ascii="Arial Nova" w:hAnsi="Arial Nova"/>
              </w:rPr>
              <w:t xml:space="preserve"> i enkelte kommunale tjenester, og hvilke utfordringer kan oppstå hvis ansatte må bruke sin private </w:t>
            </w:r>
            <w:proofErr w:type="spellStart"/>
            <w:r w:rsidRPr="008E472A">
              <w:rPr>
                <w:rFonts w:ascii="Arial Nova" w:hAnsi="Arial Nova"/>
              </w:rPr>
              <w:t>BankID</w:t>
            </w:r>
            <w:proofErr w:type="spellEnd"/>
            <w:r w:rsidRPr="008E472A">
              <w:rPr>
                <w:rFonts w:ascii="Arial Nova" w:hAnsi="Arial Nova"/>
              </w:rPr>
              <w:t>?</w:t>
            </w:r>
          </w:p>
          <w:p w14:paraId="7D17F583" w14:textId="3B77C614" w:rsidR="4D4FCA61" w:rsidRPr="00823CC5" w:rsidRDefault="4D4FCA61" w:rsidP="00817E50">
            <w:pPr>
              <w:pStyle w:val="Listeavsnitt"/>
              <w:rPr>
                <w:rFonts w:ascii="Arial Nova" w:hAnsi="Arial Nova"/>
              </w:rPr>
            </w:pPr>
          </w:p>
        </w:tc>
        <w:tc>
          <w:tcPr>
            <w:tcW w:w="4508" w:type="dxa"/>
          </w:tcPr>
          <w:p w14:paraId="42F0A53E" w14:textId="77777777" w:rsidR="008E472A" w:rsidRPr="008E472A" w:rsidRDefault="008E472A" w:rsidP="00817E50">
            <w:pPr>
              <w:rPr>
                <w:rFonts w:ascii="Arial Nova" w:hAnsi="Arial Nova"/>
                <w:i/>
                <w:iCs/>
              </w:rPr>
            </w:pPr>
            <w:proofErr w:type="spellStart"/>
            <w:r w:rsidRPr="008E472A">
              <w:rPr>
                <w:rFonts w:ascii="Arial Nova" w:hAnsi="Arial Nova"/>
                <w:i/>
                <w:iCs/>
              </w:rPr>
              <w:t>BankID</w:t>
            </w:r>
            <w:proofErr w:type="spellEnd"/>
            <w:r w:rsidRPr="008E472A">
              <w:rPr>
                <w:rFonts w:ascii="Arial Nova" w:hAnsi="Arial Nova"/>
                <w:i/>
                <w:iCs/>
              </w:rPr>
              <w:t xml:space="preserve"> brukes fordi den oppfyller høyt sikkerhetsnivå (nivå 4) som kreves for sensitive opplysninger. Utfordringer oppstår ved rolleblanding, personvern og ansvar når privat </w:t>
            </w:r>
            <w:proofErr w:type="spellStart"/>
            <w:r w:rsidRPr="008E472A">
              <w:rPr>
                <w:rFonts w:ascii="Arial Nova" w:hAnsi="Arial Nova"/>
                <w:i/>
                <w:iCs/>
              </w:rPr>
              <w:t>BankID</w:t>
            </w:r>
            <w:proofErr w:type="spellEnd"/>
            <w:r w:rsidRPr="008E472A">
              <w:rPr>
                <w:rFonts w:ascii="Arial Nova" w:hAnsi="Arial Nova"/>
                <w:i/>
                <w:iCs/>
              </w:rPr>
              <w:t xml:space="preserve"> brukes i jobbsammenheng.</w:t>
            </w:r>
          </w:p>
          <w:p w14:paraId="7B1B0CC2" w14:textId="4E310B00" w:rsidR="7AF8555F" w:rsidRPr="00823CC5" w:rsidRDefault="7AF8555F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009E16AF" w:rsidRPr="00823CC5" w14:paraId="3FCC298A" w14:textId="77777777" w:rsidTr="008B51FE">
        <w:trPr>
          <w:trHeight w:val="300"/>
        </w:trPr>
        <w:tc>
          <w:tcPr>
            <w:tcW w:w="4508" w:type="dxa"/>
          </w:tcPr>
          <w:p w14:paraId="05B4F1D1" w14:textId="0377D588" w:rsidR="28D2459C" w:rsidRPr="00823CC5" w:rsidRDefault="28D2459C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Er innboksen i e-post p</w:t>
            </w:r>
            <w:r w:rsidR="4293D809" w:rsidRPr="00823CC5">
              <w:rPr>
                <w:rFonts w:ascii="Arial Nova" w:hAnsi="Arial Nova"/>
              </w:rPr>
              <w:t>rogrammet mitt et sikkert lagringssted for eposter med sensitivt innhold fra foresatte?</w:t>
            </w:r>
          </w:p>
        </w:tc>
        <w:tc>
          <w:tcPr>
            <w:tcW w:w="4508" w:type="dxa"/>
          </w:tcPr>
          <w:p w14:paraId="0C18D874" w14:textId="77777777" w:rsidR="001C6BC7" w:rsidRPr="001C6BC7" w:rsidRDefault="4293D809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>Nei</w:t>
            </w:r>
            <w:r w:rsidR="001C6BC7">
              <w:rPr>
                <w:rFonts w:ascii="Arial Nova" w:hAnsi="Arial Nova"/>
                <w:i/>
                <w:iCs/>
              </w:rPr>
              <w:t xml:space="preserve">! </w:t>
            </w:r>
            <w:r w:rsidR="001C6BC7" w:rsidRPr="001C6BC7">
              <w:rPr>
                <w:rFonts w:ascii="Arial Nova" w:hAnsi="Arial Nova"/>
                <w:i/>
                <w:iCs/>
              </w:rPr>
              <w:t>E-post er ikke en godkjent løsning for lagring av sensitive opplysninger.</w:t>
            </w:r>
          </w:p>
          <w:p w14:paraId="76B3B338" w14:textId="30349975" w:rsidR="4293D809" w:rsidRPr="00823CC5" w:rsidRDefault="4293D809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009E16AF" w:rsidRPr="00823CC5" w14:paraId="63593107" w14:textId="77777777" w:rsidTr="008B51FE">
        <w:trPr>
          <w:trHeight w:val="300"/>
        </w:trPr>
        <w:tc>
          <w:tcPr>
            <w:tcW w:w="4508" w:type="dxa"/>
          </w:tcPr>
          <w:p w14:paraId="75FC76C5" w14:textId="5C488193" w:rsidR="4293D809" w:rsidRPr="00823CC5" w:rsidRDefault="4293D809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Hva er riktig å gjøre når jeg mottar et e-post med sensitiv informasjon fra foresatte?</w:t>
            </w:r>
          </w:p>
        </w:tc>
        <w:tc>
          <w:tcPr>
            <w:tcW w:w="4508" w:type="dxa"/>
          </w:tcPr>
          <w:p w14:paraId="1115B1A6" w14:textId="77777777" w:rsidR="00F53F69" w:rsidRDefault="1E2ACB77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 xml:space="preserve">Når du oppdager sensitivt innhold om </w:t>
            </w:r>
            <w:r w:rsidR="00CF3E99">
              <w:rPr>
                <w:rFonts w:ascii="Arial Nova" w:hAnsi="Arial Nova"/>
                <w:i/>
                <w:iCs/>
              </w:rPr>
              <w:t>barn</w:t>
            </w:r>
            <w:r w:rsidRPr="00823CC5">
              <w:rPr>
                <w:rFonts w:ascii="Arial Nova" w:hAnsi="Arial Nova"/>
                <w:i/>
                <w:iCs/>
              </w:rPr>
              <w:t xml:space="preserve"> i </w:t>
            </w:r>
            <w:proofErr w:type="gramStart"/>
            <w:r w:rsidRPr="00823CC5">
              <w:rPr>
                <w:rFonts w:ascii="Arial Nova" w:hAnsi="Arial Nova"/>
                <w:i/>
                <w:iCs/>
              </w:rPr>
              <w:t>mail</w:t>
            </w:r>
            <w:proofErr w:type="gramEnd"/>
          </w:p>
          <w:p w14:paraId="079AFD67" w14:textId="07ACCA2E" w:rsidR="1E2ACB77" w:rsidRPr="00823CC5" w:rsidRDefault="1E2ACB77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 xml:space="preserve">– </w:t>
            </w:r>
            <w:r w:rsidR="00F53F69">
              <w:rPr>
                <w:rFonts w:ascii="Arial Nova" w:hAnsi="Arial Nova"/>
                <w:i/>
                <w:iCs/>
              </w:rPr>
              <w:t>M</w:t>
            </w:r>
            <w:r w:rsidRPr="00823CC5">
              <w:rPr>
                <w:rFonts w:ascii="Arial Nova" w:hAnsi="Arial Nova"/>
                <w:i/>
                <w:iCs/>
              </w:rPr>
              <w:t>erk deg avsender og</w:t>
            </w:r>
            <w:r w:rsidR="4293D809" w:rsidRPr="00823CC5">
              <w:rPr>
                <w:rFonts w:ascii="Arial Nova" w:hAnsi="Arial Nova"/>
                <w:i/>
                <w:iCs/>
              </w:rPr>
              <w:t xml:space="preserve"> slett </w:t>
            </w:r>
            <w:proofErr w:type="gramStart"/>
            <w:r w:rsidR="4293D809" w:rsidRPr="00823CC5">
              <w:rPr>
                <w:rFonts w:ascii="Arial Nova" w:hAnsi="Arial Nova"/>
                <w:i/>
                <w:iCs/>
              </w:rPr>
              <w:t>mailen</w:t>
            </w:r>
            <w:proofErr w:type="gramEnd"/>
            <w:r w:rsidR="23EB1173" w:rsidRPr="00823CC5">
              <w:rPr>
                <w:rFonts w:ascii="Arial Nova" w:hAnsi="Arial Nova"/>
                <w:i/>
                <w:iCs/>
              </w:rPr>
              <w:t xml:space="preserve"> (også fra </w:t>
            </w:r>
            <w:r w:rsidR="669A145C" w:rsidRPr="00823CC5">
              <w:rPr>
                <w:rFonts w:ascii="Arial Nova" w:hAnsi="Arial Nova"/>
                <w:i/>
                <w:iCs/>
              </w:rPr>
              <w:t>Slettede elementer</w:t>
            </w:r>
            <w:r w:rsidR="23EB1173" w:rsidRPr="00823CC5">
              <w:rPr>
                <w:rFonts w:ascii="Arial Nova" w:hAnsi="Arial Nova"/>
                <w:i/>
                <w:iCs/>
              </w:rPr>
              <w:t>)</w:t>
            </w:r>
            <w:r w:rsidRPr="00823CC5">
              <w:rPr>
                <w:rFonts w:ascii="Arial Nova" w:hAnsi="Arial Nova"/>
              </w:rPr>
              <w:br/>
            </w:r>
            <w:r w:rsidR="00F53F69">
              <w:rPr>
                <w:rFonts w:ascii="Arial Nova" w:hAnsi="Arial Nova"/>
                <w:i/>
                <w:iCs/>
              </w:rPr>
              <w:t xml:space="preserve">- </w:t>
            </w:r>
            <w:r w:rsidR="7F6E515F" w:rsidRPr="00823CC5">
              <w:rPr>
                <w:rFonts w:ascii="Arial Nova" w:hAnsi="Arial Nova"/>
                <w:i/>
                <w:iCs/>
              </w:rPr>
              <w:t xml:space="preserve">Send avsender en ny </w:t>
            </w:r>
            <w:proofErr w:type="gramStart"/>
            <w:r w:rsidR="7F6E515F" w:rsidRPr="00823CC5">
              <w:rPr>
                <w:rFonts w:ascii="Arial Nova" w:hAnsi="Arial Nova"/>
                <w:i/>
                <w:iCs/>
              </w:rPr>
              <w:t>mai</w:t>
            </w:r>
            <w:r w:rsidR="00DB1E23">
              <w:rPr>
                <w:rFonts w:ascii="Arial Nova" w:hAnsi="Arial Nova"/>
                <w:i/>
                <w:iCs/>
              </w:rPr>
              <w:t>l</w:t>
            </w:r>
            <w:proofErr w:type="gramEnd"/>
            <w:r w:rsidR="00EF64B7">
              <w:rPr>
                <w:rFonts w:ascii="Arial Nova" w:hAnsi="Arial Nova"/>
                <w:i/>
                <w:iCs/>
              </w:rPr>
              <w:t>,</w:t>
            </w:r>
            <w:r w:rsidR="00DB1E23">
              <w:rPr>
                <w:rFonts w:ascii="Arial Nova" w:hAnsi="Arial Nova"/>
                <w:i/>
                <w:iCs/>
              </w:rPr>
              <w:t xml:space="preserve"> </w:t>
            </w:r>
            <w:r w:rsidR="7F6E515F" w:rsidRPr="00823CC5">
              <w:rPr>
                <w:rFonts w:ascii="Arial Nova" w:hAnsi="Arial Nova"/>
                <w:i/>
                <w:iCs/>
              </w:rPr>
              <w:t>de</w:t>
            </w:r>
            <w:r w:rsidR="003A4941">
              <w:rPr>
                <w:rFonts w:ascii="Arial Nova" w:hAnsi="Arial Nova"/>
                <w:i/>
                <w:iCs/>
              </w:rPr>
              <w:t>r du foreslår at dere tar det muntlig i et møte.</w:t>
            </w:r>
            <w:r w:rsidRPr="00823CC5">
              <w:rPr>
                <w:rFonts w:ascii="Arial Nova" w:hAnsi="Arial Nova"/>
              </w:rPr>
              <w:br/>
            </w:r>
          </w:p>
        </w:tc>
      </w:tr>
      <w:tr w:rsidR="009E16AF" w:rsidRPr="00823CC5" w14:paraId="18526B85" w14:textId="77777777" w:rsidTr="00817E50">
        <w:trPr>
          <w:trHeight w:val="300"/>
        </w:trPr>
        <w:tc>
          <w:tcPr>
            <w:tcW w:w="4508" w:type="dxa"/>
          </w:tcPr>
          <w:p w14:paraId="37501EA3" w14:textId="7E2A7D76" w:rsidR="3FD2006C" w:rsidRPr="00823CC5" w:rsidRDefault="3FD2006C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>Hvorfor er det problematisk å b</w:t>
            </w:r>
            <w:r w:rsidR="000E27CD">
              <w:rPr>
                <w:rFonts w:ascii="Arial Nova" w:hAnsi="Arial Nova"/>
              </w:rPr>
              <w:t>ruke</w:t>
            </w:r>
            <w:r w:rsidRPr="00823CC5">
              <w:rPr>
                <w:rFonts w:ascii="Arial Nova" w:hAnsi="Arial Nova"/>
              </w:rPr>
              <w:t xml:space="preserve"> samtykke </w:t>
            </w:r>
            <w:r w:rsidR="00251322">
              <w:rPr>
                <w:rFonts w:ascii="Arial Nova" w:hAnsi="Arial Nova"/>
              </w:rPr>
              <w:t xml:space="preserve">som behandlingsgrunnlag </w:t>
            </w:r>
            <w:r w:rsidR="0037335E">
              <w:rPr>
                <w:rFonts w:ascii="Arial Nova" w:hAnsi="Arial Nova"/>
              </w:rPr>
              <w:t xml:space="preserve">når </w:t>
            </w:r>
            <w:r w:rsidRPr="00823CC5">
              <w:rPr>
                <w:rFonts w:ascii="Arial Nova" w:hAnsi="Arial Nova"/>
              </w:rPr>
              <w:t xml:space="preserve">elever skal </w:t>
            </w:r>
            <w:r w:rsidR="0037335E">
              <w:rPr>
                <w:rFonts w:ascii="Arial Nova" w:hAnsi="Arial Nova"/>
              </w:rPr>
              <w:t>bruke</w:t>
            </w:r>
            <w:r w:rsidRPr="00823CC5">
              <w:rPr>
                <w:rFonts w:ascii="Arial Nova" w:hAnsi="Arial Nova"/>
              </w:rPr>
              <w:t xml:space="preserve"> digital</w:t>
            </w:r>
            <w:r w:rsidR="0037335E">
              <w:rPr>
                <w:rFonts w:ascii="Arial Nova" w:hAnsi="Arial Nova"/>
              </w:rPr>
              <w:t>e</w:t>
            </w:r>
            <w:r w:rsidRPr="00823CC5">
              <w:rPr>
                <w:rFonts w:ascii="Arial Nova" w:hAnsi="Arial Nova"/>
              </w:rPr>
              <w:t xml:space="preserve"> </w:t>
            </w:r>
            <w:r w:rsidR="0037335E">
              <w:rPr>
                <w:rFonts w:ascii="Arial Nova" w:hAnsi="Arial Nova"/>
              </w:rPr>
              <w:t>læringsressurser</w:t>
            </w:r>
            <w:r w:rsidRPr="00823CC5">
              <w:rPr>
                <w:rFonts w:ascii="Arial Nova" w:hAnsi="Arial Nova"/>
              </w:rPr>
              <w:t xml:space="preserve"> undervisning?</w:t>
            </w:r>
          </w:p>
        </w:tc>
        <w:tc>
          <w:tcPr>
            <w:tcW w:w="4508" w:type="dxa"/>
          </w:tcPr>
          <w:p w14:paraId="1FE4044E" w14:textId="77777777" w:rsidR="00C73B74" w:rsidRPr="00C73B74" w:rsidRDefault="00C73B74" w:rsidP="00817E50">
            <w:pPr>
              <w:rPr>
                <w:rFonts w:ascii="Arial Nova" w:hAnsi="Arial Nova"/>
                <w:i/>
                <w:iCs/>
              </w:rPr>
            </w:pPr>
            <w:r w:rsidRPr="00C73B74">
              <w:rPr>
                <w:rFonts w:ascii="Arial Nova" w:hAnsi="Arial Nova"/>
                <w:i/>
                <w:iCs/>
              </w:rPr>
              <w:t>Samtykke skal være frivillig, men elever og foresatte er i et avhengighetsforhold til skolen. Hvis foresatte ikke gir samtykke, kan eleven bli utestengt fra undervisningen. Derfor er samtykke et dårlig behandlingsgrunnlag i denne situasjonen.</w:t>
            </w:r>
          </w:p>
          <w:p w14:paraId="729A71A6" w14:textId="2B48B872" w:rsidR="009E16AF" w:rsidRPr="00823CC5" w:rsidRDefault="009E16AF" w:rsidP="00817E50">
            <w:pPr>
              <w:rPr>
                <w:rFonts w:ascii="Arial Nova" w:hAnsi="Arial Nova"/>
                <w:i/>
                <w:iCs/>
              </w:rPr>
            </w:pPr>
          </w:p>
        </w:tc>
      </w:tr>
      <w:tr w:rsidR="009E16AF" w:rsidRPr="00823CC5" w14:paraId="78C0E4A0" w14:textId="77777777" w:rsidTr="00817E50">
        <w:trPr>
          <w:trHeight w:val="300"/>
        </w:trPr>
        <w:tc>
          <w:tcPr>
            <w:tcW w:w="4508" w:type="dxa"/>
          </w:tcPr>
          <w:p w14:paraId="6EEDD129" w14:textId="6CC49285" w:rsidR="25952E4D" w:rsidRPr="00823CC5" w:rsidRDefault="25952E4D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 xml:space="preserve">Hva er det vanlig at </w:t>
            </w:r>
            <w:r w:rsidR="00383059">
              <w:rPr>
                <w:rFonts w:ascii="Arial Nova" w:hAnsi="Arial Nova"/>
              </w:rPr>
              <w:t>skole/barnehage</w:t>
            </w:r>
            <w:r w:rsidRPr="00823CC5">
              <w:rPr>
                <w:rFonts w:ascii="Arial Nova" w:hAnsi="Arial Nova"/>
              </w:rPr>
              <w:t xml:space="preserve"> ber om samtykke til fra foresatte</w:t>
            </w:r>
            <w:r w:rsidR="00383059">
              <w:rPr>
                <w:rFonts w:ascii="Arial Nova" w:hAnsi="Arial Nova"/>
              </w:rPr>
              <w:t xml:space="preserve"> om</w:t>
            </w:r>
            <w:r w:rsidRPr="00823CC5">
              <w:rPr>
                <w:rFonts w:ascii="Arial Nova" w:hAnsi="Arial Nova"/>
              </w:rPr>
              <w:t>?</w:t>
            </w:r>
          </w:p>
        </w:tc>
        <w:tc>
          <w:tcPr>
            <w:tcW w:w="4508" w:type="dxa"/>
          </w:tcPr>
          <w:p w14:paraId="3DE5D8BA" w14:textId="0D5DFB85" w:rsidR="25952E4D" w:rsidRPr="00823CC5" w:rsidRDefault="25952E4D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>Eks:</w:t>
            </w:r>
            <w:r w:rsidRPr="00823CC5">
              <w:rPr>
                <w:rFonts w:ascii="Arial Nova" w:hAnsi="Arial Nova"/>
              </w:rPr>
              <w:br/>
            </w:r>
            <w:r w:rsidRPr="00823CC5">
              <w:rPr>
                <w:rFonts w:ascii="Arial Nova" w:hAnsi="Arial Nova"/>
                <w:i/>
                <w:iCs/>
              </w:rPr>
              <w:t>Ta bilder av barnet</w:t>
            </w:r>
          </w:p>
          <w:p w14:paraId="30245B30" w14:textId="0DA76E2C" w:rsidR="25952E4D" w:rsidRPr="00823CC5" w:rsidRDefault="25952E4D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 xml:space="preserve">Kjøre barnet </w:t>
            </w:r>
            <w:r w:rsidR="04D0BB7D" w:rsidRPr="00823CC5">
              <w:rPr>
                <w:rFonts w:ascii="Arial Nova" w:hAnsi="Arial Nova"/>
                <w:i/>
                <w:iCs/>
              </w:rPr>
              <w:t xml:space="preserve">i </w:t>
            </w:r>
            <w:r w:rsidRPr="00823CC5">
              <w:rPr>
                <w:rFonts w:ascii="Arial Nova" w:hAnsi="Arial Nova"/>
                <w:i/>
                <w:iCs/>
              </w:rPr>
              <w:t>bil</w:t>
            </w:r>
          </w:p>
          <w:p w14:paraId="4BE10CDE" w14:textId="089726C5" w:rsidR="25952E4D" w:rsidRPr="00823CC5" w:rsidRDefault="25952E4D" w:rsidP="00817E50">
            <w:pPr>
              <w:rPr>
                <w:rFonts w:ascii="Arial Nova" w:hAnsi="Arial Nova"/>
                <w:i/>
                <w:iCs/>
              </w:rPr>
            </w:pPr>
            <w:r w:rsidRPr="00823CC5">
              <w:rPr>
                <w:rFonts w:ascii="Arial Nova" w:hAnsi="Arial Nova"/>
                <w:i/>
                <w:iCs/>
              </w:rPr>
              <w:t>Kunne gi barnet jodd tabletter</w:t>
            </w:r>
            <w:r w:rsidR="6CD029C9" w:rsidRPr="00823CC5">
              <w:rPr>
                <w:rFonts w:ascii="Arial Nova" w:hAnsi="Arial Nova"/>
                <w:i/>
                <w:iCs/>
              </w:rPr>
              <w:t xml:space="preserve"> osv.</w:t>
            </w:r>
          </w:p>
        </w:tc>
      </w:tr>
      <w:tr w:rsidR="005C77AD" w:rsidRPr="00823CC5" w14:paraId="4B091797" w14:textId="77777777" w:rsidTr="00817E50">
        <w:trPr>
          <w:trHeight w:val="300"/>
        </w:trPr>
        <w:tc>
          <w:tcPr>
            <w:tcW w:w="4508" w:type="dxa"/>
          </w:tcPr>
          <w:p w14:paraId="4AC5C15C" w14:textId="77777777" w:rsidR="00C27073" w:rsidRPr="00C27073" w:rsidRDefault="00C27073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C27073">
              <w:rPr>
                <w:rFonts w:ascii="Arial Nova" w:hAnsi="Arial Nova"/>
              </w:rPr>
              <w:t>Du har skrevet en rapport om et barn med spesielle behov. Hvor bør du lagre dokumentet?</w:t>
            </w:r>
          </w:p>
          <w:p w14:paraId="1B556EC9" w14:textId="77777777" w:rsidR="005C77AD" w:rsidRDefault="005C77AD" w:rsidP="00817E50">
            <w:pPr>
              <w:pStyle w:val="Listeavsnitt"/>
              <w:rPr>
                <w:rFonts w:ascii="Arial Nova" w:hAnsi="Arial Nova"/>
              </w:rPr>
            </w:pPr>
          </w:p>
          <w:p w14:paraId="3272448B" w14:textId="76B43E87" w:rsidR="00646949" w:rsidRPr="00646949" w:rsidRDefault="00646949" w:rsidP="00817E50">
            <w:pPr>
              <w:pStyle w:val="Listeavsnitt"/>
              <w:rPr>
                <w:rFonts w:ascii="Arial Nova" w:hAnsi="Arial Nova"/>
              </w:rPr>
            </w:pPr>
            <w:r w:rsidRPr="00646949">
              <w:rPr>
                <w:rFonts w:ascii="Arial Nova" w:hAnsi="Arial Nova"/>
              </w:rPr>
              <w:t xml:space="preserve">A) På din private PC hjemme. </w:t>
            </w:r>
          </w:p>
          <w:p w14:paraId="64BC53DF" w14:textId="1570FE0B" w:rsidR="00646949" w:rsidRPr="00646949" w:rsidRDefault="00646949" w:rsidP="00817E50">
            <w:pPr>
              <w:pStyle w:val="Listeavsnitt"/>
              <w:rPr>
                <w:rFonts w:ascii="Arial Nova" w:hAnsi="Arial Nova"/>
              </w:rPr>
            </w:pPr>
            <w:r w:rsidRPr="00646949">
              <w:rPr>
                <w:rFonts w:ascii="Arial Nova" w:hAnsi="Arial Nova"/>
              </w:rPr>
              <w:t xml:space="preserve">B) I skolens godkjente system for sensitive opplysninger. </w:t>
            </w:r>
          </w:p>
          <w:p w14:paraId="27EA87E0" w14:textId="0B5EF751" w:rsidR="00646949" w:rsidRPr="00646949" w:rsidRDefault="00646949" w:rsidP="00817E50">
            <w:pPr>
              <w:pStyle w:val="Listeavsnitt"/>
              <w:rPr>
                <w:rFonts w:ascii="Arial Nova" w:hAnsi="Arial Nova"/>
              </w:rPr>
            </w:pPr>
            <w:r w:rsidRPr="00646949">
              <w:rPr>
                <w:rFonts w:ascii="Arial Nova" w:hAnsi="Arial Nova"/>
              </w:rPr>
              <w:t>C) På en minnepenn for enkel tilgang.</w:t>
            </w:r>
          </w:p>
          <w:p w14:paraId="2A678317" w14:textId="0277D8D3" w:rsidR="00646949" w:rsidRPr="00823CC5" w:rsidRDefault="00646949" w:rsidP="00817E50">
            <w:pPr>
              <w:pStyle w:val="Listeavsnitt"/>
              <w:rPr>
                <w:rFonts w:ascii="Arial Nova" w:hAnsi="Arial Nova"/>
              </w:rPr>
            </w:pPr>
          </w:p>
        </w:tc>
        <w:tc>
          <w:tcPr>
            <w:tcW w:w="4508" w:type="dxa"/>
          </w:tcPr>
          <w:p w14:paraId="601CC6F2" w14:textId="0F49BC72" w:rsidR="005C77AD" w:rsidRPr="00823CC5" w:rsidRDefault="00646949" w:rsidP="00817E50">
            <w:pPr>
              <w:rPr>
                <w:rFonts w:ascii="Arial Nova" w:hAnsi="Arial Nova"/>
                <w:i/>
                <w:iCs/>
              </w:rPr>
            </w:pPr>
            <w:r>
              <w:rPr>
                <w:rFonts w:ascii="Arial Nova" w:hAnsi="Arial Nova"/>
                <w:i/>
                <w:iCs/>
              </w:rPr>
              <w:lastRenderedPageBreak/>
              <w:t>B</w:t>
            </w:r>
          </w:p>
        </w:tc>
      </w:tr>
      <w:tr w:rsidR="00BF3A4E" w:rsidRPr="00823CC5" w14:paraId="515C2D97" w14:textId="77777777" w:rsidTr="00817E50">
        <w:trPr>
          <w:trHeight w:val="300"/>
        </w:trPr>
        <w:tc>
          <w:tcPr>
            <w:tcW w:w="4508" w:type="dxa"/>
          </w:tcPr>
          <w:p w14:paraId="04AB0370" w14:textId="77777777" w:rsidR="00164D5F" w:rsidRDefault="00164D5F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164D5F">
              <w:rPr>
                <w:rFonts w:ascii="Arial Nova" w:hAnsi="Arial Nova"/>
              </w:rPr>
              <w:t xml:space="preserve">Du er på kurs og kobler deg til gratis </w:t>
            </w:r>
            <w:proofErr w:type="spellStart"/>
            <w:r w:rsidRPr="00164D5F">
              <w:rPr>
                <w:rFonts w:ascii="Arial Nova" w:hAnsi="Arial Nova"/>
              </w:rPr>
              <w:t>Wi-Fi</w:t>
            </w:r>
            <w:proofErr w:type="spellEnd"/>
            <w:r w:rsidRPr="00164D5F">
              <w:rPr>
                <w:rFonts w:ascii="Arial Nova" w:hAnsi="Arial Nova"/>
              </w:rPr>
              <w:t xml:space="preserve"> for å sjekke barnehagens system. Hva gjør du?</w:t>
            </w:r>
          </w:p>
          <w:p w14:paraId="69F1DDFF" w14:textId="2326D08A" w:rsidR="00263144" w:rsidRPr="00263144" w:rsidRDefault="00263144" w:rsidP="00817E50">
            <w:pPr>
              <w:pStyle w:val="Listeavsnitt"/>
              <w:rPr>
                <w:rFonts w:ascii="Arial Nova" w:hAnsi="Arial Nova"/>
              </w:rPr>
            </w:pPr>
            <w:r w:rsidRPr="00263144">
              <w:rPr>
                <w:rFonts w:ascii="Arial Nova" w:hAnsi="Arial Nova"/>
              </w:rPr>
              <w:t xml:space="preserve">A) Bruker det uten bekymring. </w:t>
            </w:r>
          </w:p>
          <w:p w14:paraId="58D28D69" w14:textId="77777777" w:rsidR="00263144" w:rsidRPr="00263144" w:rsidRDefault="00263144" w:rsidP="00817E50">
            <w:pPr>
              <w:pStyle w:val="Listeavsnitt"/>
              <w:rPr>
                <w:rFonts w:ascii="Arial Nova" w:hAnsi="Arial Nova"/>
              </w:rPr>
            </w:pPr>
            <w:r w:rsidRPr="00263144">
              <w:rPr>
                <w:rFonts w:ascii="Arial Nova" w:hAnsi="Arial Nova"/>
              </w:rPr>
              <w:t>B) Sender kun e-post, det er ikke farlig.</w:t>
            </w:r>
          </w:p>
          <w:p w14:paraId="0B19EFBD" w14:textId="7BBC6DF7" w:rsidR="00263144" w:rsidRDefault="00263144" w:rsidP="00817E50">
            <w:pPr>
              <w:pStyle w:val="Listeavsnitt"/>
              <w:rPr>
                <w:rFonts w:ascii="Arial Nova" w:hAnsi="Arial Nova"/>
              </w:rPr>
            </w:pPr>
            <w:r w:rsidRPr="00263144">
              <w:rPr>
                <w:rFonts w:ascii="Arial Nova" w:hAnsi="Arial Nova"/>
              </w:rPr>
              <w:t>C) Bruker VPN eller venter til du har sikker</w:t>
            </w:r>
            <w:r w:rsidR="00273484">
              <w:rPr>
                <w:rFonts w:ascii="Arial Nova" w:hAnsi="Arial Nova"/>
              </w:rPr>
              <w:t>t</w:t>
            </w:r>
            <w:r w:rsidRPr="00263144">
              <w:rPr>
                <w:rFonts w:ascii="Arial Nova" w:hAnsi="Arial Nova"/>
              </w:rPr>
              <w:t xml:space="preserve"> nettverk.</w:t>
            </w:r>
          </w:p>
          <w:p w14:paraId="0DF50477" w14:textId="24AFBB23" w:rsidR="00BF3A4E" w:rsidRPr="00823CC5" w:rsidRDefault="00BF3A4E" w:rsidP="00817E50">
            <w:pPr>
              <w:pStyle w:val="Listeavsnitt"/>
              <w:rPr>
                <w:rFonts w:ascii="Arial Nova" w:hAnsi="Arial Nova"/>
              </w:rPr>
            </w:pPr>
          </w:p>
        </w:tc>
        <w:tc>
          <w:tcPr>
            <w:tcW w:w="4508" w:type="dxa"/>
          </w:tcPr>
          <w:p w14:paraId="0BB8F358" w14:textId="0112D39F" w:rsidR="00BF3A4E" w:rsidRPr="00823CC5" w:rsidRDefault="00263144" w:rsidP="00817E50">
            <w:pPr>
              <w:rPr>
                <w:rFonts w:ascii="Arial Nova" w:hAnsi="Arial Nova"/>
                <w:i/>
                <w:iCs/>
              </w:rPr>
            </w:pPr>
            <w:r>
              <w:rPr>
                <w:rFonts w:ascii="Arial Nova" w:hAnsi="Arial Nova"/>
                <w:i/>
                <w:iCs/>
              </w:rPr>
              <w:t>C</w:t>
            </w:r>
          </w:p>
        </w:tc>
      </w:tr>
      <w:tr w:rsidR="00C71006" w:rsidRPr="00823CC5" w14:paraId="0F385C03" w14:textId="77777777" w:rsidTr="00817E50">
        <w:trPr>
          <w:trHeight w:val="300"/>
        </w:trPr>
        <w:tc>
          <w:tcPr>
            <w:tcW w:w="4508" w:type="dxa"/>
          </w:tcPr>
          <w:p w14:paraId="62D5F764" w14:textId="4D0A3F8F" w:rsidR="00C71006" w:rsidRDefault="00B70891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 xml:space="preserve">Foreldrene vil ha en lukket </w:t>
            </w:r>
            <w:proofErr w:type="spellStart"/>
            <w:r w:rsidRPr="00823CC5">
              <w:rPr>
                <w:rFonts w:ascii="Arial Nova" w:hAnsi="Arial Nova"/>
              </w:rPr>
              <w:t>F</w:t>
            </w:r>
            <w:r w:rsidR="008D691B">
              <w:rPr>
                <w:rFonts w:ascii="Arial Nova" w:hAnsi="Arial Nova"/>
              </w:rPr>
              <w:t>acebook</w:t>
            </w:r>
            <w:r w:rsidRPr="00823CC5">
              <w:rPr>
                <w:rFonts w:ascii="Arial Nova" w:hAnsi="Arial Nova"/>
              </w:rPr>
              <w:t>gruppe</w:t>
            </w:r>
            <w:proofErr w:type="spellEnd"/>
            <w:r w:rsidRPr="00823CC5">
              <w:rPr>
                <w:rFonts w:ascii="Arial Nova" w:hAnsi="Arial Nova"/>
              </w:rPr>
              <w:t xml:space="preserve"> der </w:t>
            </w:r>
            <w:r w:rsidR="00294A9D">
              <w:rPr>
                <w:rFonts w:ascii="Arial Nova" w:hAnsi="Arial Nova"/>
              </w:rPr>
              <w:t>ansatte</w:t>
            </w:r>
            <w:r w:rsidRPr="00823CC5">
              <w:rPr>
                <w:rFonts w:ascii="Arial Nova" w:hAnsi="Arial Nova"/>
              </w:rPr>
              <w:t xml:space="preserve"> kan dele </w:t>
            </w:r>
            <w:r w:rsidR="00E254CB" w:rsidRPr="00823CC5">
              <w:rPr>
                <w:rFonts w:ascii="Arial Nova" w:hAnsi="Arial Nova"/>
              </w:rPr>
              <w:t xml:space="preserve">bilder fra gruppa. </w:t>
            </w:r>
            <w:r w:rsidR="0035097E" w:rsidRPr="00823CC5">
              <w:rPr>
                <w:rFonts w:ascii="Arial Nova" w:hAnsi="Arial Nova"/>
              </w:rPr>
              <w:t>Dette bør være greit siden den er lukket. (</w:t>
            </w:r>
            <w:r w:rsidR="007533EE">
              <w:rPr>
                <w:rFonts w:ascii="Arial Nova" w:hAnsi="Arial Nova"/>
              </w:rPr>
              <w:t>sant eller usant</w:t>
            </w:r>
            <w:r w:rsidR="0035097E" w:rsidRPr="00823CC5">
              <w:rPr>
                <w:rFonts w:ascii="Arial Nova" w:hAnsi="Arial Nova"/>
              </w:rPr>
              <w:t>)</w:t>
            </w:r>
          </w:p>
          <w:p w14:paraId="23A15C58" w14:textId="1BF00359" w:rsidR="00FD2351" w:rsidRPr="00823CC5" w:rsidRDefault="00FD2351" w:rsidP="00817E50">
            <w:pPr>
              <w:pStyle w:val="Listeavsnitt"/>
              <w:rPr>
                <w:rFonts w:ascii="Arial Nova" w:hAnsi="Arial Nova"/>
              </w:rPr>
            </w:pPr>
          </w:p>
        </w:tc>
        <w:tc>
          <w:tcPr>
            <w:tcW w:w="4508" w:type="dxa"/>
          </w:tcPr>
          <w:p w14:paraId="0060736A" w14:textId="6F9FF207" w:rsidR="00C71006" w:rsidRPr="00823CC5" w:rsidRDefault="007533EE" w:rsidP="00817E50">
            <w:pPr>
              <w:rPr>
                <w:rFonts w:ascii="Arial Nova" w:hAnsi="Arial Nova"/>
                <w:i/>
                <w:iCs/>
              </w:rPr>
            </w:pPr>
            <w:r>
              <w:rPr>
                <w:rFonts w:ascii="Arial Nova" w:hAnsi="Arial Nova"/>
                <w:i/>
                <w:iCs/>
              </w:rPr>
              <w:t>usant</w:t>
            </w:r>
            <w:r w:rsidR="0035097E" w:rsidRPr="00823CC5">
              <w:rPr>
                <w:rFonts w:ascii="Arial Nova" w:hAnsi="Arial Nova"/>
                <w:i/>
                <w:iCs/>
              </w:rPr>
              <w:t xml:space="preserve">. </w:t>
            </w:r>
            <w:r w:rsidR="00EA0CD3">
              <w:rPr>
                <w:rFonts w:ascii="Arial Nova" w:hAnsi="Arial Nova"/>
                <w:i/>
                <w:iCs/>
              </w:rPr>
              <w:t>Som ansatt bør du finne andre måter å dele bilder på.</w:t>
            </w:r>
            <w:r w:rsidR="00FD2351">
              <w:rPr>
                <w:rFonts w:ascii="Arial Nova" w:hAnsi="Arial Nova"/>
                <w:i/>
                <w:iCs/>
              </w:rPr>
              <w:t xml:space="preserve"> </w:t>
            </w:r>
          </w:p>
        </w:tc>
      </w:tr>
      <w:tr w:rsidR="00C71006" w:rsidRPr="00823CC5" w14:paraId="75E70916" w14:textId="77777777" w:rsidTr="00817E50">
        <w:trPr>
          <w:trHeight w:val="300"/>
        </w:trPr>
        <w:tc>
          <w:tcPr>
            <w:tcW w:w="4508" w:type="dxa"/>
          </w:tcPr>
          <w:p w14:paraId="23474171" w14:textId="77777777" w:rsidR="00C71006" w:rsidRDefault="008D5391" w:rsidP="00817E50">
            <w:pPr>
              <w:pStyle w:val="Listeavsnitt"/>
              <w:numPr>
                <w:ilvl w:val="0"/>
                <w:numId w:val="9"/>
              </w:numPr>
              <w:rPr>
                <w:rFonts w:ascii="Arial Nova" w:hAnsi="Arial Nova"/>
              </w:rPr>
            </w:pPr>
            <w:r w:rsidRPr="00823CC5">
              <w:rPr>
                <w:rFonts w:ascii="Arial Nova" w:hAnsi="Arial Nova"/>
              </w:rPr>
              <w:t xml:space="preserve">En forelder sender deg en lang </w:t>
            </w:r>
            <w:proofErr w:type="gramStart"/>
            <w:r w:rsidRPr="00823CC5">
              <w:rPr>
                <w:rFonts w:ascii="Arial Nova" w:hAnsi="Arial Nova"/>
              </w:rPr>
              <w:t>mail</w:t>
            </w:r>
            <w:proofErr w:type="gramEnd"/>
            <w:r w:rsidRPr="00823CC5">
              <w:rPr>
                <w:rFonts w:ascii="Arial Nova" w:hAnsi="Arial Nova"/>
              </w:rPr>
              <w:t xml:space="preserve"> </w:t>
            </w:r>
            <w:r w:rsidR="00001809" w:rsidRPr="00823CC5">
              <w:rPr>
                <w:rFonts w:ascii="Arial Nova" w:hAnsi="Arial Nova"/>
              </w:rPr>
              <w:t xml:space="preserve">som forteller om barnet sitt som blir mobbet. Du svarer på </w:t>
            </w:r>
            <w:proofErr w:type="gramStart"/>
            <w:r w:rsidR="00001809" w:rsidRPr="00823CC5">
              <w:rPr>
                <w:rFonts w:ascii="Arial Nova" w:hAnsi="Arial Nova"/>
              </w:rPr>
              <w:t>mailen</w:t>
            </w:r>
            <w:proofErr w:type="gramEnd"/>
            <w:r w:rsidR="00001809" w:rsidRPr="00823CC5">
              <w:rPr>
                <w:rFonts w:ascii="Arial Nova" w:hAnsi="Arial Nova"/>
              </w:rPr>
              <w:t xml:space="preserve">. Hvorfor er dette </w:t>
            </w:r>
            <w:r w:rsidR="00FB32EE" w:rsidRPr="00823CC5">
              <w:rPr>
                <w:rFonts w:ascii="Arial Nova" w:hAnsi="Arial Nova"/>
              </w:rPr>
              <w:t>brudd på konfidensialitet?</w:t>
            </w:r>
          </w:p>
          <w:p w14:paraId="002EA2E8" w14:textId="1C676FBE" w:rsidR="00BD5922" w:rsidRPr="00823CC5" w:rsidRDefault="00BD5922" w:rsidP="00817E50">
            <w:pPr>
              <w:pStyle w:val="Listeavsnitt"/>
              <w:rPr>
                <w:rFonts w:ascii="Arial Nova" w:hAnsi="Arial Nova"/>
              </w:rPr>
            </w:pPr>
          </w:p>
        </w:tc>
        <w:tc>
          <w:tcPr>
            <w:tcW w:w="4508" w:type="dxa"/>
          </w:tcPr>
          <w:p w14:paraId="66C8B7E9" w14:textId="77777777" w:rsidR="00BD5922" w:rsidRPr="00BD5922" w:rsidRDefault="00BD5922" w:rsidP="00817E50">
            <w:pPr>
              <w:rPr>
                <w:rFonts w:ascii="Arial Nova" w:hAnsi="Arial Nova"/>
                <w:i/>
                <w:iCs/>
              </w:rPr>
            </w:pPr>
            <w:r w:rsidRPr="00BD5922">
              <w:rPr>
                <w:rFonts w:ascii="Arial Nova" w:hAnsi="Arial Nova"/>
                <w:i/>
                <w:iCs/>
              </w:rPr>
              <w:t>Når du svarer i samme tråd, kan du utilsiktet dele sensitiv informasjon med andre som har tilgang til e-posten. Det er bedre å starte en ny tråd eller foreslå et møte.</w:t>
            </w:r>
          </w:p>
          <w:p w14:paraId="182C4886" w14:textId="13A61D8F" w:rsidR="00C71006" w:rsidRPr="00823CC5" w:rsidRDefault="00C71006" w:rsidP="00817E50">
            <w:pPr>
              <w:rPr>
                <w:rFonts w:ascii="Arial Nova" w:hAnsi="Arial Nova"/>
                <w:i/>
                <w:iCs/>
              </w:rPr>
            </w:pPr>
          </w:p>
        </w:tc>
      </w:tr>
    </w:tbl>
    <w:p w14:paraId="5D98D6BF" w14:textId="1285C00B" w:rsidR="00FA04AD" w:rsidRPr="00823CC5" w:rsidRDefault="00FA04AD" w:rsidP="00817E50">
      <w:pPr>
        <w:rPr>
          <w:rFonts w:ascii="Arial Nova" w:hAnsi="Arial Nova"/>
        </w:rPr>
      </w:pPr>
      <w:r w:rsidRPr="00823CC5">
        <w:rPr>
          <w:rFonts w:ascii="Arial Nova" w:hAnsi="Arial Nova"/>
        </w:rPr>
        <w:t xml:space="preserve"> </w:t>
      </w:r>
      <w:r w:rsidR="00190FC3" w:rsidRPr="00823CC5">
        <w:rPr>
          <w:rFonts w:ascii="Arial Nova" w:hAnsi="Arial Nova"/>
        </w:rPr>
        <w:t xml:space="preserve">  </w:t>
      </w:r>
      <w:r w:rsidR="00362FBE" w:rsidRPr="00823CC5">
        <w:rPr>
          <w:rFonts w:ascii="Arial Nova" w:hAnsi="Arial Nova"/>
        </w:rPr>
        <w:t xml:space="preserve">  </w:t>
      </w:r>
    </w:p>
    <w:p w14:paraId="0C03FAA8" w14:textId="297E8E91" w:rsidR="009E16AF" w:rsidRPr="00823CC5" w:rsidRDefault="009E16AF" w:rsidP="00817E50">
      <w:pPr>
        <w:rPr>
          <w:rFonts w:ascii="Arial Nova" w:hAnsi="Arial Nova"/>
        </w:rPr>
      </w:pPr>
    </w:p>
    <w:p w14:paraId="325DE114" w14:textId="2EE57E12" w:rsidR="009E16AF" w:rsidRPr="00823CC5" w:rsidRDefault="009E16AF" w:rsidP="00817E50">
      <w:pPr>
        <w:shd w:val="clear" w:color="auto" w:fill="FFFFFF" w:themeFill="background1"/>
        <w:rPr>
          <w:rFonts w:ascii="Arial Nova" w:hAnsi="Arial Nova"/>
        </w:rPr>
      </w:pPr>
    </w:p>
    <w:p w14:paraId="0AA49869" w14:textId="7DE529FC" w:rsidR="00FA04AD" w:rsidRPr="00823CC5" w:rsidRDefault="00FA04AD" w:rsidP="00817E50">
      <w:pPr>
        <w:shd w:val="clear" w:color="auto" w:fill="FFFFFF" w:themeFill="background1"/>
        <w:rPr>
          <w:rFonts w:ascii="Arial Nova" w:hAnsi="Arial Nova"/>
        </w:rPr>
      </w:pPr>
    </w:p>
    <w:sectPr w:rsidR="00FA04AD" w:rsidRPr="00823CC5">
      <w:footerReference w:type="even" r:id="rId13"/>
      <w:footerReference w:type="defaul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70022" w14:textId="77777777" w:rsidR="00E028A3" w:rsidRDefault="00E028A3" w:rsidP="007E4642">
      <w:pPr>
        <w:spacing w:after="0" w:line="240" w:lineRule="auto"/>
      </w:pPr>
      <w:r>
        <w:separator/>
      </w:r>
    </w:p>
  </w:endnote>
  <w:endnote w:type="continuationSeparator" w:id="0">
    <w:p w14:paraId="26A0E710" w14:textId="77777777" w:rsidR="00E028A3" w:rsidRDefault="00E028A3" w:rsidP="007E4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021E8" w14:textId="2B75B0D0" w:rsidR="007E4642" w:rsidRDefault="007E4642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D0CDFBF" wp14:editId="691AFC0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80695" cy="324485"/>
              <wp:effectExtent l="0" t="0" r="14605" b="0"/>
              <wp:wrapNone/>
              <wp:docPr id="972031602" name="Tekstboks 2" descr="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069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E4F404" w14:textId="5B71F726" w:rsidR="007E4642" w:rsidRPr="007E4642" w:rsidRDefault="007E4642" w:rsidP="007E464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E464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0CDFBF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Åpen" style="position:absolute;margin-left:0;margin-top:0;width:37.85pt;height:25.5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25E4F404" w14:textId="5B71F726" w:rsidR="007E4642" w:rsidRPr="007E4642" w:rsidRDefault="007E4642" w:rsidP="007E464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7E464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0B782" w14:textId="15713BBB" w:rsidR="007E4642" w:rsidRDefault="007E4642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40D4316" wp14:editId="52AEFF13">
              <wp:simplePos x="9144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80695" cy="324485"/>
              <wp:effectExtent l="0" t="0" r="14605" b="0"/>
              <wp:wrapNone/>
              <wp:docPr id="1397497358" name="Tekstboks 3" descr="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069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AB95E8" w14:textId="3BA2EABB" w:rsidR="007E4642" w:rsidRPr="007E4642" w:rsidRDefault="007E4642" w:rsidP="007E464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E464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0D4316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Åpen" style="position:absolute;margin-left:0;margin-top:0;width:37.85pt;height:25.5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72AB95E8" w14:textId="3BA2EABB" w:rsidR="007E4642" w:rsidRPr="007E4642" w:rsidRDefault="007E4642" w:rsidP="007E464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7E464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4E73D" w14:textId="4C1B718D" w:rsidR="007E4642" w:rsidRDefault="007E4642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3E007FC" wp14:editId="788F308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80695" cy="324485"/>
              <wp:effectExtent l="0" t="0" r="14605" b="0"/>
              <wp:wrapNone/>
              <wp:docPr id="21916021" name="Tekstboks 1" descr="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069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BD93B5" w14:textId="40D87C77" w:rsidR="007E4642" w:rsidRPr="007E4642" w:rsidRDefault="007E4642" w:rsidP="007E464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E464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E007FC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Åpen" style="position:absolute;margin-left:0;margin-top:0;width:37.85pt;height:25.5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61BD93B5" w14:textId="40D87C77" w:rsidR="007E4642" w:rsidRPr="007E4642" w:rsidRDefault="007E4642" w:rsidP="007E464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7E464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102A2" w14:textId="77777777" w:rsidR="00E028A3" w:rsidRDefault="00E028A3" w:rsidP="007E4642">
      <w:pPr>
        <w:spacing w:after="0" w:line="240" w:lineRule="auto"/>
      </w:pPr>
      <w:r>
        <w:separator/>
      </w:r>
    </w:p>
  </w:footnote>
  <w:footnote w:type="continuationSeparator" w:id="0">
    <w:p w14:paraId="0C9A0FAB" w14:textId="77777777" w:rsidR="00E028A3" w:rsidRDefault="00E028A3" w:rsidP="007E46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9D2E6"/>
    <w:multiLevelType w:val="hybridMultilevel"/>
    <w:tmpl w:val="AB9C1F84"/>
    <w:lvl w:ilvl="0" w:tplc="4CFE3880">
      <w:start w:val="1"/>
      <w:numFmt w:val="decimal"/>
      <w:lvlText w:val="%1."/>
      <w:lvlJc w:val="left"/>
      <w:pPr>
        <w:ind w:left="720" w:hanging="360"/>
      </w:pPr>
    </w:lvl>
    <w:lvl w:ilvl="1" w:tplc="EAFA012E">
      <w:start w:val="1"/>
      <w:numFmt w:val="lowerLetter"/>
      <w:lvlText w:val="%2."/>
      <w:lvlJc w:val="left"/>
      <w:pPr>
        <w:ind w:left="1440" w:hanging="360"/>
      </w:pPr>
    </w:lvl>
    <w:lvl w:ilvl="2" w:tplc="8B50EF26">
      <w:start w:val="1"/>
      <w:numFmt w:val="lowerRoman"/>
      <w:lvlText w:val="%3."/>
      <w:lvlJc w:val="right"/>
      <w:pPr>
        <w:ind w:left="2160" w:hanging="180"/>
      </w:pPr>
    </w:lvl>
    <w:lvl w:ilvl="3" w:tplc="39FE3914">
      <w:start w:val="1"/>
      <w:numFmt w:val="decimal"/>
      <w:lvlText w:val="%4."/>
      <w:lvlJc w:val="left"/>
      <w:pPr>
        <w:ind w:left="2880" w:hanging="360"/>
      </w:pPr>
    </w:lvl>
    <w:lvl w:ilvl="4" w:tplc="1736DDE0">
      <w:start w:val="1"/>
      <w:numFmt w:val="lowerLetter"/>
      <w:lvlText w:val="%5."/>
      <w:lvlJc w:val="left"/>
      <w:pPr>
        <w:ind w:left="3600" w:hanging="360"/>
      </w:pPr>
    </w:lvl>
    <w:lvl w:ilvl="5" w:tplc="9CC603C2">
      <w:start w:val="1"/>
      <w:numFmt w:val="lowerRoman"/>
      <w:lvlText w:val="%6."/>
      <w:lvlJc w:val="right"/>
      <w:pPr>
        <w:ind w:left="4320" w:hanging="180"/>
      </w:pPr>
    </w:lvl>
    <w:lvl w:ilvl="6" w:tplc="A5D0C674">
      <w:start w:val="1"/>
      <w:numFmt w:val="decimal"/>
      <w:lvlText w:val="%7."/>
      <w:lvlJc w:val="left"/>
      <w:pPr>
        <w:ind w:left="5040" w:hanging="360"/>
      </w:pPr>
    </w:lvl>
    <w:lvl w:ilvl="7" w:tplc="F4563060">
      <w:start w:val="1"/>
      <w:numFmt w:val="lowerLetter"/>
      <w:lvlText w:val="%8."/>
      <w:lvlJc w:val="left"/>
      <w:pPr>
        <w:ind w:left="5760" w:hanging="360"/>
      </w:pPr>
    </w:lvl>
    <w:lvl w:ilvl="8" w:tplc="4648AB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F9734"/>
    <w:multiLevelType w:val="hybridMultilevel"/>
    <w:tmpl w:val="8FD8BDE2"/>
    <w:lvl w:ilvl="0" w:tplc="3918BA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BE40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082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E2F2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4259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30AC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1E14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C872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2E5B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03C82"/>
    <w:multiLevelType w:val="multilevel"/>
    <w:tmpl w:val="A03A54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13398"/>
    <w:multiLevelType w:val="hybridMultilevel"/>
    <w:tmpl w:val="2E549B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D7A64"/>
    <w:multiLevelType w:val="hybridMultilevel"/>
    <w:tmpl w:val="8018AEE6"/>
    <w:lvl w:ilvl="0" w:tplc="3DDA3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34E29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1848D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DC31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887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E28E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9062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30CD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44E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82544"/>
    <w:multiLevelType w:val="hybridMultilevel"/>
    <w:tmpl w:val="4266AD28"/>
    <w:lvl w:ilvl="0" w:tplc="50D0A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4CB7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DEA8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B663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5608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16BE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802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C6B1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28F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EF31E"/>
    <w:multiLevelType w:val="hybridMultilevel"/>
    <w:tmpl w:val="41D4E3C6"/>
    <w:lvl w:ilvl="0" w:tplc="D4544790">
      <w:start w:val="1"/>
      <w:numFmt w:val="decimal"/>
      <w:lvlText w:val="%1."/>
      <w:lvlJc w:val="left"/>
      <w:pPr>
        <w:ind w:left="720" w:hanging="360"/>
      </w:pPr>
    </w:lvl>
    <w:lvl w:ilvl="1" w:tplc="EDF0AD4A">
      <w:start w:val="1"/>
      <w:numFmt w:val="lowerLetter"/>
      <w:lvlText w:val="%2."/>
      <w:lvlJc w:val="left"/>
      <w:pPr>
        <w:ind w:left="1440" w:hanging="360"/>
      </w:pPr>
    </w:lvl>
    <w:lvl w:ilvl="2" w:tplc="A5EE1B6A">
      <w:start w:val="1"/>
      <w:numFmt w:val="lowerRoman"/>
      <w:lvlText w:val="%3."/>
      <w:lvlJc w:val="right"/>
      <w:pPr>
        <w:ind w:left="2160" w:hanging="180"/>
      </w:pPr>
    </w:lvl>
    <w:lvl w:ilvl="3" w:tplc="13D07B46">
      <w:start w:val="1"/>
      <w:numFmt w:val="decimal"/>
      <w:lvlText w:val="%4."/>
      <w:lvlJc w:val="left"/>
      <w:pPr>
        <w:ind w:left="2880" w:hanging="360"/>
      </w:pPr>
    </w:lvl>
    <w:lvl w:ilvl="4" w:tplc="9F5AB8B0">
      <w:start w:val="1"/>
      <w:numFmt w:val="lowerLetter"/>
      <w:lvlText w:val="%5."/>
      <w:lvlJc w:val="left"/>
      <w:pPr>
        <w:ind w:left="3600" w:hanging="360"/>
      </w:pPr>
    </w:lvl>
    <w:lvl w:ilvl="5" w:tplc="B9906472">
      <w:start w:val="1"/>
      <w:numFmt w:val="lowerRoman"/>
      <w:lvlText w:val="%6."/>
      <w:lvlJc w:val="right"/>
      <w:pPr>
        <w:ind w:left="4320" w:hanging="180"/>
      </w:pPr>
    </w:lvl>
    <w:lvl w:ilvl="6" w:tplc="D0DE5BC6">
      <w:start w:val="1"/>
      <w:numFmt w:val="decimal"/>
      <w:lvlText w:val="%7."/>
      <w:lvlJc w:val="left"/>
      <w:pPr>
        <w:ind w:left="5040" w:hanging="360"/>
      </w:pPr>
    </w:lvl>
    <w:lvl w:ilvl="7" w:tplc="38348634">
      <w:start w:val="1"/>
      <w:numFmt w:val="lowerLetter"/>
      <w:lvlText w:val="%8."/>
      <w:lvlJc w:val="left"/>
      <w:pPr>
        <w:ind w:left="5760" w:hanging="360"/>
      </w:pPr>
    </w:lvl>
    <w:lvl w:ilvl="8" w:tplc="EAB4A92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4249CD"/>
    <w:multiLevelType w:val="hybridMultilevel"/>
    <w:tmpl w:val="B6D456D2"/>
    <w:lvl w:ilvl="0" w:tplc="AD18E6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065C17"/>
    <w:multiLevelType w:val="multilevel"/>
    <w:tmpl w:val="4956C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C085C8"/>
    <w:multiLevelType w:val="multilevel"/>
    <w:tmpl w:val="DFA445B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171202">
    <w:abstractNumId w:val="0"/>
  </w:num>
  <w:num w:numId="2" w16cid:durableId="609047090">
    <w:abstractNumId w:val="8"/>
  </w:num>
  <w:num w:numId="3" w16cid:durableId="2127965986">
    <w:abstractNumId w:val="7"/>
  </w:num>
  <w:num w:numId="4" w16cid:durableId="1586958728">
    <w:abstractNumId w:val="2"/>
  </w:num>
  <w:num w:numId="5" w16cid:durableId="1877233035">
    <w:abstractNumId w:val="5"/>
  </w:num>
  <w:num w:numId="6" w16cid:durableId="1964383508">
    <w:abstractNumId w:val="1"/>
  </w:num>
  <w:num w:numId="7" w16cid:durableId="1722748849">
    <w:abstractNumId w:val="9"/>
  </w:num>
  <w:num w:numId="8" w16cid:durableId="1891375528">
    <w:abstractNumId w:val="4"/>
  </w:num>
  <w:num w:numId="9" w16cid:durableId="499736649">
    <w:abstractNumId w:val="6"/>
  </w:num>
  <w:num w:numId="10" w16cid:durableId="1442215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FA814B2"/>
    <w:rsid w:val="00001809"/>
    <w:rsid w:val="00007495"/>
    <w:rsid w:val="000123BF"/>
    <w:rsid w:val="00014EF0"/>
    <w:rsid w:val="00014F68"/>
    <w:rsid w:val="000445B1"/>
    <w:rsid w:val="00045C4D"/>
    <w:rsid w:val="0006093E"/>
    <w:rsid w:val="0008407C"/>
    <w:rsid w:val="00097D5B"/>
    <w:rsid w:val="000A104F"/>
    <w:rsid w:val="000C3E5E"/>
    <w:rsid w:val="000E0C6C"/>
    <w:rsid w:val="000E27CD"/>
    <w:rsid w:val="001005E3"/>
    <w:rsid w:val="00103DA7"/>
    <w:rsid w:val="0012109A"/>
    <w:rsid w:val="0012796D"/>
    <w:rsid w:val="001408B8"/>
    <w:rsid w:val="001548E9"/>
    <w:rsid w:val="00164D5F"/>
    <w:rsid w:val="0017499F"/>
    <w:rsid w:val="00182672"/>
    <w:rsid w:val="00187761"/>
    <w:rsid w:val="00190FC3"/>
    <w:rsid w:val="00192F9C"/>
    <w:rsid w:val="00195A4F"/>
    <w:rsid w:val="001C6245"/>
    <w:rsid w:val="001C6BC7"/>
    <w:rsid w:val="001D0BF3"/>
    <w:rsid w:val="001D4262"/>
    <w:rsid w:val="001D53CE"/>
    <w:rsid w:val="001D63BF"/>
    <w:rsid w:val="001E5C62"/>
    <w:rsid w:val="001E6960"/>
    <w:rsid w:val="001F0B05"/>
    <w:rsid w:val="001F28E4"/>
    <w:rsid w:val="001F4F90"/>
    <w:rsid w:val="00211505"/>
    <w:rsid w:val="00222332"/>
    <w:rsid w:val="00227AC0"/>
    <w:rsid w:val="00232514"/>
    <w:rsid w:val="0024215C"/>
    <w:rsid w:val="00251322"/>
    <w:rsid w:val="00253749"/>
    <w:rsid w:val="00253A57"/>
    <w:rsid w:val="002622C1"/>
    <w:rsid w:val="00263144"/>
    <w:rsid w:val="00273484"/>
    <w:rsid w:val="002812DB"/>
    <w:rsid w:val="0028278A"/>
    <w:rsid w:val="00294A9D"/>
    <w:rsid w:val="002A04D3"/>
    <w:rsid w:val="002A71B4"/>
    <w:rsid w:val="002B2E36"/>
    <w:rsid w:val="002B5A7C"/>
    <w:rsid w:val="002B7BC6"/>
    <w:rsid w:val="00301456"/>
    <w:rsid w:val="003078EE"/>
    <w:rsid w:val="003116AD"/>
    <w:rsid w:val="003168A3"/>
    <w:rsid w:val="0034308C"/>
    <w:rsid w:val="00346424"/>
    <w:rsid w:val="0035097E"/>
    <w:rsid w:val="00362FBE"/>
    <w:rsid w:val="00366C87"/>
    <w:rsid w:val="0037335E"/>
    <w:rsid w:val="00373815"/>
    <w:rsid w:val="00373E72"/>
    <w:rsid w:val="00380139"/>
    <w:rsid w:val="00383059"/>
    <w:rsid w:val="00395A49"/>
    <w:rsid w:val="003A0ED5"/>
    <w:rsid w:val="003A4941"/>
    <w:rsid w:val="003B102A"/>
    <w:rsid w:val="003B36E4"/>
    <w:rsid w:val="003F4596"/>
    <w:rsid w:val="00412D1E"/>
    <w:rsid w:val="00414F1E"/>
    <w:rsid w:val="00415492"/>
    <w:rsid w:val="00433234"/>
    <w:rsid w:val="0043746C"/>
    <w:rsid w:val="00462346"/>
    <w:rsid w:val="00465EC9"/>
    <w:rsid w:val="004720F2"/>
    <w:rsid w:val="004B7089"/>
    <w:rsid w:val="004D312D"/>
    <w:rsid w:val="004E3D24"/>
    <w:rsid w:val="004E5666"/>
    <w:rsid w:val="004E5844"/>
    <w:rsid w:val="004F4C22"/>
    <w:rsid w:val="004F68F8"/>
    <w:rsid w:val="005215C7"/>
    <w:rsid w:val="005326CA"/>
    <w:rsid w:val="0054705E"/>
    <w:rsid w:val="005509E2"/>
    <w:rsid w:val="005610A9"/>
    <w:rsid w:val="00563635"/>
    <w:rsid w:val="005722D6"/>
    <w:rsid w:val="00576B9F"/>
    <w:rsid w:val="00592C89"/>
    <w:rsid w:val="005C2E69"/>
    <w:rsid w:val="005C6975"/>
    <w:rsid w:val="005C77AD"/>
    <w:rsid w:val="005D0F5C"/>
    <w:rsid w:val="005D6AC3"/>
    <w:rsid w:val="005E23F7"/>
    <w:rsid w:val="005E7DE9"/>
    <w:rsid w:val="00627BAC"/>
    <w:rsid w:val="00631595"/>
    <w:rsid w:val="00646949"/>
    <w:rsid w:val="00652FC6"/>
    <w:rsid w:val="006624BA"/>
    <w:rsid w:val="006706BB"/>
    <w:rsid w:val="00672198"/>
    <w:rsid w:val="006722C5"/>
    <w:rsid w:val="006807B2"/>
    <w:rsid w:val="00694313"/>
    <w:rsid w:val="006B0748"/>
    <w:rsid w:val="006B0BD5"/>
    <w:rsid w:val="006B0F34"/>
    <w:rsid w:val="006B5924"/>
    <w:rsid w:val="006C1387"/>
    <w:rsid w:val="006D21E1"/>
    <w:rsid w:val="006D67ED"/>
    <w:rsid w:val="006E2C62"/>
    <w:rsid w:val="006F0DAE"/>
    <w:rsid w:val="007119E6"/>
    <w:rsid w:val="007128C3"/>
    <w:rsid w:val="00723A03"/>
    <w:rsid w:val="00734511"/>
    <w:rsid w:val="00746970"/>
    <w:rsid w:val="00753048"/>
    <w:rsid w:val="007533EE"/>
    <w:rsid w:val="00756350"/>
    <w:rsid w:val="00762A31"/>
    <w:rsid w:val="007677B5"/>
    <w:rsid w:val="00784732"/>
    <w:rsid w:val="00791865"/>
    <w:rsid w:val="0079240A"/>
    <w:rsid w:val="007A4015"/>
    <w:rsid w:val="007A4FD6"/>
    <w:rsid w:val="007B7A8C"/>
    <w:rsid w:val="007C7D44"/>
    <w:rsid w:val="007D4A32"/>
    <w:rsid w:val="007E4642"/>
    <w:rsid w:val="007E573A"/>
    <w:rsid w:val="007F122A"/>
    <w:rsid w:val="0081362B"/>
    <w:rsid w:val="00816DC5"/>
    <w:rsid w:val="00817E50"/>
    <w:rsid w:val="008205E4"/>
    <w:rsid w:val="00823CC5"/>
    <w:rsid w:val="00835F36"/>
    <w:rsid w:val="00841A17"/>
    <w:rsid w:val="0088490C"/>
    <w:rsid w:val="00885180"/>
    <w:rsid w:val="0089485C"/>
    <w:rsid w:val="008A08BE"/>
    <w:rsid w:val="008B51FE"/>
    <w:rsid w:val="008B6932"/>
    <w:rsid w:val="008C3327"/>
    <w:rsid w:val="008D4E49"/>
    <w:rsid w:val="008D5391"/>
    <w:rsid w:val="008D691B"/>
    <w:rsid w:val="008E472A"/>
    <w:rsid w:val="008E664E"/>
    <w:rsid w:val="008F226A"/>
    <w:rsid w:val="008F2E60"/>
    <w:rsid w:val="008F46E3"/>
    <w:rsid w:val="00901525"/>
    <w:rsid w:val="009265C1"/>
    <w:rsid w:val="00933DBE"/>
    <w:rsid w:val="0094706F"/>
    <w:rsid w:val="0094765F"/>
    <w:rsid w:val="00955065"/>
    <w:rsid w:val="00960597"/>
    <w:rsid w:val="009638FE"/>
    <w:rsid w:val="00967BA5"/>
    <w:rsid w:val="00995C6C"/>
    <w:rsid w:val="009A3E7B"/>
    <w:rsid w:val="009A4236"/>
    <w:rsid w:val="009A689E"/>
    <w:rsid w:val="009A6C30"/>
    <w:rsid w:val="009A7031"/>
    <w:rsid w:val="009E1109"/>
    <w:rsid w:val="009E16AF"/>
    <w:rsid w:val="00A15161"/>
    <w:rsid w:val="00A423BF"/>
    <w:rsid w:val="00A7174C"/>
    <w:rsid w:val="00A818B3"/>
    <w:rsid w:val="00A85076"/>
    <w:rsid w:val="00A94F70"/>
    <w:rsid w:val="00A963FF"/>
    <w:rsid w:val="00A97762"/>
    <w:rsid w:val="00AA2AB9"/>
    <w:rsid w:val="00AB0637"/>
    <w:rsid w:val="00AB4A29"/>
    <w:rsid w:val="00AD0B94"/>
    <w:rsid w:val="00AD6A76"/>
    <w:rsid w:val="00AE1CF9"/>
    <w:rsid w:val="00AE562B"/>
    <w:rsid w:val="00AE678A"/>
    <w:rsid w:val="00B06EF7"/>
    <w:rsid w:val="00B105D7"/>
    <w:rsid w:val="00B1197B"/>
    <w:rsid w:val="00B14EA2"/>
    <w:rsid w:val="00B20018"/>
    <w:rsid w:val="00B242DE"/>
    <w:rsid w:val="00B31CC6"/>
    <w:rsid w:val="00B63C2E"/>
    <w:rsid w:val="00B70891"/>
    <w:rsid w:val="00B7631E"/>
    <w:rsid w:val="00B8035D"/>
    <w:rsid w:val="00B84A07"/>
    <w:rsid w:val="00B9273D"/>
    <w:rsid w:val="00BC649F"/>
    <w:rsid w:val="00BD5922"/>
    <w:rsid w:val="00BF1A06"/>
    <w:rsid w:val="00BF3A4E"/>
    <w:rsid w:val="00C011AC"/>
    <w:rsid w:val="00C048F2"/>
    <w:rsid w:val="00C108CD"/>
    <w:rsid w:val="00C11C89"/>
    <w:rsid w:val="00C12702"/>
    <w:rsid w:val="00C148A3"/>
    <w:rsid w:val="00C2069D"/>
    <w:rsid w:val="00C27073"/>
    <w:rsid w:val="00C30E53"/>
    <w:rsid w:val="00C446B2"/>
    <w:rsid w:val="00C508DD"/>
    <w:rsid w:val="00C5585C"/>
    <w:rsid w:val="00C55B13"/>
    <w:rsid w:val="00C71006"/>
    <w:rsid w:val="00C73B74"/>
    <w:rsid w:val="00C9101C"/>
    <w:rsid w:val="00C939FD"/>
    <w:rsid w:val="00CA148C"/>
    <w:rsid w:val="00CB7EDF"/>
    <w:rsid w:val="00CC27A6"/>
    <w:rsid w:val="00CF3E99"/>
    <w:rsid w:val="00D0132F"/>
    <w:rsid w:val="00D112D4"/>
    <w:rsid w:val="00D205FB"/>
    <w:rsid w:val="00D27C6B"/>
    <w:rsid w:val="00D3715B"/>
    <w:rsid w:val="00D47582"/>
    <w:rsid w:val="00D51568"/>
    <w:rsid w:val="00D52527"/>
    <w:rsid w:val="00D57690"/>
    <w:rsid w:val="00D72E29"/>
    <w:rsid w:val="00D82A3A"/>
    <w:rsid w:val="00D9786A"/>
    <w:rsid w:val="00DA3D4A"/>
    <w:rsid w:val="00DA423E"/>
    <w:rsid w:val="00DB1E23"/>
    <w:rsid w:val="00DD74BA"/>
    <w:rsid w:val="00DE5C9A"/>
    <w:rsid w:val="00DF6E78"/>
    <w:rsid w:val="00E013FD"/>
    <w:rsid w:val="00E028A3"/>
    <w:rsid w:val="00E10CE4"/>
    <w:rsid w:val="00E254CB"/>
    <w:rsid w:val="00E31A26"/>
    <w:rsid w:val="00E51D9F"/>
    <w:rsid w:val="00E63D56"/>
    <w:rsid w:val="00E65ED8"/>
    <w:rsid w:val="00EA0CD3"/>
    <w:rsid w:val="00EA5E8D"/>
    <w:rsid w:val="00EB4D04"/>
    <w:rsid w:val="00EB5B4F"/>
    <w:rsid w:val="00EE08CB"/>
    <w:rsid w:val="00EF64B7"/>
    <w:rsid w:val="00F13738"/>
    <w:rsid w:val="00F15181"/>
    <w:rsid w:val="00F23E09"/>
    <w:rsid w:val="00F4663D"/>
    <w:rsid w:val="00F46CBB"/>
    <w:rsid w:val="00F53F69"/>
    <w:rsid w:val="00F625B8"/>
    <w:rsid w:val="00F74864"/>
    <w:rsid w:val="00F85EF9"/>
    <w:rsid w:val="00F900D4"/>
    <w:rsid w:val="00FA04AD"/>
    <w:rsid w:val="00FB32EE"/>
    <w:rsid w:val="00FC122F"/>
    <w:rsid w:val="00FC682C"/>
    <w:rsid w:val="00FD2351"/>
    <w:rsid w:val="00FE56D0"/>
    <w:rsid w:val="00FF2D43"/>
    <w:rsid w:val="00FF412B"/>
    <w:rsid w:val="00FF508D"/>
    <w:rsid w:val="00FF5FC4"/>
    <w:rsid w:val="026DFC9B"/>
    <w:rsid w:val="02F61B39"/>
    <w:rsid w:val="033CD148"/>
    <w:rsid w:val="038C24CE"/>
    <w:rsid w:val="04D0BB7D"/>
    <w:rsid w:val="0546C50E"/>
    <w:rsid w:val="059EE203"/>
    <w:rsid w:val="060DA21B"/>
    <w:rsid w:val="06A44630"/>
    <w:rsid w:val="06B0B344"/>
    <w:rsid w:val="06F6E2BB"/>
    <w:rsid w:val="07119E58"/>
    <w:rsid w:val="0765AA7D"/>
    <w:rsid w:val="09000E85"/>
    <w:rsid w:val="093EC616"/>
    <w:rsid w:val="0B910E32"/>
    <w:rsid w:val="0BBB77C7"/>
    <w:rsid w:val="0D24F10D"/>
    <w:rsid w:val="0E919103"/>
    <w:rsid w:val="0F6FF23B"/>
    <w:rsid w:val="0FDFD33F"/>
    <w:rsid w:val="12B3B0CE"/>
    <w:rsid w:val="1492BD50"/>
    <w:rsid w:val="158FB92F"/>
    <w:rsid w:val="163D7A18"/>
    <w:rsid w:val="16C611D7"/>
    <w:rsid w:val="180720E1"/>
    <w:rsid w:val="184CDBDC"/>
    <w:rsid w:val="18DFEE4E"/>
    <w:rsid w:val="1B479C19"/>
    <w:rsid w:val="1CB6DED8"/>
    <w:rsid w:val="1CD21846"/>
    <w:rsid w:val="1E2ACB77"/>
    <w:rsid w:val="1EDE55B3"/>
    <w:rsid w:val="1FA814B2"/>
    <w:rsid w:val="2014946F"/>
    <w:rsid w:val="20CC8125"/>
    <w:rsid w:val="226A52DC"/>
    <w:rsid w:val="23363410"/>
    <w:rsid w:val="2368A406"/>
    <w:rsid w:val="2395C9EE"/>
    <w:rsid w:val="23EB1173"/>
    <w:rsid w:val="245A560F"/>
    <w:rsid w:val="25952E4D"/>
    <w:rsid w:val="2656ECE0"/>
    <w:rsid w:val="26713C78"/>
    <w:rsid w:val="26DF1FCA"/>
    <w:rsid w:val="2735BE4A"/>
    <w:rsid w:val="2806CCCB"/>
    <w:rsid w:val="28D2459C"/>
    <w:rsid w:val="290E6940"/>
    <w:rsid w:val="2978519E"/>
    <w:rsid w:val="29CF42E5"/>
    <w:rsid w:val="2AFC1FFB"/>
    <w:rsid w:val="2BE15B51"/>
    <w:rsid w:val="2CA2A150"/>
    <w:rsid w:val="2E2611BB"/>
    <w:rsid w:val="2E2D6985"/>
    <w:rsid w:val="2F3695D6"/>
    <w:rsid w:val="2FB48D75"/>
    <w:rsid w:val="2FCD0BA5"/>
    <w:rsid w:val="3133C6FA"/>
    <w:rsid w:val="325805C0"/>
    <w:rsid w:val="32EE0983"/>
    <w:rsid w:val="3319D10D"/>
    <w:rsid w:val="3369AE1C"/>
    <w:rsid w:val="33B0D9B1"/>
    <w:rsid w:val="34AAD118"/>
    <w:rsid w:val="35C4E06B"/>
    <w:rsid w:val="37C17AA6"/>
    <w:rsid w:val="387E14E5"/>
    <w:rsid w:val="3A1ECC80"/>
    <w:rsid w:val="3A784C5E"/>
    <w:rsid w:val="3AF91B68"/>
    <w:rsid w:val="3B622BB7"/>
    <w:rsid w:val="3D21A5AC"/>
    <w:rsid w:val="3DAFED20"/>
    <w:rsid w:val="3E68814A"/>
    <w:rsid w:val="3F515EAB"/>
    <w:rsid w:val="3FA47D53"/>
    <w:rsid w:val="3FD2006C"/>
    <w:rsid w:val="413E3BC3"/>
    <w:rsid w:val="41E44BE5"/>
    <w:rsid w:val="4293D809"/>
    <w:rsid w:val="42E19E82"/>
    <w:rsid w:val="4551A46A"/>
    <w:rsid w:val="45684786"/>
    <w:rsid w:val="45ACE8FE"/>
    <w:rsid w:val="4748B95F"/>
    <w:rsid w:val="4987BF67"/>
    <w:rsid w:val="4A46B454"/>
    <w:rsid w:val="4CD11470"/>
    <w:rsid w:val="4D4FCA61"/>
    <w:rsid w:val="4D6BF652"/>
    <w:rsid w:val="525A1709"/>
    <w:rsid w:val="52C44964"/>
    <w:rsid w:val="52D54123"/>
    <w:rsid w:val="54F09E16"/>
    <w:rsid w:val="55096543"/>
    <w:rsid w:val="5534FCD8"/>
    <w:rsid w:val="55ECDF56"/>
    <w:rsid w:val="573479F5"/>
    <w:rsid w:val="589548A2"/>
    <w:rsid w:val="58D04A56"/>
    <w:rsid w:val="5B0F2E50"/>
    <w:rsid w:val="5B631C20"/>
    <w:rsid w:val="5CBEDF04"/>
    <w:rsid w:val="5F54B561"/>
    <w:rsid w:val="5F6FA0D4"/>
    <w:rsid w:val="5FAEE90C"/>
    <w:rsid w:val="61D37D1E"/>
    <w:rsid w:val="620C4995"/>
    <w:rsid w:val="6275FB1B"/>
    <w:rsid w:val="629342FF"/>
    <w:rsid w:val="62E8620A"/>
    <w:rsid w:val="63272790"/>
    <w:rsid w:val="655844D6"/>
    <w:rsid w:val="669A145C"/>
    <w:rsid w:val="6758B3C6"/>
    <w:rsid w:val="6828A104"/>
    <w:rsid w:val="690F24F2"/>
    <w:rsid w:val="6AFA714E"/>
    <w:rsid w:val="6C2527B7"/>
    <w:rsid w:val="6CC11916"/>
    <w:rsid w:val="6CC871C9"/>
    <w:rsid w:val="6CD029C9"/>
    <w:rsid w:val="6D508577"/>
    <w:rsid w:val="6D7C35CA"/>
    <w:rsid w:val="6DB9DF43"/>
    <w:rsid w:val="6DD2DE38"/>
    <w:rsid w:val="6F55AFA4"/>
    <w:rsid w:val="6FBDD50E"/>
    <w:rsid w:val="700B8BB3"/>
    <w:rsid w:val="7041E129"/>
    <w:rsid w:val="71479CEC"/>
    <w:rsid w:val="715B41C5"/>
    <w:rsid w:val="71B9D85B"/>
    <w:rsid w:val="7289A939"/>
    <w:rsid w:val="72CFAC0C"/>
    <w:rsid w:val="7367EAFC"/>
    <w:rsid w:val="74539812"/>
    <w:rsid w:val="7575909C"/>
    <w:rsid w:val="75C4F128"/>
    <w:rsid w:val="779C039D"/>
    <w:rsid w:val="77C4080E"/>
    <w:rsid w:val="7854847C"/>
    <w:rsid w:val="79F054DD"/>
    <w:rsid w:val="7A377874"/>
    <w:rsid w:val="7A5C02C6"/>
    <w:rsid w:val="7AF8555F"/>
    <w:rsid w:val="7B30CB05"/>
    <w:rsid w:val="7B72FCE1"/>
    <w:rsid w:val="7CBC01BD"/>
    <w:rsid w:val="7DD58990"/>
    <w:rsid w:val="7E9CEEA1"/>
    <w:rsid w:val="7F6E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814B2"/>
  <w15:chartTrackingRefBased/>
  <w15:docId w15:val="{55B9E69A-50B5-4C7A-BB31-B7C58E210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customStyle="1" w:styleId="ui-provider">
    <w:name w:val="ui-provider"/>
    <w:basedOn w:val="Standardskriftforavsnitt"/>
    <w:rsid w:val="00627BAC"/>
  </w:style>
  <w:style w:type="table" w:styleId="Tabellrutenett">
    <w:name w:val="Table Grid"/>
    <w:basedOn w:val="Vanligtabell"/>
    <w:uiPriority w:val="59"/>
    <w:rsid w:val="007119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unntekst">
    <w:name w:val="footer"/>
    <w:basedOn w:val="Normal"/>
    <w:link w:val="BunntekstTegn"/>
    <w:uiPriority w:val="99"/>
    <w:unhideWhenUsed/>
    <w:rsid w:val="007E46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E4642"/>
  </w:style>
  <w:style w:type="paragraph" w:styleId="Topptekst">
    <w:name w:val="header"/>
    <w:basedOn w:val="Normal"/>
    <w:link w:val="TopptekstTegn"/>
    <w:uiPriority w:val="99"/>
    <w:semiHidden/>
    <w:unhideWhenUsed/>
    <w:rsid w:val="007E46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7E4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8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0" ma:contentTypeDescription="Create a new document." ma:contentTypeScope="" ma:versionID="db87b4ab08d0d79a1e32d29370ba8b74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c0accb785a96542f6889cb64b8b3ab7b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C80AA9-30AA-4A48-9066-9EA3B4244F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C83B58-341D-4325-BE4F-C03EA96076D6}">
  <ds:schemaRefs>
    <ds:schemaRef ds:uri="http://schemas.microsoft.com/office/2006/metadata/properties"/>
    <ds:schemaRef ds:uri="http://schemas.microsoft.com/office/infopath/2007/PartnerControls"/>
    <ds:schemaRef ds:uri="7d88db6c-a4a6-42bb-82c2-7a63f6a238f8"/>
    <ds:schemaRef ds:uri="44f892ea-d882-4a61-8ec7-e54b8bcb3b7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3C32D28-7EE0-4493-86FB-1388E02A4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4f892ea-d882-4a61-8ec7-e54b8bcb3b7b"/>
    <ds:schemaRef ds:uri="7d88db6c-a4a6-42bb-82c2-7a63f6a23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1ae18b6-de6f-4b87-a2fc-90d6217d954e}" enabled="0" method="" siteId="{e1ae18b6-de6f-4b87-a2fc-90d6217d954e}" removed="1"/>
  <clbl:label id="{f6bd57a9-cdf0-4248-9cd1-a3e0303682ba}" enabled="1" method="Privileged" siteId="{d41caaa9-a41a-4e0f-9bf6-05cd1f48d2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6</Pages>
  <Words>1661</Words>
  <Characters>8806</Characters>
  <Application>Microsoft Office Word</Application>
  <DocSecurity>0</DocSecurity>
  <Lines>73</Lines>
  <Paragraphs>20</Paragraphs>
  <ScaleCrop>false</ScaleCrop>
  <Company/>
  <LinksUpToDate>false</LinksUpToDate>
  <CharactersWithSpaces>10447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Sætrevik, Ingrid Helen Bårvåg</dc:creator>
  <cp:keywords/>
  <dc:description/>
  <cp:lastModifiedBy>Sætrevik, Ingrid Helen Bårvåg</cp:lastModifiedBy>
  <cp:revision>186</cp:revision>
  <dcterms:created xsi:type="dcterms:W3CDTF">2024-11-26T13:19:00Z</dcterms:created>
  <dcterms:modified xsi:type="dcterms:W3CDTF">2026-04-14T05:21:00Z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14e6975,39f00672,534c1e0e</vt:lpwstr>
  </property>
  <property fmtid="{D5CDD505-2E9C-101B-9397-08002B2CF9AE}" pid="5" name="ClassificationContentMarkingFooterFontProps">
    <vt:lpwstr>#000000,8,Aptos</vt:lpwstr>
  </property>
  <property fmtid="{D5CDD505-2E9C-101B-9397-08002B2CF9AE}" pid="6" name="ClassificationContentMarkingFooterText">
    <vt:lpwstr>Åpen</vt:lpwstr>
  </property>
</Properties>
</file>