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91955" w14:textId="69E17FE3" w:rsidR="00E91FDB" w:rsidRDefault="006636F9">
      <w:r w:rsidRPr="006636F9">
        <w:rPr>
          <w:noProof/>
        </w:rPr>
        <w:drawing>
          <wp:inline distT="0" distB="0" distL="0" distR="0" wp14:anchorId="0AF41038" wp14:editId="34A279CA">
            <wp:extent cx="6585625" cy="9326006"/>
            <wp:effectExtent l="0" t="0" r="5715" b="8890"/>
            <wp:docPr id="315071248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07124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589044" cy="9330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E4EFD" w14:textId="6FE05E75" w:rsidR="006636F9" w:rsidRDefault="006636F9">
      <w:r w:rsidRPr="006636F9">
        <w:rPr>
          <w:noProof/>
        </w:rPr>
        <w:lastRenderedPageBreak/>
        <w:drawing>
          <wp:inline distT="0" distB="0" distL="0" distR="0" wp14:anchorId="0D94AF62" wp14:editId="4C63D8BA">
            <wp:extent cx="4902740" cy="7538171"/>
            <wp:effectExtent l="0" t="0" r="0" b="5715"/>
            <wp:docPr id="1886372926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637292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32198" cy="7583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6FDEF5" w14:textId="7BFE62CA" w:rsidR="006636F9" w:rsidRDefault="006636F9">
      <w:r w:rsidRPr="006636F9">
        <w:rPr>
          <w:noProof/>
        </w:rPr>
        <w:lastRenderedPageBreak/>
        <w:drawing>
          <wp:inline distT="0" distB="0" distL="0" distR="0" wp14:anchorId="6920D312" wp14:editId="797F3875">
            <wp:extent cx="4475631" cy="5331393"/>
            <wp:effectExtent l="0" t="0" r="1270" b="3175"/>
            <wp:docPr id="392304342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30434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91644" cy="5350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636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6F9"/>
    <w:rsid w:val="00164A54"/>
    <w:rsid w:val="00296174"/>
    <w:rsid w:val="0059233D"/>
    <w:rsid w:val="006636F9"/>
    <w:rsid w:val="009D615C"/>
    <w:rsid w:val="00DB05A8"/>
    <w:rsid w:val="00E91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3205E"/>
  <w15:chartTrackingRefBased/>
  <w15:docId w15:val="{57CE6D4F-C88D-4901-BC2B-3E146570F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6636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636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636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636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636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636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636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636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636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6636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6636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6636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6636F9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6636F9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6636F9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6636F9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6636F9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6636F9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6636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6636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6636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6636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6636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6636F9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6636F9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6636F9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6636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6636F9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6636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5d7f2f1d-22b0-4b65-ac50-06820d127ee2}" enabled="1" method="Privileged" siteId="{e1ae18b6-de6f-4b87-a2fc-90d6217d954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Ryan</dc:creator>
  <cp:keywords/>
  <dc:description/>
  <cp:lastModifiedBy>Anna Holm Vågsland</cp:lastModifiedBy>
  <cp:revision>2</cp:revision>
  <dcterms:created xsi:type="dcterms:W3CDTF">2026-09-25T09:18:00Z</dcterms:created>
  <dcterms:modified xsi:type="dcterms:W3CDTF">2026-09-25T09:18:00Z</dcterms:modified>
</cp:coreProperties>
</file>