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3F8B" w14:textId="40246F07" w:rsidR="001969E4" w:rsidRPr="00692489" w:rsidRDefault="003979C1" w:rsidP="003979C1">
      <w:pPr>
        <w:pStyle w:val="Sterktsitat"/>
        <w:rPr>
          <w:i w:val="0"/>
          <w:color w:val="088076"/>
          <w:sz w:val="36"/>
          <w:lang w:val="nn-NO"/>
        </w:rPr>
      </w:pPr>
      <w:r w:rsidRPr="00692489">
        <w:rPr>
          <w:i w:val="0"/>
          <w:color w:val="088076"/>
          <w:sz w:val="36"/>
          <w:lang w:val="nn-NO"/>
        </w:rPr>
        <w:t xml:space="preserve">Mal for </w:t>
      </w:r>
      <w:r w:rsidR="00064CEF" w:rsidRPr="00692489">
        <w:rPr>
          <w:i w:val="0"/>
          <w:color w:val="088076"/>
          <w:sz w:val="36"/>
          <w:lang w:val="nn-NO"/>
        </w:rPr>
        <w:t>bruk</w:t>
      </w:r>
      <w:r w:rsidR="003B6AAE" w:rsidRPr="00692489">
        <w:rPr>
          <w:i w:val="0"/>
          <w:color w:val="088076"/>
          <w:sz w:val="36"/>
          <w:lang w:val="nn-NO"/>
        </w:rPr>
        <w:t>a</w:t>
      </w:r>
      <w:r w:rsidR="00064CEF" w:rsidRPr="00692489">
        <w:rPr>
          <w:i w:val="0"/>
          <w:color w:val="088076"/>
          <w:sz w:val="36"/>
          <w:lang w:val="nn-NO"/>
        </w:rPr>
        <w:t>r</w:t>
      </w:r>
      <w:r w:rsidRPr="00692489">
        <w:rPr>
          <w:i w:val="0"/>
          <w:color w:val="088076"/>
          <w:sz w:val="36"/>
          <w:lang w:val="nn-NO"/>
        </w:rPr>
        <w:t>undersøk</w:t>
      </w:r>
      <w:r w:rsidR="003B6AAE" w:rsidRPr="00692489">
        <w:rPr>
          <w:i w:val="0"/>
          <w:color w:val="088076"/>
          <w:sz w:val="36"/>
          <w:lang w:val="nn-NO"/>
        </w:rPr>
        <w:t>ing</w:t>
      </w:r>
      <w:r w:rsidRPr="00692489">
        <w:rPr>
          <w:i w:val="0"/>
          <w:color w:val="088076"/>
          <w:sz w:val="36"/>
          <w:lang w:val="nn-NO"/>
        </w:rPr>
        <w:t xml:space="preserve"> </w:t>
      </w:r>
      <w:r w:rsidR="003B6AAE" w:rsidRPr="00692489">
        <w:rPr>
          <w:i w:val="0"/>
          <w:color w:val="088076"/>
          <w:sz w:val="36"/>
          <w:lang w:val="nn-NO"/>
        </w:rPr>
        <w:t>–</w:t>
      </w:r>
      <w:r w:rsidR="00064CEF" w:rsidRPr="00692489">
        <w:rPr>
          <w:i w:val="0"/>
          <w:color w:val="088076"/>
          <w:sz w:val="36"/>
          <w:lang w:val="nn-NO"/>
        </w:rPr>
        <w:t xml:space="preserve"> skjema</w:t>
      </w:r>
    </w:p>
    <w:p w14:paraId="13673F8C" w14:textId="77777777" w:rsidR="003979C1" w:rsidRPr="00692489" w:rsidRDefault="003979C1" w:rsidP="003979C1">
      <w:pPr>
        <w:rPr>
          <w:lang w:val="nn-NO"/>
        </w:rPr>
      </w:pPr>
    </w:p>
    <w:p w14:paraId="13673F8D" w14:textId="31B4461D" w:rsidR="002060AA" w:rsidRPr="00692489" w:rsidRDefault="00037F8C" w:rsidP="002060AA">
      <w:pPr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>Spørsmål</w:t>
      </w:r>
      <w:r w:rsidR="00064CEF" w:rsidRPr="00692489">
        <w:rPr>
          <w:b/>
          <w:color w:val="088076"/>
          <w:lang w:val="nn-NO"/>
        </w:rPr>
        <w:t xml:space="preserve"> 1: Du har nyl</w:t>
      </w:r>
      <w:r w:rsidR="003B6AAE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>g fylt ut e</w:t>
      </w:r>
      <w:r w:rsidR="003B6AAE" w:rsidRPr="00692489">
        <w:rPr>
          <w:b/>
          <w:color w:val="088076"/>
          <w:lang w:val="nn-NO"/>
        </w:rPr>
        <w:t>i</w:t>
      </w:r>
      <w:r w:rsidR="00064CEF" w:rsidRPr="00692489">
        <w:rPr>
          <w:b/>
          <w:color w:val="088076"/>
          <w:lang w:val="nn-NO"/>
        </w:rPr>
        <w:t>t skjema fr</w:t>
      </w:r>
      <w:r w:rsidR="003B6AAE" w:rsidRPr="00692489">
        <w:rPr>
          <w:b/>
          <w:color w:val="088076"/>
          <w:lang w:val="nn-NO"/>
        </w:rPr>
        <w:t>å</w:t>
      </w:r>
      <w:r w:rsidR="00064CEF" w:rsidRPr="00692489">
        <w:rPr>
          <w:b/>
          <w:color w:val="088076"/>
          <w:lang w:val="nn-NO"/>
        </w:rPr>
        <w:t xml:space="preserve"> kommunen om [set</w:t>
      </w:r>
      <w:bookmarkStart w:id="0" w:name="_GoBack"/>
      <w:bookmarkEnd w:id="0"/>
      <w:r w:rsidR="00064CEF" w:rsidRPr="00692489">
        <w:rPr>
          <w:b/>
          <w:color w:val="088076"/>
          <w:lang w:val="nn-NO"/>
        </w:rPr>
        <w:t xml:space="preserve"> inn </w:t>
      </w:r>
      <w:r w:rsidR="004314DC">
        <w:rPr>
          <w:b/>
          <w:color w:val="088076"/>
          <w:lang w:val="nn-NO"/>
        </w:rPr>
        <w:t>kva skjemaet handla</w:t>
      </w:r>
      <w:r w:rsidR="003F4ADA">
        <w:rPr>
          <w:b/>
          <w:color w:val="088076"/>
          <w:lang w:val="nn-NO"/>
        </w:rPr>
        <w:t>r</w:t>
      </w:r>
      <w:r w:rsidR="004314DC">
        <w:rPr>
          <w:b/>
          <w:color w:val="088076"/>
          <w:lang w:val="nn-NO"/>
        </w:rPr>
        <w:t xml:space="preserve"> om</w:t>
      </w:r>
      <w:r w:rsidR="00064CEF" w:rsidRPr="00692489">
        <w:rPr>
          <w:b/>
          <w:color w:val="088076"/>
          <w:lang w:val="nn-NO"/>
        </w:rPr>
        <w:t xml:space="preserve">]. </w:t>
      </w:r>
      <w:r w:rsidR="003B6AAE" w:rsidRPr="00692489">
        <w:rPr>
          <w:b/>
          <w:color w:val="088076"/>
          <w:lang w:val="nn-NO"/>
        </w:rPr>
        <w:t>K</w:t>
      </w:r>
      <w:r w:rsidR="00064CEF" w:rsidRPr="00692489">
        <w:rPr>
          <w:b/>
          <w:color w:val="088076"/>
          <w:lang w:val="nn-NO"/>
        </w:rPr>
        <w:t>or lett eller vanskel</w:t>
      </w:r>
      <w:r w:rsidR="003B6AAE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>g syntes</w:t>
      </w:r>
      <w:r w:rsidR="003B6AAE" w:rsidRPr="00692489">
        <w:rPr>
          <w:b/>
          <w:color w:val="088076"/>
          <w:lang w:val="nn-NO"/>
        </w:rPr>
        <w:t>t</w:t>
      </w:r>
      <w:r w:rsidR="00064CEF" w:rsidRPr="00692489">
        <w:rPr>
          <w:b/>
          <w:color w:val="088076"/>
          <w:lang w:val="nn-NO"/>
        </w:rPr>
        <w:t xml:space="preserve"> du det var å fylle ut dette skjemaet?</w:t>
      </w:r>
    </w:p>
    <w:p w14:paraId="13673F8E" w14:textId="77777777" w:rsidR="00064CEF" w:rsidRPr="00692489" w:rsidRDefault="00064CEF" w:rsidP="002060AA">
      <w:pPr>
        <w:rPr>
          <w:lang w:val="nn-NO"/>
        </w:rPr>
      </w:pPr>
    </w:p>
    <w:p w14:paraId="13673F8F" w14:textId="77777777" w:rsidR="00064CEF" w:rsidRPr="00692489" w:rsidRDefault="002060AA" w:rsidP="00064CEF">
      <w:pPr>
        <w:rPr>
          <w:lang w:val="nn-NO"/>
        </w:rPr>
      </w:pPr>
      <w:r w:rsidRPr="00692489">
        <w:rPr>
          <w:lang w:val="nn-NO"/>
        </w:rPr>
        <w:t>1)</w:t>
      </w:r>
      <w:r w:rsidRPr="00692489">
        <w:rPr>
          <w:lang w:val="nn-NO"/>
        </w:rPr>
        <w:tab/>
      </w:r>
      <w:r w:rsidR="00064CEF" w:rsidRPr="00692489">
        <w:rPr>
          <w:lang w:val="nn-NO"/>
        </w:rPr>
        <w:t xml:space="preserve">Svært lett </w:t>
      </w:r>
      <w:r w:rsidR="00064CEF" w:rsidRPr="00692489">
        <w:rPr>
          <w:lang w:val="nn-NO"/>
        </w:rPr>
        <w:sym w:font="Symbol" w:char="F0AE"/>
      </w:r>
      <w:r w:rsidR="00064CEF"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="00064CEF" w:rsidRPr="00692489">
        <w:rPr>
          <w:lang w:val="nn-NO"/>
        </w:rPr>
        <w:t xml:space="preserve"> 4</w:t>
      </w:r>
    </w:p>
    <w:p w14:paraId="13673F90" w14:textId="77777777" w:rsidR="00064CEF" w:rsidRPr="00692489" w:rsidRDefault="00064CEF" w:rsidP="00064CEF">
      <w:pPr>
        <w:rPr>
          <w:lang w:val="nn-NO"/>
        </w:rPr>
      </w:pPr>
      <w:r w:rsidRPr="00692489">
        <w:rPr>
          <w:lang w:val="nn-NO"/>
        </w:rPr>
        <w:t>2)</w:t>
      </w:r>
      <w:r w:rsidRPr="00692489">
        <w:rPr>
          <w:lang w:val="nn-NO"/>
        </w:rPr>
        <w:tab/>
        <w:t xml:space="preserve">Lett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4</w:t>
      </w:r>
    </w:p>
    <w:p w14:paraId="13673F91" w14:textId="77777777" w:rsidR="00064CEF" w:rsidRPr="00692489" w:rsidRDefault="00064CEF" w:rsidP="00064CEF">
      <w:pPr>
        <w:rPr>
          <w:lang w:val="nn-NO"/>
        </w:rPr>
      </w:pPr>
      <w:r w:rsidRPr="00692489">
        <w:rPr>
          <w:lang w:val="nn-NO"/>
        </w:rPr>
        <w:t>3)</w:t>
      </w:r>
      <w:r w:rsidRPr="00692489">
        <w:rPr>
          <w:lang w:val="nn-NO"/>
        </w:rPr>
        <w:tab/>
        <w:t xml:space="preserve">Verken eller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2</w:t>
      </w:r>
    </w:p>
    <w:p w14:paraId="13673F92" w14:textId="7A73F0D2" w:rsidR="00064CEF" w:rsidRPr="00692489" w:rsidRDefault="00064CEF" w:rsidP="00064CEF">
      <w:pPr>
        <w:rPr>
          <w:lang w:val="nn-NO"/>
        </w:rPr>
      </w:pPr>
      <w:r w:rsidRPr="00692489">
        <w:rPr>
          <w:lang w:val="nn-NO"/>
        </w:rPr>
        <w:t>4)</w:t>
      </w:r>
      <w:r w:rsidRPr="00692489">
        <w:rPr>
          <w:lang w:val="nn-NO"/>
        </w:rPr>
        <w:tab/>
        <w:t>Vanskel</w:t>
      </w:r>
      <w:r w:rsidR="003B6AAE" w:rsidRPr="00692489">
        <w:rPr>
          <w:lang w:val="nn-NO"/>
        </w:rPr>
        <w:t>e</w:t>
      </w:r>
      <w:r w:rsidRPr="00692489">
        <w:rPr>
          <w:lang w:val="nn-NO"/>
        </w:rPr>
        <w:t xml:space="preserve">g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2</w:t>
      </w:r>
    </w:p>
    <w:p w14:paraId="13673F93" w14:textId="4F441B78" w:rsidR="00064CEF" w:rsidRPr="00692489" w:rsidRDefault="00064CEF" w:rsidP="00064CEF">
      <w:pPr>
        <w:rPr>
          <w:lang w:val="nn-NO"/>
        </w:rPr>
      </w:pPr>
      <w:r w:rsidRPr="00692489">
        <w:rPr>
          <w:lang w:val="nn-NO"/>
        </w:rPr>
        <w:t>5)</w:t>
      </w:r>
      <w:r w:rsidRPr="00692489">
        <w:rPr>
          <w:lang w:val="nn-NO"/>
        </w:rPr>
        <w:tab/>
        <w:t>Svært vanskel</w:t>
      </w:r>
      <w:r w:rsidR="003B6AAE" w:rsidRPr="00692489">
        <w:rPr>
          <w:lang w:val="nn-NO"/>
        </w:rPr>
        <w:t>e</w:t>
      </w:r>
      <w:r w:rsidRPr="00692489">
        <w:rPr>
          <w:lang w:val="nn-NO"/>
        </w:rPr>
        <w:t xml:space="preserve">g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2</w:t>
      </w:r>
    </w:p>
    <w:p w14:paraId="13673F94" w14:textId="32A62D0F" w:rsidR="002060AA" w:rsidRPr="00692489" w:rsidRDefault="00064CEF" w:rsidP="00064CEF">
      <w:pPr>
        <w:rPr>
          <w:lang w:val="nn-NO"/>
        </w:rPr>
      </w:pPr>
      <w:r w:rsidRPr="00692489">
        <w:rPr>
          <w:lang w:val="nn-NO"/>
        </w:rPr>
        <w:t>6)</w:t>
      </w:r>
      <w:r w:rsidRPr="00692489">
        <w:rPr>
          <w:lang w:val="nn-NO"/>
        </w:rPr>
        <w:tab/>
        <w:t>Ve</w:t>
      </w:r>
      <w:r w:rsidR="003B6AAE" w:rsidRPr="00692489">
        <w:rPr>
          <w:lang w:val="nn-NO"/>
        </w:rPr>
        <w:t>i</w:t>
      </w:r>
      <w:r w:rsidRPr="00692489">
        <w:rPr>
          <w:lang w:val="nn-NO"/>
        </w:rPr>
        <w:t>t ikk</w:t>
      </w:r>
      <w:r w:rsidR="00F13223" w:rsidRPr="00692489">
        <w:rPr>
          <w:lang w:val="nn-NO"/>
        </w:rPr>
        <w:t>j</w:t>
      </w:r>
      <w:r w:rsidRPr="00692489">
        <w:rPr>
          <w:lang w:val="nn-NO"/>
        </w:rPr>
        <w:t>e</w:t>
      </w:r>
      <w:r w:rsidR="00037F8C" w:rsidRPr="00692489">
        <w:rPr>
          <w:lang w:val="nn-NO"/>
        </w:rPr>
        <w:t xml:space="preserve"> </w:t>
      </w:r>
      <w:r w:rsidRPr="00692489">
        <w:rPr>
          <w:lang w:val="nn-NO"/>
        </w:rPr>
        <w:t>/</w:t>
      </w:r>
      <w:r w:rsidR="00037F8C" w:rsidRPr="00692489">
        <w:rPr>
          <w:lang w:val="nn-NO"/>
        </w:rPr>
        <w:t xml:space="preserve"> </w:t>
      </w:r>
      <w:r w:rsidRPr="00692489">
        <w:rPr>
          <w:lang w:val="nn-NO"/>
        </w:rPr>
        <w:t>hu</w:t>
      </w:r>
      <w:r w:rsidR="00F13223" w:rsidRPr="00692489">
        <w:rPr>
          <w:lang w:val="nn-NO"/>
        </w:rPr>
        <w:t>g</w:t>
      </w:r>
      <w:r w:rsidRPr="00692489">
        <w:rPr>
          <w:lang w:val="nn-NO"/>
        </w:rPr>
        <w:t>s</w:t>
      </w:r>
      <w:r w:rsidR="00F13223" w:rsidRPr="00692489">
        <w:rPr>
          <w:lang w:val="nn-NO"/>
        </w:rPr>
        <w:t>a</w:t>
      </w:r>
      <w:r w:rsidRPr="00692489">
        <w:rPr>
          <w:lang w:val="nn-NO"/>
        </w:rPr>
        <w:t>r ikk</w:t>
      </w:r>
      <w:r w:rsidR="00F13223" w:rsidRPr="00692489">
        <w:rPr>
          <w:lang w:val="nn-NO"/>
        </w:rPr>
        <w:t>j</w:t>
      </w:r>
      <w:r w:rsidRPr="00692489">
        <w:rPr>
          <w:lang w:val="nn-NO"/>
        </w:rPr>
        <w:t xml:space="preserve">e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4</w:t>
      </w:r>
    </w:p>
    <w:p w14:paraId="13673F95" w14:textId="77777777" w:rsidR="00CC3008" w:rsidRPr="00692489" w:rsidRDefault="00CC3008" w:rsidP="00CC3008">
      <w:pPr>
        <w:spacing w:after="160" w:line="259" w:lineRule="auto"/>
        <w:rPr>
          <w:b/>
          <w:color w:val="088076"/>
          <w:lang w:val="nn-NO"/>
        </w:rPr>
      </w:pPr>
    </w:p>
    <w:p w14:paraId="13673F96" w14:textId="49B7A42B" w:rsidR="00064CEF" w:rsidRPr="00692489" w:rsidRDefault="00037F8C" w:rsidP="00064CEF">
      <w:pPr>
        <w:spacing w:after="160" w:line="259" w:lineRule="auto"/>
        <w:rPr>
          <w:lang w:val="nn-NO"/>
        </w:rPr>
      </w:pPr>
      <w:r w:rsidRPr="00692489">
        <w:rPr>
          <w:b/>
          <w:color w:val="088076"/>
          <w:lang w:val="nn-NO"/>
        </w:rPr>
        <w:t>Spørsmål</w:t>
      </w:r>
      <w:r w:rsidR="00064CEF" w:rsidRPr="00692489">
        <w:rPr>
          <w:b/>
          <w:color w:val="088076"/>
          <w:lang w:val="nn-NO"/>
        </w:rPr>
        <w:t xml:space="preserve"> 2: Dersom du syntes</w:t>
      </w:r>
      <w:r w:rsidR="00F13223" w:rsidRPr="00692489">
        <w:rPr>
          <w:b/>
          <w:color w:val="088076"/>
          <w:lang w:val="nn-NO"/>
        </w:rPr>
        <w:t>t</w:t>
      </w:r>
      <w:r w:rsidR="00064CEF" w:rsidRPr="00692489">
        <w:rPr>
          <w:b/>
          <w:color w:val="088076"/>
          <w:lang w:val="nn-NO"/>
        </w:rPr>
        <w:t xml:space="preserve"> skjemaet var vanskel</w:t>
      </w:r>
      <w:r w:rsidR="00F13223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 xml:space="preserve">g å fylle ut, </w:t>
      </w:r>
      <w:r w:rsidR="00F13223" w:rsidRPr="00692489">
        <w:rPr>
          <w:b/>
          <w:color w:val="088076"/>
          <w:lang w:val="nn-NO"/>
        </w:rPr>
        <w:t>k</w:t>
      </w:r>
      <w:r w:rsidR="00064CEF" w:rsidRPr="00692489">
        <w:rPr>
          <w:b/>
          <w:color w:val="088076"/>
          <w:lang w:val="nn-NO"/>
        </w:rPr>
        <w:t>va var grunnen til det?</w:t>
      </w:r>
      <w:r w:rsidR="00064CEF" w:rsidRPr="00692489">
        <w:rPr>
          <w:lang w:val="nn-NO"/>
        </w:rPr>
        <w:t xml:space="preserve"> Vel e</w:t>
      </w:r>
      <w:r w:rsidR="00F13223" w:rsidRPr="00692489">
        <w:rPr>
          <w:lang w:val="nn-NO"/>
        </w:rPr>
        <w:t>i</w:t>
      </w:r>
      <w:r w:rsidR="00064CEF" w:rsidRPr="00692489">
        <w:rPr>
          <w:lang w:val="nn-NO"/>
        </w:rPr>
        <w:t>tt eller fle</w:t>
      </w:r>
      <w:r w:rsidR="00F13223" w:rsidRPr="00692489">
        <w:rPr>
          <w:lang w:val="nn-NO"/>
        </w:rPr>
        <w:t>i</w:t>
      </w:r>
      <w:r w:rsidR="00064CEF" w:rsidRPr="00692489">
        <w:rPr>
          <w:lang w:val="nn-NO"/>
        </w:rPr>
        <w:t>re alternativ.</w:t>
      </w:r>
    </w:p>
    <w:p w14:paraId="13673F97" w14:textId="77777777" w:rsidR="00064CEF" w:rsidRPr="00692489" w:rsidRDefault="00064CEF" w:rsidP="00064CEF">
      <w:pPr>
        <w:pStyle w:val="Listeavsnitt"/>
        <w:numPr>
          <w:ilvl w:val="0"/>
          <w:numId w:val="15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Uryddig oppsett</w:t>
      </w:r>
    </w:p>
    <w:p w14:paraId="13673F98" w14:textId="44C323C9" w:rsidR="00064CEF" w:rsidRPr="00692489" w:rsidRDefault="00064CEF" w:rsidP="00064CEF">
      <w:pPr>
        <w:pStyle w:val="Listeavsnitt"/>
        <w:numPr>
          <w:ilvl w:val="0"/>
          <w:numId w:val="15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For mange vanskel</w:t>
      </w:r>
      <w:r w:rsidR="000405E3" w:rsidRPr="00692489">
        <w:rPr>
          <w:lang w:val="nn-NO"/>
        </w:rPr>
        <w:t>e</w:t>
      </w:r>
      <w:r w:rsidRPr="00692489">
        <w:rPr>
          <w:lang w:val="nn-NO"/>
        </w:rPr>
        <w:t>ge ord</w:t>
      </w:r>
    </w:p>
    <w:p w14:paraId="13673F99" w14:textId="73E5D97C" w:rsidR="00064CEF" w:rsidRPr="00692489" w:rsidRDefault="00064CEF" w:rsidP="00064CEF">
      <w:pPr>
        <w:pStyle w:val="Listeavsnitt"/>
        <w:numPr>
          <w:ilvl w:val="0"/>
          <w:numId w:val="15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Mangelfull informasjon om </w:t>
      </w:r>
      <w:r w:rsidR="000405E3" w:rsidRPr="00692489">
        <w:rPr>
          <w:lang w:val="nn-NO"/>
        </w:rPr>
        <w:t>k</w:t>
      </w:r>
      <w:r w:rsidRPr="00692489">
        <w:rPr>
          <w:lang w:val="nn-NO"/>
        </w:rPr>
        <w:t>va som skal stå i de</w:t>
      </w:r>
      <w:r w:rsidR="000405E3" w:rsidRPr="00692489">
        <w:rPr>
          <w:lang w:val="nn-NO"/>
        </w:rPr>
        <w:t>i</w:t>
      </w:r>
      <w:r w:rsidRPr="00692489">
        <w:rPr>
          <w:lang w:val="nn-NO"/>
        </w:rPr>
        <w:t xml:space="preserve"> enkelte felt</w:t>
      </w:r>
      <w:r w:rsidR="000405E3" w:rsidRPr="00692489">
        <w:rPr>
          <w:lang w:val="nn-NO"/>
        </w:rPr>
        <w:t>a</w:t>
      </w:r>
    </w:p>
    <w:p w14:paraId="13673F9A" w14:textId="2754B8B2" w:rsidR="00064CEF" w:rsidRPr="00692489" w:rsidRDefault="00064CEF" w:rsidP="00064CEF">
      <w:pPr>
        <w:pStyle w:val="Listeavsnitt"/>
        <w:numPr>
          <w:ilvl w:val="0"/>
          <w:numId w:val="15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For lite plass til å fylle ut </w:t>
      </w:r>
      <w:r w:rsidR="00560616" w:rsidRPr="00692489">
        <w:rPr>
          <w:lang w:val="nn-NO"/>
        </w:rPr>
        <w:t>k</w:t>
      </w:r>
      <w:r w:rsidRPr="00692489">
        <w:rPr>
          <w:lang w:val="nn-NO"/>
        </w:rPr>
        <w:t>v</w:t>
      </w:r>
      <w:r w:rsidR="00560616" w:rsidRPr="00692489">
        <w:rPr>
          <w:lang w:val="nn-NO"/>
        </w:rPr>
        <w:t>a</w:t>
      </w:r>
      <w:r w:rsidRPr="00692489">
        <w:rPr>
          <w:lang w:val="nn-NO"/>
        </w:rPr>
        <w:t>rt felt</w:t>
      </w:r>
    </w:p>
    <w:p w14:paraId="13673F9B" w14:textId="453F3508" w:rsidR="00064CEF" w:rsidRPr="00692489" w:rsidRDefault="00064CEF" w:rsidP="00064CEF">
      <w:pPr>
        <w:pStyle w:val="Listeavsnitt"/>
        <w:numPr>
          <w:ilvl w:val="0"/>
          <w:numId w:val="15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For lit</w:t>
      </w:r>
      <w:r w:rsidR="00560616" w:rsidRPr="00692489">
        <w:rPr>
          <w:lang w:val="nn-NO"/>
        </w:rPr>
        <w:t>a</w:t>
      </w:r>
      <w:r w:rsidRPr="00692489">
        <w:rPr>
          <w:lang w:val="nn-NO"/>
        </w:rPr>
        <w:t xml:space="preserve"> skrift</w:t>
      </w:r>
    </w:p>
    <w:p w14:paraId="13673F9C" w14:textId="77777777" w:rsidR="00064CEF" w:rsidRPr="00692489" w:rsidRDefault="00064CEF" w:rsidP="00064CEF">
      <w:pPr>
        <w:spacing w:after="160" w:line="259" w:lineRule="auto"/>
        <w:rPr>
          <w:lang w:val="nn-NO"/>
        </w:rPr>
      </w:pPr>
    </w:p>
    <w:p w14:paraId="13673F9D" w14:textId="7EC5E152" w:rsidR="00064CEF" w:rsidRPr="00692489" w:rsidRDefault="00037F8C" w:rsidP="00064CEF">
      <w:pPr>
        <w:spacing w:after="160" w:line="259" w:lineRule="auto"/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>Spørsmål</w:t>
      </w:r>
      <w:r w:rsidR="00064CEF" w:rsidRPr="00692489">
        <w:rPr>
          <w:b/>
          <w:color w:val="088076"/>
          <w:lang w:val="nn-NO"/>
        </w:rPr>
        <w:t xml:space="preserve"> 3: Har du forslag til no</w:t>
      </w:r>
      <w:r w:rsidR="00560616" w:rsidRPr="00692489">
        <w:rPr>
          <w:b/>
          <w:color w:val="088076"/>
          <w:lang w:val="nn-NO"/>
        </w:rPr>
        <w:t>ko</w:t>
      </w:r>
      <w:r w:rsidR="00064CEF" w:rsidRPr="00692489">
        <w:rPr>
          <w:b/>
          <w:color w:val="088076"/>
          <w:lang w:val="nn-NO"/>
        </w:rPr>
        <w:t xml:space="preserve"> som kan gj</w:t>
      </w:r>
      <w:r w:rsidR="00560616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>re skjemaet me</w:t>
      </w:r>
      <w:r w:rsidR="00560616" w:rsidRPr="00692489">
        <w:rPr>
          <w:b/>
          <w:color w:val="088076"/>
          <w:lang w:val="nn-NO"/>
        </w:rPr>
        <w:t>i</w:t>
      </w:r>
      <w:r w:rsidR="00064CEF" w:rsidRPr="00692489">
        <w:rPr>
          <w:b/>
          <w:color w:val="088076"/>
          <w:lang w:val="nn-NO"/>
        </w:rPr>
        <w:t>r forståel</w:t>
      </w:r>
      <w:r w:rsidR="00560616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 xml:space="preserve">g? </w:t>
      </w:r>
    </w:p>
    <w:p w14:paraId="13673F9E" w14:textId="77777777" w:rsidR="00064CEF" w:rsidRPr="00692489" w:rsidRDefault="00064CEF" w:rsidP="00064CEF">
      <w:pPr>
        <w:spacing w:after="160" w:line="259" w:lineRule="auto"/>
        <w:rPr>
          <w:lang w:val="nn-NO"/>
        </w:rPr>
      </w:pPr>
      <w:r w:rsidRPr="00692489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3FD1" wp14:editId="13673FD2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5362575" cy="71437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14:paraId="13673FDD" w14:textId="77777777" w:rsidR="00064CEF" w:rsidRDefault="00064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73FD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.4pt;margin-top:2.6pt;width:422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" fillcolor="white [3201]" strokecolor="#088076" strokeweight=".5pt">
                <v:textbox>
                  <w:txbxContent>
                    <w:p w14:paraId="13673FDD" w14:textId="77777777" w:rsidR="00064CEF" w:rsidRDefault="00064CEF"/>
                  </w:txbxContent>
                </v:textbox>
              </v:shape>
            </w:pict>
          </mc:Fallback>
        </mc:AlternateContent>
      </w:r>
    </w:p>
    <w:p w14:paraId="13673F9F" w14:textId="77777777" w:rsidR="00064CEF" w:rsidRPr="00692489" w:rsidRDefault="00064CEF" w:rsidP="00064CEF">
      <w:pPr>
        <w:spacing w:after="160" w:line="259" w:lineRule="auto"/>
        <w:rPr>
          <w:lang w:val="nn-NO"/>
        </w:rPr>
      </w:pPr>
    </w:p>
    <w:p w14:paraId="13673FA0" w14:textId="77777777" w:rsidR="00064CEF" w:rsidRPr="00692489" w:rsidRDefault="00064CEF" w:rsidP="00064CEF">
      <w:pPr>
        <w:spacing w:after="160" w:line="259" w:lineRule="auto"/>
        <w:rPr>
          <w:lang w:val="nn-NO"/>
        </w:rPr>
      </w:pPr>
    </w:p>
    <w:p w14:paraId="13673FA1" w14:textId="77777777" w:rsidR="00064CEF" w:rsidRPr="00692489" w:rsidRDefault="00064CEF" w:rsidP="00064CEF">
      <w:pPr>
        <w:spacing w:after="160" w:line="259" w:lineRule="auto"/>
        <w:rPr>
          <w:lang w:val="nn-NO"/>
        </w:rPr>
      </w:pPr>
    </w:p>
    <w:p w14:paraId="13673FA2" w14:textId="77777777" w:rsidR="000628A7" w:rsidRPr="00692489" w:rsidRDefault="000628A7">
      <w:pPr>
        <w:spacing w:after="160" w:line="259" w:lineRule="auto"/>
        <w:rPr>
          <w:lang w:val="nn-NO"/>
        </w:rPr>
      </w:pPr>
      <w:r w:rsidRPr="00692489">
        <w:rPr>
          <w:lang w:val="nn-NO"/>
        </w:rPr>
        <w:br w:type="page"/>
      </w:r>
    </w:p>
    <w:p w14:paraId="13673FA3" w14:textId="77777777" w:rsidR="000628A7" w:rsidRPr="00692489" w:rsidRDefault="000628A7" w:rsidP="00064CEF">
      <w:pPr>
        <w:spacing w:after="160" w:line="259" w:lineRule="auto"/>
        <w:rPr>
          <w:lang w:val="nn-NO"/>
        </w:rPr>
      </w:pPr>
    </w:p>
    <w:p w14:paraId="13673FA4" w14:textId="51AA71C2" w:rsidR="00064CEF" w:rsidRPr="00692489" w:rsidRDefault="00064CEF" w:rsidP="00064CEF">
      <w:pPr>
        <w:spacing w:after="160" w:line="259" w:lineRule="auto"/>
        <w:rPr>
          <w:lang w:val="nn-NO"/>
        </w:rPr>
      </w:pPr>
      <w:r w:rsidRPr="00692489">
        <w:rPr>
          <w:lang w:val="nn-NO"/>
        </w:rPr>
        <w:t>Dersom skjemaet har e</w:t>
      </w:r>
      <w:r w:rsidR="00615E19" w:rsidRPr="00692489">
        <w:rPr>
          <w:lang w:val="nn-NO"/>
        </w:rPr>
        <w:t>i</w:t>
      </w:r>
      <w:r w:rsidRPr="00692489">
        <w:rPr>
          <w:lang w:val="nn-NO"/>
        </w:rPr>
        <w:t xml:space="preserve"> </w:t>
      </w:r>
      <w:r w:rsidR="00615E19" w:rsidRPr="00692489">
        <w:rPr>
          <w:lang w:val="nn-NO"/>
        </w:rPr>
        <w:t>re</w:t>
      </w:r>
      <w:r w:rsidR="004168B5" w:rsidRPr="00692489">
        <w:rPr>
          <w:lang w:val="nn-NO"/>
        </w:rPr>
        <w:t>tt</w:t>
      </w:r>
      <w:r w:rsidRPr="00692489">
        <w:rPr>
          <w:lang w:val="nn-NO"/>
        </w:rPr>
        <w:t>le</w:t>
      </w:r>
      <w:r w:rsidR="004168B5" w:rsidRPr="00692489">
        <w:rPr>
          <w:lang w:val="nn-NO"/>
        </w:rPr>
        <w:t>i</w:t>
      </w:r>
      <w:r w:rsidRPr="00692489">
        <w:rPr>
          <w:lang w:val="nn-NO"/>
        </w:rPr>
        <w:t>ing, kan de stille spørsmål 4</w:t>
      </w:r>
      <w:r w:rsidR="004168B5" w:rsidRPr="00692489">
        <w:rPr>
          <w:lang w:val="nn-NO"/>
        </w:rPr>
        <w:t>–</w:t>
      </w:r>
      <w:r w:rsidRPr="00692489">
        <w:rPr>
          <w:lang w:val="nn-NO"/>
        </w:rPr>
        <w:t>7</w:t>
      </w:r>
      <w:r w:rsidR="004168B5" w:rsidRPr="00692489">
        <w:rPr>
          <w:lang w:val="nn-NO"/>
        </w:rPr>
        <w:t xml:space="preserve"> ò</w:t>
      </w:r>
      <w:r w:rsidR="005C0A03" w:rsidRPr="00692489">
        <w:rPr>
          <w:lang w:val="nn-NO"/>
        </w:rPr>
        <w:t>g</w:t>
      </w:r>
      <w:r w:rsidR="001F5B59" w:rsidRPr="00692489">
        <w:rPr>
          <w:lang w:val="nn-NO"/>
        </w:rPr>
        <w:t>.</w:t>
      </w:r>
    </w:p>
    <w:p w14:paraId="13673FA5" w14:textId="5308CBEA" w:rsidR="00064CEF" w:rsidRPr="00692489" w:rsidRDefault="00037F8C" w:rsidP="00064CEF">
      <w:pPr>
        <w:spacing w:after="160" w:line="259" w:lineRule="auto"/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>Spørsmål</w:t>
      </w:r>
      <w:r w:rsidR="00064CEF" w:rsidRPr="00692489">
        <w:rPr>
          <w:b/>
          <w:color w:val="088076"/>
          <w:lang w:val="nn-NO"/>
        </w:rPr>
        <w:t xml:space="preserve"> 4: L</w:t>
      </w:r>
      <w:r w:rsidR="001F5B59" w:rsidRPr="00692489">
        <w:rPr>
          <w:b/>
          <w:color w:val="088076"/>
          <w:lang w:val="nn-NO"/>
        </w:rPr>
        <w:t>a</w:t>
      </w:r>
      <w:r w:rsidR="00064CEF" w:rsidRPr="00692489">
        <w:rPr>
          <w:b/>
          <w:color w:val="088076"/>
          <w:lang w:val="nn-NO"/>
        </w:rPr>
        <w:t xml:space="preserve">s du </w:t>
      </w:r>
      <w:r w:rsidR="001F5B59" w:rsidRPr="00692489">
        <w:rPr>
          <w:b/>
          <w:color w:val="088076"/>
          <w:lang w:val="nn-NO"/>
        </w:rPr>
        <w:t>rett</w:t>
      </w:r>
      <w:r w:rsidR="00064CEF" w:rsidRPr="00692489">
        <w:rPr>
          <w:b/>
          <w:color w:val="088076"/>
          <w:lang w:val="nn-NO"/>
        </w:rPr>
        <w:t>le</w:t>
      </w:r>
      <w:r w:rsidR="001F5B59" w:rsidRPr="00692489">
        <w:rPr>
          <w:b/>
          <w:color w:val="088076"/>
          <w:lang w:val="nn-NO"/>
        </w:rPr>
        <w:t>i</w:t>
      </w:r>
      <w:r w:rsidR="00064CEF" w:rsidRPr="00692489">
        <w:rPr>
          <w:b/>
          <w:color w:val="088076"/>
          <w:lang w:val="nn-NO"/>
        </w:rPr>
        <w:t>ing</w:t>
      </w:r>
      <w:r w:rsidR="001F5B59" w:rsidRPr="00692489">
        <w:rPr>
          <w:b/>
          <w:color w:val="088076"/>
          <w:lang w:val="nn-NO"/>
        </w:rPr>
        <w:t>a</w:t>
      </w:r>
      <w:r w:rsidR="00064CEF" w:rsidRPr="00692489">
        <w:rPr>
          <w:b/>
          <w:color w:val="088076"/>
          <w:lang w:val="nn-NO"/>
        </w:rPr>
        <w:t xml:space="preserve"> til skjemaet?</w:t>
      </w:r>
    </w:p>
    <w:p w14:paraId="13673FA6" w14:textId="77777777" w:rsidR="00064CEF" w:rsidRPr="00692489" w:rsidRDefault="00064CEF" w:rsidP="000628A7">
      <w:pPr>
        <w:pStyle w:val="Listeavsnitt"/>
        <w:numPr>
          <w:ilvl w:val="0"/>
          <w:numId w:val="25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Ja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Spørsmål 5</w:t>
      </w:r>
    </w:p>
    <w:p w14:paraId="13673FA7" w14:textId="77777777" w:rsidR="00064CEF" w:rsidRPr="00692489" w:rsidRDefault="00064CEF" w:rsidP="000628A7">
      <w:pPr>
        <w:pStyle w:val="Listeavsnitt"/>
        <w:numPr>
          <w:ilvl w:val="0"/>
          <w:numId w:val="25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Nei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Spørsmål 8</w:t>
      </w:r>
    </w:p>
    <w:p w14:paraId="13673FA8" w14:textId="3FA87EE4" w:rsidR="00064CEF" w:rsidRPr="00692489" w:rsidRDefault="00037F8C" w:rsidP="00064CEF">
      <w:pPr>
        <w:spacing w:after="160" w:line="259" w:lineRule="auto"/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>Spørsmål</w:t>
      </w:r>
      <w:r w:rsidR="00064CEF" w:rsidRPr="00692489">
        <w:rPr>
          <w:b/>
          <w:color w:val="088076"/>
          <w:lang w:val="nn-NO"/>
        </w:rPr>
        <w:t xml:space="preserve"> 5: F</w:t>
      </w:r>
      <w:r w:rsidR="001F5B59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>kk du den informasjonen du hadde b</w:t>
      </w:r>
      <w:r w:rsidR="001F5B59" w:rsidRPr="00692489">
        <w:rPr>
          <w:b/>
          <w:color w:val="088076"/>
          <w:lang w:val="nn-NO"/>
        </w:rPr>
        <w:t>ruk</w:t>
      </w:r>
      <w:r w:rsidR="00064CEF" w:rsidRPr="00692489">
        <w:rPr>
          <w:b/>
          <w:color w:val="088076"/>
          <w:lang w:val="nn-NO"/>
        </w:rPr>
        <w:t xml:space="preserve"> for</w:t>
      </w:r>
      <w:r w:rsidR="00406645">
        <w:rPr>
          <w:b/>
          <w:color w:val="088076"/>
          <w:lang w:val="nn-NO"/>
        </w:rPr>
        <w:t>,</w:t>
      </w:r>
      <w:r w:rsidR="00064CEF" w:rsidRPr="00692489">
        <w:rPr>
          <w:b/>
          <w:color w:val="088076"/>
          <w:lang w:val="nn-NO"/>
        </w:rPr>
        <w:t xml:space="preserve"> i </w:t>
      </w:r>
      <w:r w:rsidR="001F5B59" w:rsidRPr="00692489">
        <w:rPr>
          <w:b/>
          <w:color w:val="088076"/>
          <w:lang w:val="nn-NO"/>
        </w:rPr>
        <w:t>rett</w:t>
      </w:r>
      <w:r w:rsidR="00064CEF" w:rsidRPr="00692489">
        <w:rPr>
          <w:b/>
          <w:color w:val="088076"/>
          <w:lang w:val="nn-NO"/>
        </w:rPr>
        <w:t>le</w:t>
      </w:r>
      <w:r w:rsidR="001F5B59" w:rsidRPr="00692489">
        <w:rPr>
          <w:b/>
          <w:color w:val="088076"/>
          <w:lang w:val="nn-NO"/>
        </w:rPr>
        <w:t>i</w:t>
      </w:r>
      <w:r w:rsidR="00064CEF" w:rsidRPr="00692489">
        <w:rPr>
          <w:b/>
          <w:color w:val="088076"/>
          <w:lang w:val="nn-NO"/>
        </w:rPr>
        <w:t>ing</w:t>
      </w:r>
      <w:r w:rsidR="001F5B59" w:rsidRPr="00692489">
        <w:rPr>
          <w:b/>
          <w:color w:val="088076"/>
          <w:lang w:val="nn-NO"/>
        </w:rPr>
        <w:t>a</w:t>
      </w:r>
      <w:r w:rsidR="00064CEF" w:rsidRPr="00692489">
        <w:rPr>
          <w:b/>
          <w:color w:val="088076"/>
          <w:lang w:val="nn-NO"/>
        </w:rPr>
        <w:t xml:space="preserve">? </w:t>
      </w:r>
    </w:p>
    <w:p w14:paraId="13673FA9" w14:textId="12AAF26E" w:rsidR="00064CEF" w:rsidRPr="00692489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I svært lit</w:t>
      </w:r>
      <w:r w:rsidR="001F5B59" w:rsidRPr="00692489">
        <w:rPr>
          <w:lang w:val="nn-NO"/>
        </w:rPr>
        <w:t>a</w:t>
      </w:r>
      <w:r w:rsidRPr="00692489">
        <w:rPr>
          <w:lang w:val="nn-NO"/>
        </w:rPr>
        <w:t xml:space="preserve"> grad</w:t>
      </w:r>
    </w:p>
    <w:p w14:paraId="13673FAA" w14:textId="01B8D9DA" w:rsidR="00064CEF" w:rsidRPr="00692489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I lit</w:t>
      </w:r>
      <w:r w:rsidR="001F5B59" w:rsidRPr="00692489">
        <w:rPr>
          <w:lang w:val="nn-NO"/>
        </w:rPr>
        <w:t>a</w:t>
      </w:r>
      <w:r w:rsidRPr="00692489">
        <w:rPr>
          <w:lang w:val="nn-NO"/>
        </w:rPr>
        <w:t xml:space="preserve"> grad</w:t>
      </w:r>
    </w:p>
    <w:p w14:paraId="13673FAB" w14:textId="77777777" w:rsidR="00064CEF" w:rsidRPr="00692489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Verken eller</w:t>
      </w:r>
    </w:p>
    <w:p w14:paraId="13673FAC" w14:textId="77777777" w:rsidR="00064CEF" w:rsidRPr="00692489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I stor grad</w:t>
      </w:r>
    </w:p>
    <w:p w14:paraId="13673FAD" w14:textId="77777777" w:rsidR="00064CEF" w:rsidRPr="00692489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I svært stor grad</w:t>
      </w:r>
    </w:p>
    <w:p w14:paraId="13673FAE" w14:textId="11AD3C33" w:rsidR="00064CEF" w:rsidRPr="00692489" w:rsidRDefault="00064CEF" w:rsidP="00064CEF">
      <w:pPr>
        <w:pStyle w:val="Listeavsnitt"/>
        <w:numPr>
          <w:ilvl w:val="0"/>
          <w:numId w:val="17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Ve</w:t>
      </w:r>
      <w:r w:rsidR="001F5B59" w:rsidRPr="00692489">
        <w:rPr>
          <w:lang w:val="nn-NO"/>
        </w:rPr>
        <w:t>i</w:t>
      </w:r>
      <w:r w:rsidRPr="00692489">
        <w:rPr>
          <w:lang w:val="nn-NO"/>
        </w:rPr>
        <w:t>t ikk</w:t>
      </w:r>
      <w:r w:rsidR="001F5B59" w:rsidRPr="00692489">
        <w:rPr>
          <w:lang w:val="nn-NO"/>
        </w:rPr>
        <w:t>j</w:t>
      </w:r>
      <w:r w:rsidRPr="00692489">
        <w:rPr>
          <w:lang w:val="nn-NO"/>
        </w:rPr>
        <w:t>e</w:t>
      </w:r>
      <w:r w:rsidR="00037F8C" w:rsidRPr="00692489">
        <w:rPr>
          <w:lang w:val="nn-NO"/>
        </w:rPr>
        <w:t xml:space="preserve"> </w:t>
      </w:r>
      <w:r w:rsidRPr="00692489">
        <w:rPr>
          <w:lang w:val="nn-NO"/>
        </w:rPr>
        <w:t>/</w:t>
      </w:r>
      <w:r w:rsidR="00037F8C" w:rsidRPr="00692489">
        <w:rPr>
          <w:lang w:val="nn-NO"/>
        </w:rPr>
        <w:t xml:space="preserve"> h</w:t>
      </w:r>
      <w:r w:rsidRPr="00692489">
        <w:rPr>
          <w:lang w:val="nn-NO"/>
        </w:rPr>
        <w:t>u</w:t>
      </w:r>
      <w:r w:rsidR="001F5B59" w:rsidRPr="00692489">
        <w:rPr>
          <w:lang w:val="nn-NO"/>
        </w:rPr>
        <w:t>g</w:t>
      </w:r>
      <w:r w:rsidRPr="00692489">
        <w:rPr>
          <w:lang w:val="nn-NO"/>
        </w:rPr>
        <w:t>s</w:t>
      </w:r>
      <w:r w:rsidR="001F5B59" w:rsidRPr="00692489">
        <w:rPr>
          <w:lang w:val="nn-NO"/>
        </w:rPr>
        <w:t>a</w:t>
      </w:r>
      <w:r w:rsidRPr="00692489">
        <w:rPr>
          <w:lang w:val="nn-NO"/>
        </w:rPr>
        <w:t>r ikk</w:t>
      </w:r>
      <w:r w:rsidR="001F5B59" w:rsidRPr="00692489">
        <w:rPr>
          <w:lang w:val="nn-NO"/>
        </w:rPr>
        <w:t>j</w:t>
      </w:r>
      <w:r w:rsidRPr="00692489">
        <w:rPr>
          <w:lang w:val="nn-NO"/>
        </w:rPr>
        <w:t>e</w:t>
      </w:r>
    </w:p>
    <w:p w14:paraId="13673FAF" w14:textId="77777777" w:rsidR="00064CEF" w:rsidRPr="00692489" w:rsidRDefault="00064CEF" w:rsidP="00064CEF">
      <w:pPr>
        <w:spacing w:after="160" w:line="259" w:lineRule="auto"/>
        <w:rPr>
          <w:lang w:val="nn-NO"/>
        </w:rPr>
      </w:pPr>
    </w:p>
    <w:p w14:paraId="13673FB0" w14:textId="4E7EF5AB" w:rsidR="00064CEF" w:rsidRPr="00692489" w:rsidRDefault="00037F8C" w:rsidP="00064CEF">
      <w:pPr>
        <w:spacing w:after="160" w:line="259" w:lineRule="auto"/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 xml:space="preserve">Spørsmål </w:t>
      </w:r>
      <w:r w:rsidR="00064CEF" w:rsidRPr="00692489">
        <w:rPr>
          <w:b/>
          <w:color w:val="088076"/>
          <w:lang w:val="nn-NO"/>
        </w:rPr>
        <w:t xml:space="preserve">6: </w:t>
      </w:r>
      <w:r w:rsidR="007F0425" w:rsidRPr="00692489">
        <w:rPr>
          <w:b/>
          <w:color w:val="088076"/>
          <w:lang w:val="nn-NO"/>
        </w:rPr>
        <w:t>K</w:t>
      </w:r>
      <w:r w:rsidR="00064CEF" w:rsidRPr="00692489">
        <w:rPr>
          <w:b/>
          <w:color w:val="088076"/>
          <w:lang w:val="nn-NO"/>
        </w:rPr>
        <w:t>or lett eller vanskel</w:t>
      </w:r>
      <w:r w:rsidR="007F0425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>g syntes</w:t>
      </w:r>
      <w:r w:rsidR="007F0425" w:rsidRPr="00692489">
        <w:rPr>
          <w:b/>
          <w:color w:val="088076"/>
          <w:lang w:val="nn-NO"/>
        </w:rPr>
        <w:t>t</w:t>
      </w:r>
      <w:r w:rsidR="00064CEF" w:rsidRPr="00692489">
        <w:rPr>
          <w:b/>
          <w:color w:val="088076"/>
          <w:lang w:val="nn-NO"/>
        </w:rPr>
        <w:t xml:space="preserve"> du det var å forstå denne </w:t>
      </w:r>
      <w:r w:rsidR="007F0425" w:rsidRPr="00692489">
        <w:rPr>
          <w:b/>
          <w:color w:val="088076"/>
          <w:lang w:val="nn-NO"/>
        </w:rPr>
        <w:t>rett</w:t>
      </w:r>
      <w:r w:rsidR="00064CEF" w:rsidRPr="00692489">
        <w:rPr>
          <w:b/>
          <w:color w:val="088076"/>
          <w:lang w:val="nn-NO"/>
        </w:rPr>
        <w:t>le</w:t>
      </w:r>
      <w:r w:rsidR="007F0425" w:rsidRPr="00692489">
        <w:rPr>
          <w:b/>
          <w:color w:val="088076"/>
          <w:lang w:val="nn-NO"/>
        </w:rPr>
        <w:t>i</w:t>
      </w:r>
      <w:r w:rsidR="00064CEF" w:rsidRPr="00692489">
        <w:rPr>
          <w:b/>
          <w:color w:val="088076"/>
          <w:lang w:val="nn-NO"/>
        </w:rPr>
        <w:t>ing</w:t>
      </w:r>
      <w:r w:rsidR="007F0425" w:rsidRPr="00692489">
        <w:rPr>
          <w:b/>
          <w:color w:val="088076"/>
          <w:lang w:val="nn-NO"/>
        </w:rPr>
        <w:t>a</w:t>
      </w:r>
      <w:r w:rsidR="00064CEF" w:rsidRPr="00692489">
        <w:rPr>
          <w:b/>
          <w:color w:val="088076"/>
          <w:lang w:val="nn-NO"/>
        </w:rPr>
        <w:t>?</w:t>
      </w:r>
    </w:p>
    <w:p w14:paraId="13673FB1" w14:textId="77777777" w:rsidR="00064CEF" w:rsidRPr="00692489" w:rsidRDefault="00064CEF" w:rsidP="00064CEF">
      <w:pPr>
        <w:pStyle w:val="Listeavsnitt"/>
        <w:numPr>
          <w:ilvl w:val="0"/>
          <w:numId w:val="19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Svært lett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9</w:t>
      </w:r>
    </w:p>
    <w:p w14:paraId="13673FB2" w14:textId="77777777" w:rsidR="00064CEF" w:rsidRPr="00692489" w:rsidRDefault="00064CEF" w:rsidP="00064CEF">
      <w:pPr>
        <w:pStyle w:val="Listeavsnitt"/>
        <w:numPr>
          <w:ilvl w:val="0"/>
          <w:numId w:val="19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Lett </w:t>
      </w:r>
      <w:r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9</w:t>
      </w:r>
    </w:p>
    <w:p w14:paraId="13673FB3" w14:textId="77777777" w:rsidR="00064CEF" w:rsidRPr="00692489" w:rsidRDefault="00064CEF" w:rsidP="00064CEF">
      <w:pPr>
        <w:pStyle w:val="Listeavsnitt"/>
        <w:numPr>
          <w:ilvl w:val="0"/>
          <w:numId w:val="19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Verken eller </w:t>
      </w:r>
      <w:r w:rsidR="000628A7"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</w:t>
      </w:r>
      <w:r w:rsidR="000628A7" w:rsidRPr="00692489">
        <w:rPr>
          <w:lang w:val="nn-NO"/>
        </w:rPr>
        <w:t>7</w:t>
      </w:r>
    </w:p>
    <w:p w14:paraId="13673FB4" w14:textId="3A87FA65" w:rsidR="00064CEF" w:rsidRPr="00692489" w:rsidRDefault="00064CEF" w:rsidP="00064CEF">
      <w:pPr>
        <w:pStyle w:val="Listeavsnitt"/>
        <w:numPr>
          <w:ilvl w:val="0"/>
          <w:numId w:val="19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Vanskel</w:t>
      </w:r>
      <w:r w:rsidR="007F0425" w:rsidRPr="00692489">
        <w:rPr>
          <w:lang w:val="nn-NO"/>
        </w:rPr>
        <w:t>e</w:t>
      </w:r>
      <w:r w:rsidRPr="00692489">
        <w:rPr>
          <w:lang w:val="nn-NO"/>
        </w:rPr>
        <w:t xml:space="preserve">g </w:t>
      </w:r>
      <w:r w:rsidR="000628A7"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</w:t>
      </w:r>
      <w:r w:rsidR="000628A7" w:rsidRPr="00692489">
        <w:rPr>
          <w:lang w:val="nn-NO"/>
        </w:rPr>
        <w:t>7</w:t>
      </w:r>
    </w:p>
    <w:p w14:paraId="13673FB5" w14:textId="1F8E9DF9" w:rsidR="00064CEF" w:rsidRPr="00692489" w:rsidRDefault="00064CEF" w:rsidP="00064CEF">
      <w:pPr>
        <w:pStyle w:val="Listeavsnitt"/>
        <w:numPr>
          <w:ilvl w:val="0"/>
          <w:numId w:val="19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Svært vanskel</w:t>
      </w:r>
      <w:r w:rsidR="007F0425" w:rsidRPr="00692489">
        <w:rPr>
          <w:lang w:val="nn-NO"/>
        </w:rPr>
        <w:t>e</w:t>
      </w:r>
      <w:r w:rsidRPr="00692489">
        <w:rPr>
          <w:lang w:val="nn-NO"/>
        </w:rPr>
        <w:t xml:space="preserve">g </w:t>
      </w:r>
      <w:r w:rsidR="000628A7" w:rsidRPr="00692489">
        <w:rPr>
          <w:lang w:val="nn-NO"/>
        </w:rPr>
        <w:sym w:font="Symbol" w:char="F0AE"/>
      </w:r>
      <w:r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</w:t>
      </w:r>
      <w:r w:rsidR="000628A7" w:rsidRPr="00692489">
        <w:rPr>
          <w:lang w:val="nn-NO"/>
        </w:rPr>
        <w:t>7</w:t>
      </w:r>
    </w:p>
    <w:p w14:paraId="13673FB6" w14:textId="57B92D3D" w:rsidR="00064CEF" w:rsidRPr="00692489" w:rsidRDefault="00064CEF" w:rsidP="00064CEF">
      <w:pPr>
        <w:pStyle w:val="Listeavsnitt"/>
        <w:numPr>
          <w:ilvl w:val="0"/>
          <w:numId w:val="19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Ve</w:t>
      </w:r>
      <w:r w:rsidR="007F0425" w:rsidRPr="00692489">
        <w:rPr>
          <w:lang w:val="nn-NO"/>
        </w:rPr>
        <w:t>i</w:t>
      </w:r>
      <w:r w:rsidRPr="00692489">
        <w:rPr>
          <w:lang w:val="nn-NO"/>
        </w:rPr>
        <w:t>t ikk</w:t>
      </w:r>
      <w:r w:rsidR="007F0425" w:rsidRPr="00692489">
        <w:rPr>
          <w:lang w:val="nn-NO"/>
        </w:rPr>
        <w:t>j</w:t>
      </w:r>
      <w:r w:rsidRPr="00692489">
        <w:rPr>
          <w:lang w:val="nn-NO"/>
        </w:rPr>
        <w:t>e</w:t>
      </w:r>
      <w:r w:rsidR="00037F8C" w:rsidRPr="00692489">
        <w:rPr>
          <w:lang w:val="nn-NO"/>
        </w:rPr>
        <w:t xml:space="preserve"> </w:t>
      </w:r>
      <w:r w:rsidRPr="00692489">
        <w:rPr>
          <w:lang w:val="nn-NO"/>
        </w:rPr>
        <w:t>/</w:t>
      </w:r>
      <w:r w:rsidR="00037F8C" w:rsidRPr="00692489">
        <w:rPr>
          <w:lang w:val="nn-NO"/>
        </w:rPr>
        <w:t xml:space="preserve"> </w:t>
      </w:r>
      <w:r w:rsidRPr="00692489">
        <w:rPr>
          <w:lang w:val="nn-NO"/>
        </w:rPr>
        <w:t>hu</w:t>
      </w:r>
      <w:r w:rsidR="007F0425" w:rsidRPr="00692489">
        <w:rPr>
          <w:lang w:val="nn-NO"/>
        </w:rPr>
        <w:t>g</w:t>
      </w:r>
      <w:r w:rsidRPr="00692489">
        <w:rPr>
          <w:lang w:val="nn-NO"/>
        </w:rPr>
        <w:t>s</w:t>
      </w:r>
      <w:r w:rsidR="007F0425" w:rsidRPr="00692489">
        <w:rPr>
          <w:lang w:val="nn-NO"/>
        </w:rPr>
        <w:t>a</w:t>
      </w:r>
      <w:r w:rsidRPr="00692489">
        <w:rPr>
          <w:lang w:val="nn-NO"/>
        </w:rPr>
        <w:t>r ikk</w:t>
      </w:r>
      <w:r w:rsidR="007F0425" w:rsidRPr="00692489">
        <w:rPr>
          <w:lang w:val="nn-NO"/>
        </w:rPr>
        <w:t>j</w:t>
      </w:r>
      <w:r w:rsidRPr="00692489">
        <w:rPr>
          <w:lang w:val="nn-NO"/>
        </w:rPr>
        <w:t>e</w:t>
      </w:r>
      <w:r w:rsidR="000628A7" w:rsidRPr="00692489">
        <w:rPr>
          <w:lang w:val="nn-NO"/>
        </w:rPr>
        <w:t xml:space="preserve"> </w:t>
      </w:r>
      <w:r w:rsidR="000628A7" w:rsidRPr="00692489">
        <w:rPr>
          <w:lang w:val="nn-NO"/>
        </w:rPr>
        <w:sym w:font="Symbol" w:char="F0AE"/>
      </w:r>
      <w:r w:rsidR="000628A7" w:rsidRPr="00692489">
        <w:rPr>
          <w:lang w:val="nn-NO"/>
        </w:rPr>
        <w:t xml:space="preserve"> </w:t>
      </w:r>
      <w:r w:rsidR="00037F8C" w:rsidRPr="00692489">
        <w:rPr>
          <w:lang w:val="nn-NO"/>
        </w:rPr>
        <w:t>Spørsmål</w:t>
      </w:r>
      <w:r w:rsidRPr="00692489">
        <w:rPr>
          <w:lang w:val="nn-NO"/>
        </w:rPr>
        <w:t xml:space="preserve"> 9</w:t>
      </w:r>
    </w:p>
    <w:p w14:paraId="13673FB7" w14:textId="77777777" w:rsidR="000628A7" w:rsidRPr="00692489" w:rsidRDefault="000628A7" w:rsidP="00064CEF">
      <w:pPr>
        <w:spacing w:after="160" w:line="259" w:lineRule="auto"/>
        <w:rPr>
          <w:lang w:val="nn-NO"/>
        </w:rPr>
      </w:pPr>
    </w:p>
    <w:p w14:paraId="13673FB8" w14:textId="3737E9DF" w:rsidR="00064CEF" w:rsidRPr="00692489" w:rsidRDefault="00037F8C" w:rsidP="00064CEF">
      <w:pPr>
        <w:spacing w:after="160" w:line="259" w:lineRule="auto"/>
        <w:rPr>
          <w:lang w:val="nn-NO"/>
        </w:rPr>
      </w:pPr>
      <w:r w:rsidRPr="00692489">
        <w:rPr>
          <w:b/>
          <w:color w:val="088076"/>
          <w:lang w:val="nn-NO"/>
        </w:rPr>
        <w:t>Spørsmål</w:t>
      </w:r>
      <w:r w:rsidR="00064CEF" w:rsidRPr="00692489">
        <w:rPr>
          <w:b/>
          <w:color w:val="088076"/>
          <w:lang w:val="nn-NO"/>
        </w:rPr>
        <w:t xml:space="preserve"> 7: Dersom du syntes</w:t>
      </w:r>
      <w:r w:rsidR="007F0425" w:rsidRPr="00692489">
        <w:rPr>
          <w:b/>
          <w:color w:val="088076"/>
          <w:lang w:val="nn-NO"/>
        </w:rPr>
        <w:t>t</w:t>
      </w:r>
      <w:r w:rsidR="00064CEF" w:rsidRPr="00692489">
        <w:rPr>
          <w:b/>
          <w:color w:val="088076"/>
          <w:lang w:val="nn-NO"/>
        </w:rPr>
        <w:t xml:space="preserve"> </w:t>
      </w:r>
      <w:r w:rsidR="007F0425" w:rsidRPr="00692489">
        <w:rPr>
          <w:b/>
          <w:color w:val="088076"/>
          <w:lang w:val="nn-NO"/>
        </w:rPr>
        <w:t>rett</w:t>
      </w:r>
      <w:r w:rsidR="00064CEF" w:rsidRPr="00692489">
        <w:rPr>
          <w:b/>
          <w:color w:val="088076"/>
          <w:lang w:val="nn-NO"/>
        </w:rPr>
        <w:t>le</w:t>
      </w:r>
      <w:r w:rsidR="007F0425" w:rsidRPr="00692489">
        <w:rPr>
          <w:b/>
          <w:color w:val="088076"/>
          <w:lang w:val="nn-NO"/>
        </w:rPr>
        <w:t>i</w:t>
      </w:r>
      <w:r w:rsidR="00064CEF" w:rsidRPr="00692489">
        <w:rPr>
          <w:b/>
          <w:color w:val="088076"/>
          <w:lang w:val="nn-NO"/>
        </w:rPr>
        <w:t>ing</w:t>
      </w:r>
      <w:r w:rsidR="007F0425" w:rsidRPr="00692489">
        <w:rPr>
          <w:b/>
          <w:color w:val="088076"/>
          <w:lang w:val="nn-NO"/>
        </w:rPr>
        <w:t>a</w:t>
      </w:r>
      <w:r w:rsidR="00064CEF" w:rsidRPr="00692489">
        <w:rPr>
          <w:b/>
          <w:color w:val="088076"/>
          <w:lang w:val="nn-NO"/>
        </w:rPr>
        <w:t xml:space="preserve"> var vanskel</w:t>
      </w:r>
      <w:r w:rsidR="007F0425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 xml:space="preserve">g å forstå, </w:t>
      </w:r>
      <w:r w:rsidR="007F0425" w:rsidRPr="00692489">
        <w:rPr>
          <w:b/>
          <w:color w:val="088076"/>
          <w:lang w:val="nn-NO"/>
        </w:rPr>
        <w:t>k</w:t>
      </w:r>
      <w:r w:rsidR="00064CEF" w:rsidRPr="00692489">
        <w:rPr>
          <w:b/>
          <w:color w:val="088076"/>
          <w:lang w:val="nn-NO"/>
        </w:rPr>
        <w:t xml:space="preserve">va var grunnen til det? </w:t>
      </w:r>
      <w:r w:rsidR="00064CEF" w:rsidRPr="00692489">
        <w:rPr>
          <w:lang w:val="nn-NO"/>
        </w:rPr>
        <w:t>Vel e</w:t>
      </w:r>
      <w:r w:rsidR="007F0425" w:rsidRPr="00692489">
        <w:rPr>
          <w:lang w:val="nn-NO"/>
        </w:rPr>
        <w:t>i</w:t>
      </w:r>
      <w:r w:rsidR="00064CEF" w:rsidRPr="00692489">
        <w:rPr>
          <w:lang w:val="nn-NO"/>
        </w:rPr>
        <w:t>tt eller fle</w:t>
      </w:r>
      <w:r w:rsidR="007F0425" w:rsidRPr="00692489">
        <w:rPr>
          <w:lang w:val="nn-NO"/>
        </w:rPr>
        <w:t>i</w:t>
      </w:r>
      <w:r w:rsidR="00064CEF" w:rsidRPr="00692489">
        <w:rPr>
          <w:lang w:val="nn-NO"/>
        </w:rPr>
        <w:t>re alternativ.</w:t>
      </w:r>
    </w:p>
    <w:p w14:paraId="13673FB9" w14:textId="48DAE543" w:rsidR="00064CEF" w:rsidRPr="00692489" w:rsidRDefault="00064CEF" w:rsidP="000628A7">
      <w:pPr>
        <w:pStyle w:val="Listeavsnitt"/>
        <w:numPr>
          <w:ilvl w:val="0"/>
          <w:numId w:val="21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For mange vanskel</w:t>
      </w:r>
      <w:r w:rsidR="007F0425" w:rsidRPr="00692489">
        <w:rPr>
          <w:lang w:val="nn-NO"/>
        </w:rPr>
        <w:t>e</w:t>
      </w:r>
      <w:r w:rsidRPr="00692489">
        <w:rPr>
          <w:lang w:val="nn-NO"/>
        </w:rPr>
        <w:t>ge ord</w:t>
      </w:r>
    </w:p>
    <w:p w14:paraId="13673FBA" w14:textId="2BFB012B" w:rsidR="00064CEF" w:rsidRPr="00692489" w:rsidRDefault="00064CEF" w:rsidP="000628A7">
      <w:pPr>
        <w:pStyle w:val="Listeavsnitt"/>
        <w:numPr>
          <w:ilvl w:val="0"/>
          <w:numId w:val="21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For lange setning</w:t>
      </w:r>
      <w:r w:rsidR="007F0425" w:rsidRPr="00692489">
        <w:rPr>
          <w:lang w:val="nn-NO"/>
        </w:rPr>
        <w:t>a</w:t>
      </w:r>
      <w:r w:rsidRPr="00692489">
        <w:rPr>
          <w:lang w:val="nn-NO"/>
        </w:rPr>
        <w:t>r</w:t>
      </w:r>
    </w:p>
    <w:p w14:paraId="13673FBB" w14:textId="08845DD0" w:rsidR="00064CEF" w:rsidRPr="00692489" w:rsidRDefault="00064CEF" w:rsidP="000628A7">
      <w:pPr>
        <w:pStyle w:val="Listeavsnitt"/>
        <w:numPr>
          <w:ilvl w:val="0"/>
          <w:numId w:val="21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For my</w:t>
      </w:r>
      <w:r w:rsidR="007F0425" w:rsidRPr="00692489">
        <w:rPr>
          <w:lang w:val="nn-NO"/>
        </w:rPr>
        <w:t>kj</w:t>
      </w:r>
      <w:r w:rsidRPr="00692489">
        <w:rPr>
          <w:lang w:val="nn-NO"/>
        </w:rPr>
        <w:t>e tekst som gj</w:t>
      </w:r>
      <w:r w:rsidR="007F0425" w:rsidRPr="00692489">
        <w:rPr>
          <w:lang w:val="nn-NO"/>
        </w:rPr>
        <w:t>e</w:t>
      </w:r>
      <w:r w:rsidRPr="00692489">
        <w:rPr>
          <w:lang w:val="nn-NO"/>
        </w:rPr>
        <w:t>r at b</w:t>
      </w:r>
      <w:r w:rsidR="007F0425" w:rsidRPr="00692489">
        <w:rPr>
          <w:lang w:val="nn-NO"/>
        </w:rPr>
        <w:t>o</w:t>
      </w:r>
      <w:r w:rsidRPr="00692489">
        <w:rPr>
          <w:lang w:val="nn-NO"/>
        </w:rPr>
        <w:t>dskape</w:t>
      </w:r>
      <w:r w:rsidR="007F0425" w:rsidRPr="00692489">
        <w:rPr>
          <w:lang w:val="nn-NO"/>
        </w:rPr>
        <w:t>n</w:t>
      </w:r>
      <w:r w:rsidRPr="00692489">
        <w:rPr>
          <w:lang w:val="nn-NO"/>
        </w:rPr>
        <w:t xml:space="preserve"> forsvinn</w:t>
      </w:r>
    </w:p>
    <w:p w14:paraId="13673FBC" w14:textId="1BEC4B62" w:rsidR="00064CEF" w:rsidRPr="00692489" w:rsidRDefault="00064CEF" w:rsidP="000628A7">
      <w:pPr>
        <w:pStyle w:val="Listeavsnitt"/>
        <w:numPr>
          <w:ilvl w:val="0"/>
          <w:numId w:val="21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For få mellomtitl</w:t>
      </w:r>
      <w:r w:rsidR="007F0425" w:rsidRPr="00692489">
        <w:rPr>
          <w:lang w:val="nn-NO"/>
        </w:rPr>
        <w:t>a</w:t>
      </w:r>
      <w:r w:rsidRPr="00692489">
        <w:rPr>
          <w:lang w:val="nn-NO"/>
        </w:rPr>
        <w:t>r</w:t>
      </w:r>
    </w:p>
    <w:p w14:paraId="13673FBD" w14:textId="77777777" w:rsidR="000628A7" w:rsidRPr="00692489" w:rsidRDefault="000628A7" w:rsidP="00064CEF">
      <w:pPr>
        <w:spacing w:after="160" w:line="259" w:lineRule="auto"/>
        <w:rPr>
          <w:lang w:val="nn-NO"/>
        </w:rPr>
      </w:pPr>
    </w:p>
    <w:p w14:paraId="13673FBE" w14:textId="21DF3CBC" w:rsidR="00064CEF" w:rsidRPr="00692489" w:rsidRDefault="00037F8C" w:rsidP="00064CEF">
      <w:pPr>
        <w:spacing w:after="160" w:line="259" w:lineRule="auto"/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>Spørsmål</w:t>
      </w:r>
      <w:r w:rsidR="00064CEF" w:rsidRPr="00692489">
        <w:rPr>
          <w:b/>
          <w:color w:val="088076"/>
          <w:lang w:val="nn-NO"/>
        </w:rPr>
        <w:t xml:space="preserve"> 8: F</w:t>
      </w:r>
      <w:r w:rsidR="007F0425" w:rsidRPr="00692489">
        <w:rPr>
          <w:b/>
          <w:color w:val="088076"/>
          <w:lang w:val="nn-NO"/>
        </w:rPr>
        <w:t>e</w:t>
      </w:r>
      <w:r w:rsidR="00064CEF" w:rsidRPr="00692489">
        <w:rPr>
          <w:b/>
          <w:color w:val="088076"/>
          <w:lang w:val="nn-NO"/>
        </w:rPr>
        <w:t>kk du hjelp fr</w:t>
      </w:r>
      <w:r w:rsidR="007F0425" w:rsidRPr="00692489">
        <w:rPr>
          <w:b/>
          <w:color w:val="088076"/>
          <w:lang w:val="nn-NO"/>
        </w:rPr>
        <w:t>å</w:t>
      </w:r>
      <w:r w:rsidR="00064CEF" w:rsidRPr="00692489">
        <w:rPr>
          <w:b/>
          <w:color w:val="088076"/>
          <w:lang w:val="nn-NO"/>
        </w:rPr>
        <w:t xml:space="preserve"> andre til å fylle ut skjemaet?</w:t>
      </w:r>
    </w:p>
    <w:p w14:paraId="13673FBF" w14:textId="1EB0316B" w:rsidR="00064CEF" w:rsidRPr="00692489" w:rsidRDefault="00064CEF" w:rsidP="000628A7">
      <w:pPr>
        <w:pStyle w:val="Listeavsnitt"/>
        <w:numPr>
          <w:ilvl w:val="0"/>
          <w:numId w:val="23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Ja, eg f</w:t>
      </w:r>
      <w:r w:rsidR="007F0425" w:rsidRPr="00692489">
        <w:rPr>
          <w:lang w:val="nn-NO"/>
        </w:rPr>
        <w:t>e</w:t>
      </w:r>
      <w:r w:rsidRPr="00692489">
        <w:rPr>
          <w:lang w:val="nn-NO"/>
        </w:rPr>
        <w:t>kk hjelp fr</w:t>
      </w:r>
      <w:r w:rsidR="007F0425" w:rsidRPr="00692489">
        <w:rPr>
          <w:lang w:val="nn-NO"/>
        </w:rPr>
        <w:t>å</w:t>
      </w:r>
      <w:r w:rsidRPr="00692489">
        <w:rPr>
          <w:lang w:val="nn-NO"/>
        </w:rPr>
        <w:t xml:space="preserve"> venner eller familie</w:t>
      </w:r>
    </w:p>
    <w:p w14:paraId="13673FC0" w14:textId="4C510043" w:rsidR="00064CEF" w:rsidRPr="00692489" w:rsidRDefault="00064CEF" w:rsidP="000628A7">
      <w:pPr>
        <w:pStyle w:val="Listeavsnitt"/>
        <w:numPr>
          <w:ilvl w:val="0"/>
          <w:numId w:val="23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Ja, eg tok kontakt med kommunen for å få hjelp</w:t>
      </w:r>
    </w:p>
    <w:p w14:paraId="13673FC1" w14:textId="4A215BC5" w:rsidR="00064CEF" w:rsidRPr="00692489" w:rsidRDefault="00064CEF" w:rsidP="000628A7">
      <w:pPr>
        <w:pStyle w:val="Listeavsnitt"/>
        <w:numPr>
          <w:ilvl w:val="0"/>
          <w:numId w:val="23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Nei, men eg </w:t>
      </w:r>
      <w:r w:rsidR="007F0425" w:rsidRPr="00692489">
        <w:rPr>
          <w:lang w:val="nn-NO"/>
        </w:rPr>
        <w:t>trong</w:t>
      </w:r>
      <w:r w:rsidRPr="00692489">
        <w:rPr>
          <w:lang w:val="nn-NO"/>
        </w:rPr>
        <w:t xml:space="preserve"> e</w:t>
      </w:r>
      <w:r w:rsidR="007F0425" w:rsidRPr="00692489">
        <w:rPr>
          <w:lang w:val="nn-NO"/>
        </w:rPr>
        <w:t>i</w:t>
      </w:r>
      <w:r w:rsidRPr="00692489">
        <w:rPr>
          <w:lang w:val="nn-NO"/>
        </w:rPr>
        <w:t>gentl</w:t>
      </w:r>
      <w:r w:rsidR="007F0425" w:rsidRPr="00692489">
        <w:rPr>
          <w:lang w:val="nn-NO"/>
        </w:rPr>
        <w:t>e</w:t>
      </w:r>
      <w:r w:rsidRPr="00692489">
        <w:rPr>
          <w:lang w:val="nn-NO"/>
        </w:rPr>
        <w:t>g hjelp</w:t>
      </w:r>
    </w:p>
    <w:p w14:paraId="13673FC2" w14:textId="41B7E8D7" w:rsidR="00064CEF" w:rsidRPr="00692489" w:rsidRDefault="00064CEF" w:rsidP="000628A7">
      <w:pPr>
        <w:pStyle w:val="Listeavsnitt"/>
        <w:numPr>
          <w:ilvl w:val="0"/>
          <w:numId w:val="23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 xml:space="preserve">Nei, eg </w:t>
      </w:r>
      <w:r w:rsidR="007F0425" w:rsidRPr="00692489">
        <w:rPr>
          <w:lang w:val="nn-NO"/>
        </w:rPr>
        <w:t>trong</w:t>
      </w:r>
      <w:r w:rsidRPr="00692489">
        <w:rPr>
          <w:lang w:val="nn-NO"/>
        </w:rPr>
        <w:t xml:space="preserve"> ikk</w:t>
      </w:r>
      <w:r w:rsidR="007F0425" w:rsidRPr="00692489">
        <w:rPr>
          <w:lang w:val="nn-NO"/>
        </w:rPr>
        <w:t>j</w:t>
      </w:r>
      <w:r w:rsidRPr="00692489">
        <w:rPr>
          <w:lang w:val="nn-NO"/>
        </w:rPr>
        <w:t>e hjelp</w:t>
      </w:r>
    </w:p>
    <w:p w14:paraId="13673FC3" w14:textId="77777777" w:rsidR="00064CEF" w:rsidRPr="00692489" w:rsidRDefault="00064CEF" w:rsidP="00064CEF">
      <w:pPr>
        <w:spacing w:after="160" w:line="259" w:lineRule="auto"/>
        <w:rPr>
          <w:lang w:val="nn-NO"/>
        </w:rPr>
      </w:pPr>
    </w:p>
    <w:p w14:paraId="13673FC4" w14:textId="77777777" w:rsidR="00037F8C" w:rsidRPr="00692489" w:rsidRDefault="00037F8C" w:rsidP="00037F8C">
      <w:pPr>
        <w:spacing w:after="160" w:line="259" w:lineRule="auto"/>
        <w:rPr>
          <w:color w:val="088076"/>
          <w:lang w:val="nn-NO"/>
        </w:rPr>
      </w:pPr>
      <w:bookmarkStart w:id="1" w:name="_Hlk486503438"/>
      <w:r w:rsidRPr="00692489">
        <w:rPr>
          <w:color w:val="088076"/>
          <w:lang w:val="nn-NO"/>
        </w:rPr>
        <w:t xml:space="preserve">BAKGRUNNSSPØRSMÅL </w:t>
      </w:r>
    </w:p>
    <w:p w14:paraId="13673FC5" w14:textId="77777777" w:rsidR="00037F8C" w:rsidRPr="00692489" w:rsidRDefault="00037F8C" w:rsidP="00037F8C">
      <w:pPr>
        <w:spacing w:after="160" w:line="259" w:lineRule="auto"/>
        <w:rPr>
          <w:b/>
          <w:color w:val="088076"/>
          <w:lang w:val="nn-NO"/>
        </w:rPr>
      </w:pPr>
    </w:p>
    <w:p w14:paraId="13673FC6" w14:textId="5C6AF54C" w:rsidR="00037F8C" w:rsidRPr="00692489" w:rsidRDefault="00585E2F" w:rsidP="00037F8C">
      <w:pPr>
        <w:spacing w:after="160" w:line="259" w:lineRule="auto"/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 xml:space="preserve">Spørsmål 9: </w:t>
      </w:r>
      <w:r w:rsidR="007F0425" w:rsidRPr="00692489">
        <w:rPr>
          <w:b/>
          <w:color w:val="088076"/>
          <w:lang w:val="nn-NO"/>
        </w:rPr>
        <w:t>K</w:t>
      </w:r>
      <w:r w:rsidR="00037F8C" w:rsidRPr="00692489">
        <w:rPr>
          <w:b/>
          <w:color w:val="088076"/>
          <w:lang w:val="nn-NO"/>
        </w:rPr>
        <w:t>or gamm</w:t>
      </w:r>
      <w:r w:rsidR="007F0425" w:rsidRPr="00692489">
        <w:rPr>
          <w:b/>
          <w:color w:val="088076"/>
          <w:lang w:val="nn-NO"/>
        </w:rPr>
        <w:t>a</w:t>
      </w:r>
      <w:r w:rsidR="00037F8C" w:rsidRPr="00692489">
        <w:rPr>
          <w:b/>
          <w:color w:val="088076"/>
          <w:lang w:val="nn-NO"/>
        </w:rPr>
        <w:t>l er du?</w:t>
      </w:r>
    </w:p>
    <w:p w14:paraId="13673FC7" w14:textId="77777777" w:rsidR="00037F8C" w:rsidRPr="00692489" w:rsidRDefault="00037F8C" w:rsidP="00037F8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15–29 år</w:t>
      </w:r>
    </w:p>
    <w:p w14:paraId="13673FC8" w14:textId="77777777" w:rsidR="00037F8C" w:rsidRPr="00692489" w:rsidRDefault="00037F8C" w:rsidP="00037F8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30–44 år</w:t>
      </w:r>
    </w:p>
    <w:p w14:paraId="13673FC9" w14:textId="77777777" w:rsidR="00037F8C" w:rsidRPr="00692489" w:rsidRDefault="00037F8C" w:rsidP="00037F8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45–59 år</w:t>
      </w:r>
    </w:p>
    <w:p w14:paraId="13673FCA" w14:textId="77777777" w:rsidR="00037F8C" w:rsidRPr="00692489" w:rsidRDefault="00037F8C" w:rsidP="00037F8C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60 år eller eldre</w:t>
      </w:r>
    </w:p>
    <w:p w14:paraId="13673FCB" w14:textId="77777777" w:rsidR="00037F8C" w:rsidRPr="00692489" w:rsidRDefault="00037F8C" w:rsidP="00037F8C">
      <w:pPr>
        <w:spacing w:after="160" w:line="259" w:lineRule="auto"/>
        <w:rPr>
          <w:b/>
          <w:color w:val="088076"/>
          <w:lang w:val="nn-NO"/>
        </w:rPr>
      </w:pPr>
    </w:p>
    <w:p w14:paraId="13673FCC" w14:textId="3ADCC616" w:rsidR="00037F8C" w:rsidRPr="00692489" w:rsidRDefault="00585E2F" w:rsidP="00037F8C">
      <w:pPr>
        <w:spacing w:after="160" w:line="259" w:lineRule="auto"/>
        <w:rPr>
          <w:b/>
          <w:color w:val="088076"/>
          <w:lang w:val="nn-NO"/>
        </w:rPr>
      </w:pPr>
      <w:r w:rsidRPr="00692489">
        <w:rPr>
          <w:b/>
          <w:color w:val="088076"/>
          <w:lang w:val="nn-NO"/>
        </w:rPr>
        <w:t xml:space="preserve">Spørsmål 10: </w:t>
      </w:r>
      <w:r w:rsidR="007F0425" w:rsidRPr="00692489">
        <w:rPr>
          <w:b/>
          <w:color w:val="088076"/>
          <w:lang w:val="nn-NO"/>
        </w:rPr>
        <w:t>K</w:t>
      </w:r>
      <w:r w:rsidR="00037F8C" w:rsidRPr="00692489">
        <w:rPr>
          <w:b/>
          <w:color w:val="088076"/>
          <w:lang w:val="nn-NO"/>
        </w:rPr>
        <w:t>va er d</w:t>
      </w:r>
      <w:r w:rsidR="007F0425" w:rsidRPr="00692489">
        <w:rPr>
          <w:b/>
          <w:color w:val="088076"/>
          <w:lang w:val="nn-NO"/>
        </w:rPr>
        <w:t>e</w:t>
      </w:r>
      <w:r w:rsidR="00037F8C" w:rsidRPr="00692489">
        <w:rPr>
          <w:b/>
          <w:color w:val="088076"/>
          <w:lang w:val="nn-NO"/>
        </w:rPr>
        <w:t>n hø</w:t>
      </w:r>
      <w:r w:rsidR="007F0425" w:rsidRPr="00692489">
        <w:rPr>
          <w:b/>
          <w:color w:val="088076"/>
          <w:lang w:val="nn-NO"/>
        </w:rPr>
        <w:t>ga</w:t>
      </w:r>
      <w:r w:rsidR="00037F8C" w:rsidRPr="00692489">
        <w:rPr>
          <w:b/>
          <w:color w:val="088076"/>
          <w:lang w:val="nn-NO"/>
        </w:rPr>
        <w:t>ste fullførte utdanning</w:t>
      </w:r>
      <w:r w:rsidR="007F0425" w:rsidRPr="00692489">
        <w:rPr>
          <w:b/>
          <w:color w:val="088076"/>
          <w:lang w:val="nn-NO"/>
        </w:rPr>
        <w:t>a di</w:t>
      </w:r>
      <w:r w:rsidR="00037F8C" w:rsidRPr="00692489">
        <w:rPr>
          <w:b/>
          <w:color w:val="088076"/>
          <w:lang w:val="nn-NO"/>
        </w:rPr>
        <w:t>?</w:t>
      </w:r>
    </w:p>
    <w:p w14:paraId="13673FCD" w14:textId="1565A00A" w:rsidR="00037F8C" w:rsidRPr="00692489" w:rsidRDefault="00037F8C" w:rsidP="00037F8C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Grunnsk</w:t>
      </w:r>
      <w:r w:rsidR="007F0425" w:rsidRPr="00692489">
        <w:rPr>
          <w:lang w:val="nn-NO"/>
        </w:rPr>
        <w:t>u</w:t>
      </w:r>
      <w:r w:rsidRPr="00692489">
        <w:rPr>
          <w:lang w:val="nn-NO"/>
        </w:rPr>
        <w:t>le</w:t>
      </w:r>
    </w:p>
    <w:p w14:paraId="13673FCE" w14:textId="46F5FBFF" w:rsidR="00037F8C" w:rsidRPr="00692489" w:rsidRDefault="00037F8C" w:rsidP="00037F8C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Vid</w:t>
      </w:r>
      <w:r w:rsidR="007F0425" w:rsidRPr="00692489">
        <w:rPr>
          <w:lang w:val="nn-NO"/>
        </w:rPr>
        <w:t>a</w:t>
      </w:r>
      <w:r w:rsidRPr="00692489">
        <w:rPr>
          <w:lang w:val="nn-NO"/>
        </w:rPr>
        <w:t>regå</w:t>
      </w:r>
      <w:r w:rsidR="007F0425" w:rsidRPr="00692489">
        <w:rPr>
          <w:lang w:val="nn-NO"/>
        </w:rPr>
        <w:t>a</w:t>
      </w:r>
      <w:r w:rsidRPr="00692489">
        <w:rPr>
          <w:lang w:val="nn-NO"/>
        </w:rPr>
        <w:t>nde sk</w:t>
      </w:r>
      <w:r w:rsidR="007F0425" w:rsidRPr="00692489">
        <w:rPr>
          <w:lang w:val="nn-NO"/>
        </w:rPr>
        <w:t>u</w:t>
      </w:r>
      <w:r w:rsidRPr="00692489">
        <w:rPr>
          <w:lang w:val="nn-NO"/>
        </w:rPr>
        <w:t>le</w:t>
      </w:r>
    </w:p>
    <w:p w14:paraId="13673FCF" w14:textId="047E32CC" w:rsidR="00037F8C" w:rsidRPr="00692489" w:rsidRDefault="00037F8C" w:rsidP="00037F8C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r w:rsidRPr="00692489">
        <w:rPr>
          <w:lang w:val="nn-NO"/>
        </w:rPr>
        <w:t>Universitet/høgsk</w:t>
      </w:r>
      <w:r w:rsidR="007F0425" w:rsidRPr="00692489">
        <w:rPr>
          <w:lang w:val="nn-NO"/>
        </w:rPr>
        <w:t>u</w:t>
      </w:r>
      <w:r w:rsidRPr="00692489">
        <w:rPr>
          <w:lang w:val="nn-NO"/>
        </w:rPr>
        <w:t>le</w:t>
      </w:r>
    </w:p>
    <w:bookmarkEnd w:id="1"/>
    <w:p w14:paraId="13673FD0" w14:textId="77777777" w:rsidR="00CC3008" w:rsidRPr="00692489" w:rsidRDefault="00CC3008" w:rsidP="00037F8C">
      <w:pPr>
        <w:spacing w:after="160" w:line="259" w:lineRule="auto"/>
        <w:rPr>
          <w:lang w:val="nn-NO"/>
        </w:rPr>
      </w:pPr>
    </w:p>
    <w:sectPr w:rsidR="00CC3008" w:rsidRPr="006924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37A4" w14:textId="77777777" w:rsidR="00BF5055" w:rsidRDefault="00BF5055" w:rsidP="001969E4">
      <w:r>
        <w:separator/>
      </w:r>
    </w:p>
  </w:endnote>
  <w:endnote w:type="continuationSeparator" w:id="0">
    <w:p w14:paraId="3B4E2418" w14:textId="77777777" w:rsidR="00BF5055" w:rsidRDefault="00BF5055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14:paraId="13673FD8" w14:textId="77777777"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673FDB" wp14:editId="13673FD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73FDE" w14:textId="415BD355"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22050F" w:rsidRPr="0022050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673FD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7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14:paraId="13673FDE" w14:textId="415BD355"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22050F" w:rsidRPr="0022050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E89B" w14:textId="77777777" w:rsidR="00BF5055" w:rsidRDefault="00BF5055" w:rsidP="001969E4">
      <w:r>
        <w:separator/>
      </w:r>
    </w:p>
  </w:footnote>
  <w:footnote w:type="continuationSeparator" w:id="0">
    <w:p w14:paraId="33AB6BB0" w14:textId="77777777" w:rsidR="00BF5055" w:rsidRDefault="00BF5055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3FD7" w14:textId="77777777"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73FD9" wp14:editId="13673FDA">
          <wp:simplePos x="0" y="0"/>
          <wp:positionH relativeFrom="page">
            <wp:posOffset>213995</wp:posOffset>
          </wp:positionH>
          <wp:positionV relativeFrom="paragraph">
            <wp:posOffset>-235585</wp:posOffset>
          </wp:positionV>
          <wp:extent cx="7091045" cy="13487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27"/>
    <w:multiLevelType w:val="hybridMultilevel"/>
    <w:tmpl w:val="86C84302"/>
    <w:lvl w:ilvl="0" w:tplc="65A83A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4BE"/>
    <w:multiLevelType w:val="hybridMultilevel"/>
    <w:tmpl w:val="E8E88B52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723B"/>
    <w:multiLevelType w:val="hybridMultilevel"/>
    <w:tmpl w:val="47A0366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61ADF"/>
    <w:multiLevelType w:val="hybridMultilevel"/>
    <w:tmpl w:val="7D407D5C"/>
    <w:lvl w:ilvl="0" w:tplc="EF5640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D24"/>
    <w:multiLevelType w:val="hybridMultilevel"/>
    <w:tmpl w:val="8FDA2C08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47A12"/>
    <w:multiLevelType w:val="hybridMultilevel"/>
    <w:tmpl w:val="3510081E"/>
    <w:lvl w:ilvl="0" w:tplc="92A8DCCC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04D4"/>
    <w:multiLevelType w:val="hybridMultilevel"/>
    <w:tmpl w:val="BAEC7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785"/>
    <w:multiLevelType w:val="hybridMultilevel"/>
    <w:tmpl w:val="669ABD2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500C2"/>
    <w:multiLevelType w:val="hybridMultilevel"/>
    <w:tmpl w:val="6A6E55FE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1CB7"/>
    <w:multiLevelType w:val="hybridMultilevel"/>
    <w:tmpl w:val="B108249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2FA5"/>
    <w:multiLevelType w:val="hybridMultilevel"/>
    <w:tmpl w:val="77C89E2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B40E2"/>
    <w:multiLevelType w:val="hybridMultilevel"/>
    <w:tmpl w:val="C1CEB5DA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226A3"/>
    <w:multiLevelType w:val="hybridMultilevel"/>
    <w:tmpl w:val="F0FA33DA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2B3B"/>
    <w:multiLevelType w:val="hybridMultilevel"/>
    <w:tmpl w:val="1AF0F19C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B3FFE"/>
    <w:multiLevelType w:val="hybridMultilevel"/>
    <w:tmpl w:val="0B4A5E0E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161D3"/>
    <w:multiLevelType w:val="hybridMultilevel"/>
    <w:tmpl w:val="519089E6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955"/>
    <w:multiLevelType w:val="hybridMultilevel"/>
    <w:tmpl w:val="8524199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E7AAD"/>
    <w:multiLevelType w:val="hybridMultilevel"/>
    <w:tmpl w:val="019AF1B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544B2"/>
    <w:multiLevelType w:val="hybridMultilevel"/>
    <w:tmpl w:val="3522CA88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80AF1"/>
    <w:multiLevelType w:val="hybridMultilevel"/>
    <w:tmpl w:val="9FBEEE8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627CE"/>
    <w:multiLevelType w:val="hybridMultilevel"/>
    <w:tmpl w:val="6BE25828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49D4"/>
    <w:multiLevelType w:val="hybridMultilevel"/>
    <w:tmpl w:val="ACB4E8E4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452D6"/>
    <w:multiLevelType w:val="hybridMultilevel"/>
    <w:tmpl w:val="1D84B474"/>
    <w:lvl w:ilvl="0" w:tplc="7464ABB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24CB"/>
    <w:multiLevelType w:val="hybridMultilevel"/>
    <w:tmpl w:val="6838AAD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42D06"/>
    <w:multiLevelType w:val="hybridMultilevel"/>
    <w:tmpl w:val="D3BC78C4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9"/>
  </w:num>
  <w:num w:numId="9">
    <w:abstractNumId w:val="8"/>
  </w:num>
  <w:num w:numId="10">
    <w:abstractNumId w:val="10"/>
  </w:num>
  <w:num w:numId="11">
    <w:abstractNumId w:val="20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7"/>
  </w:num>
  <w:num w:numId="17">
    <w:abstractNumId w:val="21"/>
  </w:num>
  <w:num w:numId="18">
    <w:abstractNumId w:val="1"/>
  </w:num>
  <w:num w:numId="19">
    <w:abstractNumId w:val="2"/>
  </w:num>
  <w:num w:numId="20">
    <w:abstractNumId w:val="18"/>
  </w:num>
  <w:num w:numId="21">
    <w:abstractNumId w:val="7"/>
  </w:num>
  <w:num w:numId="22">
    <w:abstractNumId w:val="24"/>
  </w:num>
  <w:num w:numId="23">
    <w:abstractNumId w:val="13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10CC7"/>
    <w:rsid w:val="00037F8C"/>
    <w:rsid w:val="000405E3"/>
    <w:rsid w:val="000628A7"/>
    <w:rsid w:val="00064CEF"/>
    <w:rsid w:val="0009473D"/>
    <w:rsid w:val="00124FBD"/>
    <w:rsid w:val="00135ED0"/>
    <w:rsid w:val="001956C2"/>
    <w:rsid w:val="001969E4"/>
    <w:rsid w:val="001B11C5"/>
    <w:rsid w:val="001F5B59"/>
    <w:rsid w:val="002060AA"/>
    <w:rsid w:val="0022050F"/>
    <w:rsid w:val="0023556E"/>
    <w:rsid w:val="003979C1"/>
    <w:rsid w:val="003B6AAE"/>
    <w:rsid w:val="003F4ADA"/>
    <w:rsid w:val="00406645"/>
    <w:rsid w:val="004168B5"/>
    <w:rsid w:val="00417E3D"/>
    <w:rsid w:val="004314DC"/>
    <w:rsid w:val="004A0CB8"/>
    <w:rsid w:val="004A6FDE"/>
    <w:rsid w:val="00560616"/>
    <w:rsid w:val="00585E2F"/>
    <w:rsid w:val="005C0A03"/>
    <w:rsid w:val="006030C9"/>
    <w:rsid w:val="00615E19"/>
    <w:rsid w:val="00637D83"/>
    <w:rsid w:val="00692489"/>
    <w:rsid w:val="007C091E"/>
    <w:rsid w:val="007D2E0C"/>
    <w:rsid w:val="007F0425"/>
    <w:rsid w:val="00905C3B"/>
    <w:rsid w:val="00907A7D"/>
    <w:rsid w:val="00925EE5"/>
    <w:rsid w:val="0095305A"/>
    <w:rsid w:val="009A183A"/>
    <w:rsid w:val="00B62F80"/>
    <w:rsid w:val="00B929DB"/>
    <w:rsid w:val="00B93605"/>
    <w:rsid w:val="00BF5055"/>
    <w:rsid w:val="00C8191B"/>
    <w:rsid w:val="00CA71C8"/>
    <w:rsid w:val="00CC3008"/>
    <w:rsid w:val="00EC76E9"/>
    <w:rsid w:val="00F13223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73F8B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1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9C1"/>
    <w:pPr>
      <w:ind w:left="720"/>
      <w:contextualSpacing/>
    </w:pPr>
  </w:style>
  <w:style w:type="table" w:styleId="Tabellrutenett">
    <w:name w:val="Table Grid"/>
    <w:basedOn w:val="Vanligtabell"/>
    <w:uiPriority w:val="39"/>
    <w:rsid w:val="00CA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Ole Jan Borgund</cp:lastModifiedBy>
  <cp:revision>17</cp:revision>
  <cp:lastPrinted>2017-06-29T06:21:00Z</cp:lastPrinted>
  <dcterms:created xsi:type="dcterms:W3CDTF">2018-02-04T21:29:00Z</dcterms:created>
  <dcterms:modified xsi:type="dcterms:W3CDTF">2018-02-07T14:13:00Z</dcterms:modified>
</cp:coreProperties>
</file>