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FD97" w14:textId="598779D5" w:rsidR="002C0492" w:rsidRPr="00421CD9" w:rsidRDefault="005C2685">
      <w:pPr>
        <w:pStyle w:val="Tittel"/>
        <w:keepNext/>
        <w:keepLines/>
        <w:spacing w:before="240"/>
        <w:ind w:left="0" w:firstLine="0"/>
        <w:rPr>
          <w:lang w:val="nn-NO"/>
        </w:rPr>
      </w:pPr>
      <w:r w:rsidRPr="00421CD9">
        <w:rPr>
          <w:lang w:val="nn-NO"/>
        </w:rPr>
        <w:t>Samtykke til at barnevernet kan dele informasjon i nettverksmøte</w:t>
      </w:r>
    </w:p>
    <w:p w14:paraId="5E91FD98" w14:textId="77777777" w:rsidR="002C0492" w:rsidRPr="00421CD9" w:rsidRDefault="002C049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/>
        <w:ind w:left="0" w:firstLine="0"/>
        <w:rPr>
          <w:i/>
          <w:color w:val="00B0F0"/>
          <w:lang w:val="nn-NO"/>
        </w:rPr>
      </w:pPr>
    </w:p>
    <w:p w14:paraId="5E91FD99" w14:textId="25B0A619" w:rsidR="002C0492" w:rsidRPr="00421CD9" w:rsidRDefault="005C2685">
      <w:pPr>
        <w:ind w:left="0" w:firstLine="0"/>
        <w:rPr>
          <w:lang w:val="nn-NO"/>
        </w:rPr>
      </w:pPr>
      <w:r w:rsidRPr="00421CD9">
        <w:rPr>
          <w:lang w:val="nn-NO"/>
        </w:rPr>
        <w:t>Barn/ungdom:</w:t>
      </w:r>
      <w:r w:rsidRPr="00421CD9">
        <w:rPr>
          <w:color w:val="FF0000"/>
          <w:lang w:val="nn-NO"/>
        </w:rPr>
        <w:t xml:space="preserve"> </w:t>
      </w:r>
      <w:r w:rsidRPr="00421CD9">
        <w:rPr>
          <w:color w:val="ED7D31"/>
          <w:lang w:val="nn-NO"/>
        </w:rPr>
        <w:t>&lt;Namn på barnet&gt;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&lt;fødselsnummer&gt;</w:t>
      </w:r>
      <w:r w:rsidRPr="00421CD9">
        <w:rPr>
          <w:color w:val="FF0000"/>
          <w:lang w:val="nn-NO"/>
        </w:rPr>
        <w:br/>
      </w:r>
      <w:r w:rsidR="004604B4" w:rsidRPr="00421CD9">
        <w:rPr>
          <w:lang w:val="nn-NO"/>
        </w:rPr>
        <w:t>Føresett</w:t>
      </w:r>
      <w:r w:rsidRPr="00421CD9">
        <w:rPr>
          <w:lang w:val="nn-NO"/>
        </w:rPr>
        <w:t xml:space="preserve"> 1:</w:t>
      </w:r>
      <w:r w:rsidRPr="00421CD9">
        <w:rPr>
          <w:lang w:val="nn-NO"/>
        </w:rPr>
        <w:tab/>
      </w:r>
      <w:r w:rsidRPr="00421CD9">
        <w:rPr>
          <w:color w:val="ED7D31"/>
          <w:lang w:val="nn-NO"/>
        </w:rPr>
        <w:t>&lt;Namn på føresett&gt;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&lt;fødselsnummer&gt;</w:t>
      </w:r>
      <w:r w:rsidRPr="00421CD9">
        <w:rPr>
          <w:lang w:val="nn-NO"/>
        </w:rPr>
        <w:br/>
      </w:r>
      <w:r w:rsidR="004604B4" w:rsidRPr="00421CD9">
        <w:rPr>
          <w:lang w:val="nn-NO"/>
        </w:rPr>
        <w:t>Føresett</w:t>
      </w:r>
      <w:r w:rsidRPr="00421CD9">
        <w:rPr>
          <w:lang w:val="nn-NO"/>
        </w:rPr>
        <w:t xml:space="preserve"> 2:</w:t>
      </w:r>
      <w:r w:rsidRPr="00421CD9">
        <w:rPr>
          <w:lang w:val="nn-NO"/>
        </w:rPr>
        <w:tab/>
      </w:r>
      <w:r w:rsidRPr="00421CD9">
        <w:rPr>
          <w:color w:val="ED7D31"/>
          <w:lang w:val="nn-NO"/>
        </w:rPr>
        <w:t>&lt;Namn på føresett&gt;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&lt;fødselsnummer&gt;</w:t>
      </w:r>
      <w:r w:rsidRPr="00421CD9">
        <w:rPr>
          <w:color w:val="FF0000"/>
          <w:lang w:val="nn-NO"/>
        </w:rPr>
        <w:br/>
      </w:r>
      <w:r w:rsidRPr="00421CD9">
        <w:rPr>
          <w:lang w:val="nn-NO"/>
        </w:rPr>
        <w:br/>
        <w:t xml:space="preserve">Ein måte å undersøkje </w:t>
      </w:r>
      <w:r w:rsidR="00023492">
        <w:rPr>
          <w:lang w:val="nn-NO"/>
        </w:rPr>
        <w:t xml:space="preserve">situasjonen </w:t>
      </w:r>
      <w:r w:rsidRPr="00421CD9">
        <w:rPr>
          <w:lang w:val="nn-NO"/>
        </w:rPr>
        <w:t xml:space="preserve">på når nokon er bekymra for </w:t>
      </w:r>
      <w:r w:rsidR="00023492">
        <w:rPr>
          <w:lang w:val="nn-NO"/>
        </w:rPr>
        <w:t>eit barn</w:t>
      </w:r>
      <w:r w:rsidRPr="00421CD9">
        <w:rPr>
          <w:lang w:val="nn-NO"/>
        </w:rPr>
        <w:t>, er å samle personar rundt barnet til eit nettverksmøte. Fordi barnevernet har teieplikt om enkeltpersonar og familiar, treng vi samtykke (</w:t>
      </w:r>
      <w:r w:rsidR="00421CD9" w:rsidRPr="00421CD9">
        <w:rPr>
          <w:lang w:val="nn-NO"/>
        </w:rPr>
        <w:t>tillating</w:t>
      </w:r>
      <w:r w:rsidRPr="00421CD9">
        <w:rPr>
          <w:lang w:val="nn-NO"/>
        </w:rPr>
        <w:t xml:space="preserve">) frå deg til at personane i nettverksmøtet kan få informasjon om bekymringsmeldinga og relevant informasjon om barnet og familien. </w:t>
      </w:r>
    </w:p>
    <w:p w14:paraId="5E91FD9A" w14:textId="77777777" w:rsidR="002C0492" w:rsidRPr="00421CD9" w:rsidRDefault="002C0492">
      <w:pPr>
        <w:ind w:left="0" w:firstLine="0"/>
        <w:rPr>
          <w:lang w:val="nn-NO"/>
        </w:rPr>
      </w:pPr>
    </w:p>
    <w:p w14:paraId="5E91FD9B" w14:textId="77777777" w:rsidR="002C0492" w:rsidRPr="00421CD9" w:rsidRDefault="005C2685">
      <w:pPr>
        <w:ind w:left="0" w:firstLine="0"/>
        <w:rPr>
          <w:lang w:val="nn-NO"/>
        </w:rPr>
      </w:pPr>
      <w:r w:rsidRPr="00421CD9">
        <w:rPr>
          <w:lang w:val="nn-NO"/>
        </w:rPr>
        <w:t>I dette dokumentet kan du lese meir om kva nettverksmøtet og samtykket inneber, og signere på at du godtek at deltakarane får informasjon i møtet.</w:t>
      </w:r>
    </w:p>
    <w:p w14:paraId="5E91FD9C" w14:textId="77777777" w:rsidR="002C0492" w:rsidRPr="00421CD9" w:rsidRDefault="005C2685">
      <w:pPr>
        <w:pStyle w:val="Overskrift1"/>
        <w:spacing w:before="600" w:after="120" w:line="276" w:lineRule="auto"/>
        <w:rPr>
          <w:lang w:val="nn-NO"/>
        </w:rPr>
      </w:pPr>
      <w:bookmarkStart w:id="0" w:name="_heading=h.efgagku1g16c" w:colFirst="0" w:colLast="0"/>
      <w:bookmarkEnd w:id="0"/>
      <w:r w:rsidRPr="00421CD9">
        <w:rPr>
          <w:lang w:val="nn-NO"/>
        </w:rPr>
        <w:t>Kva er eit nettverksmøte?</w:t>
      </w:r>
    </w:p>
    <w:p w14:paraId="5E91FD9D" w14:textId="77777777" w:rsidR="002C0492" w:rsidRPr="00421CD9" w:rsidRDefault="005C2685">
      <w:pPr>
        <w:spacing w:after="200"/>
        <w:ind w:left="0" w:firstLine="0"/>
        <w:rPr>
          <w:lang w:val="nn-NO"/>
        </w:rPr>
      </w:pPr>
      <w:r w:rsidRPr="00421CD9">
        <w:rPr>
          <w:lang w:val="nn-NO"/>
        </w:rPr>
        <w:t>Barnevernet kan bruke nettverksmøte i undersøkingsfasen for å få ei betre forståing av situasjonen til barnet og familien. I nettverksmøtet samlast menneske som er viktige for barnet og familien. Målet er å</w:t>
      </w:r>
    </w:p>
    <w:p w14:paraId="5E91FD9E" w14:textId="77777777" w:rsidR="002C0492" w:rsidRPr="00421CD9" w:rsidRDefault="005C2685">
      <w:pPr>
        <w:numPr>
          <w:ilvl w:val="0"/>
          <w:numId w:val="5"/>
        </w:numPr>
        <w:rPr>
          <w:lang w:val="nn-NO"/>
        </w:rPr>
      </w:pPr>
      <w:r w:rsidRPr="00421CD9">
        <w:rPr>
          <w:lang w:val="nn-NO"/>
        </w:rPr>
        <w:t>finne ut meir om situasjonen til barnet</w:t>
      </w:r>
    </w:p>
    <w:p w14:paraId="5E91FD9F" w14:textId="77777777" w:rsidR="002C0492" w:rsidRPr="00421CD9" w:rsidRDefault="005C2685">
      <w:pPr>
        <w:numPr>
          <w:ilvl w:val="0"/>
          <w:numId w:val="5"/>
        </w:numPr>
        <w:rPr>
          <w:lang w:val="nn-NO"/>
        </w:rPr>
      </w:pPr>
      <w:r w:rsidRPr="00421CD9">
        <w:rPr>
          <w:lang w:val="nn-NO"/>
        </w:rPr>
        <w:t>finne felles løysingar som kan hjelpe barnet og familien</w:t>
      </w:r>
    </w:p>
    <w:p w14:paraId="5E91FDA0" w14:textId="77777777" w:rsidR="002C0492" w:rsidRPr="00421CD9" w:rsidRDefault="005C2685">
      <w:pPr>
        <w:numPr>
          <w:ilvl w:val="0"/>
          <w:numId w:val="5"/>
        </w:numPr>
        <w:rPr>
          <w:lang w:val="nn-NO"/>
        </w:rPr>
      </w:pPr>
      <w:r w:rsidRPr="00421CD9">
        <w:rPr>
          <w:lang w:val="nn-NO"/>
        </w:rPr>
        <w:t>skape eit best mogleg samarbeid mellom familien og barnevernet</w:t>
      </w:r>
    </w:p>
    <w:p w14:paraId="5E91FDA1" w14:textId="77777777" w:rsidR="002C0492" w:rsidRPr="00421CD9" w:rsidRDefault="005C2685">
      <w:pPr>
        <w:pStyle w:val="Overskrift2"/>
        <w:spacing w:before="400" w:after="120" w:line="276" w:lineRule="auto"/>
        <w:rPr>
          <w:lang w:val="nn-NO"/>
        </w:rPr>
      </w:pPr>
      <w:bookmarkStart w:id="1" w:name="_heading=h.wyg67xljm53x" w:colFirst="0" w:colLast="0"/>
      <w:bookmarkEnd w:id="1"/>
      <w:r w:rsidRPr="00421CD9">
        <w:rPr>
          <w:lang w:val="nn-NO"/>
        </w:rPr>
        <w:t>Kven deltek i møtet?</w:t>
      </w:r>
    </w:p>
    <w:p w14:paraId="5E91FDA2" w14:textId="53FA5C6B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 xml:space="preserve">Du og familien vel kven som skal delta frå det private nettverket dykkar, til dømes familiemedlemmer, naboar, fotballtrenaren </w:t>
      </w:r>
      <w:r w:rsidR="00FC3623">
        <w:rPr>
          <w:lang w:val="nn-NO"/>
        </w:rPr>
        <w:t xml:space="preserve">til barnet </w:t>
      </w:r>
      <w:r w:rsidRPr="00421CD9">
        <w:rPr>
          <w:lang w:val="nn-NO"/>
        </w:rPr>
        <w:t>eller foreldr</w:t>
      </w:r>
      <w:r w:rsidR="00FC3623">
        <w:rPr>
          <w:lang w:val="nn-NO"/>
        </w:rPr>
        <w:t>e til</w:t>
      </w:r>
      <w:r w:rsidRPr="00421CD9">
        <w:rPr>
          <w:lang w:val="nn-NO"/>
        </w:rPr>
        <w:t xml:space="preserve"> venne</w:t>
      </w:r>
      <w:r w:rsidR="00AC53DD">
        <w:rPr>
          <w:lang w:val="nn-NO"/>
        </w:rPr>
        <w:t>r av barnet</w:t>
      </w:r>
      <w:r w:rsidRPr="00421CD9">
        <w:rPr>
          <w:lang w:val="nn-NO"/>
        </w:rPr>
        <w:t>.</w:t>
      </w:r>
    </w:p>
    <w:p w14:paraId="5E91FDA3" w14:textId="7E39939D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 xml:space="preserve">Barnevernet </w:t>
      </w:r>
      <w:r w:rsidR="00F42665">
        <w:rPr>
          <w:lang w:val="nn-NO"/>
        </w:rPr>
        <w:t xml:space="preserve">og familien finn saman ut kven som skal delta </w:t>
      </w:r>
      <w:r w:rsidRPr="00421CD9">
        <w:rPr>
          <w:lang w:val="nn-NO"/>
        </w:rPr>
        <w:t>frå det offentlege nettverket, til dømes fastlegen, barnehagen eller skulen.</w:t>
      </w:r>
    </w:p>
    <w:p w14:paraId="5E91FDA4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lang w:val="nn-NO"/>
        </w:rPr>
      </w:pPr>
      <w:r w:rsidRPr="00421CD9">
        <w:rPr>
          <w:lang w:val="nn-NO"/>
        </w:rPr>
        <w:t>Det er mogleg å be om at nokre deltakarar berre er med på delar av møtet.</w:t>
      </w:r>
    </w:p>
    <w:p w14:paraId="5E91FDA5" w14:textId="77777777" w:rsidR="002C0492" w:rsidRPr="00421CD9" w:rsidRDefault="005C2685">
      <w:pPr>
        <w:pStyle w:val="Overskrift2"/>
        <w:spacing w:before="400" w:after="120" w:line="276" w:lineRule="auto"/>
        <w:rPr>
          <w:lang w:val="nn-NO"/>
        </w:rPr>
      </w:pPr>
      <w:bookmarkStart w:id="2" w:name="_heading=h.nr7z9sxnnxfc" w:colFirst="0" w:colLast="0"/>
      <w:bookmarkEnd w:id="2"/>
      <w:r w:rsidRPr="00421CD9">
        <w:rPr>
          <w:lang w:val="nn-NO"/>
        </w:rPr>
        <w:t>Korleis går møtet føre seg?</w:t>
      </w:r>
    </w:p>
    <w:p w14:paraId="5E91FDA6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>Deltakarane i møtet får vite kva som står i bekymringsmeldinga.</w:t>
      </w:r>
    </w:p>
    <w:p w14:paraId="5E91FDA7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>Deltakarane deler relevant informasjon som dei har om situasjonen til barnet og familien.</w:t>
      </w:r>
    </w:p>
    <w:p w14:paraId="5E91FDA8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lastRenderedPageBreak/>
        <w:t>Barnevernet diskuterer ope med alle i møtet om moglege tiltak og løysingar.</w:t>
      </w:r>
    </w:p>
    <w:p w14:paraId="5E91FDA9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lang w:val="nn-NO"/>
        </w:rPr>
      </w:pPr>
      <w:r w:rsidRPr="00421CD9">
        <w:rPr>
          <w:lang w:val="nn-NO"/>
        </w:rPr>
        <w:t xml:space="preserve">Barnevernet skriv referat om dei løysingane møtedeltakarane blir samde om. </w:t>
      </w:r>
    </w:p>
    <w:p w14:paraId="5E91FDAA" w14:textId="77777777" w:rsidR="002C0492" w:rsidRPr="00421CD9" w:rsidRDefault="005C2685">
      <w:pPr>
        <w:pStyle w:val="Overskrift2"/>
        <w:spacing w:before="400" w:after="120" w:line="276" w:lineRule="auto"/>
        <w:rPr>
          <w:lang w:val="nn-NO"/>
        </w:rPr>
      </w:pPr>
      <w:bookmarkStart w:id="3" w:name="_heading=h.a9u09rmvmq8o" w:colFirst="0" w:colLast="0"/>
      <w:bookmarkEnd w:id="3"/>
      <w:r w:rsidRPr="00421CD9">
        <w:rPr>
          <w:lang w:val="nn-NO"/>
        </w:rPr>
        <w:t xml:space="preserve">Deltakarane har teieplikt </w:t>
      </w:r>
    </w:p>
    <w:p w14:paraId="5E91FDAB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>Alle deltakarane i nettverksmøtet har teieplikt og skal ikkje dele vidare det som blir sagt i nettverksmøtet.</w:t>
      </w:r>
    </w:p>
    <w:p w14:paraId="5E91FDAC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 xml:space="preserve">Barnevernet skal berre gi opplysningar som er nødvendige for å få til ei god og heilskapleg oppfølging i situasjonen. </w:t>
      </w:r>
    </w:p>
    <w:p w14:paraId="5E91FDAD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421CD9">
        <w:rPr>
          <w:lang w:val="nn-NO"/>
        </w:rPr>
        <w:t>Du skal vite kva opplysningar vi deler.</w:t>
      </w:r>
    </w:p>
    <w:p w14:paraId="5E91FDAE" w14:textId="77777777" w:rsidR="002C0492" w:rsidRPr="00421CD9" w:rsidRDefault="005C26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lang w:val="nn-NO"/>
        </w:rPr>
      </w:pPr>
      <w:r w:rsidRPr="00421CD9">
        <w:rPr>
          <w:lang w:val="nn-NO"/>
        </w:rPr>
        <w:t>Du skal vite kven vi deler opplysningar med.</w:t>
      </w:r>
    </w:p>
    <w:p w14:paraId="5E91FDAF" w14:textId="77777777" w:rsidR="002C0492" w:rsidRPr="00421CD9" w:rsidRDefault="005C2685">
      <w:pPr>
        <w:pStyle w:val="Overskrift1"/>
        <w:spacing w:before="600" w:after="120" w:line="276" w:lineRule="auto"/>
        <w:rPr>
          <w:lang w:val="nn-NO"/>
        </w:rPr>
      </w:pPr>
      <w:bookmarkStart w:id="4" w:name="_heading=h.godv4xlkq60v" w:colFirst="0" w:colLast="0"/>
      <w:bookmarkEnd w:id="4"/>
      <w:r w:rsidRPr="00421CD9">
        <w:rPr>
          <w:lang w:val="nn-NO"/>
        </w:rPr>
        <w:t>Deltakarar frå det private nettverket ditt</w:t>
      </w:r>
    </w:p>
    <w:p w14:paraId="5E91FDB0" w14:textId="77777777" w:rsidR="002C0492" w:rsidRPr="00421CD9" w:rsidRDefault="005C2685">
      <w:pPr>
        <w:ind w:left="0" w:firstLine="0"/>
        <w:rPr>
          <w:lang w:val="nn-NO"/>
        </w:rPr>
      </w:pPr>
      <w:r w:rsidRPr="00421CD9">
        <w:rPr>
          <w:lang w:val="nn-NO"/>
        </w:rPr>
        <w:t>Desse deltek frå det private nettverket ditt:</w:t>
      </w:r>
    </w:p>
    <w:p w14:paraId="5E91FDB1" w14:textId="77777777" w:rsidR="002C0492" w:rsidRPr="00421CD9" w:rsidRDefault="005C2685">
      <w:pPr>
        <w:numPr>
          <w:ilvl w:val="0"/>
          <w:numId w:val="6"/>
        </w:numPr>
        <w:spacing w:line="240" w:lineRule="auto"/>
        <w:rPr>
          <w:color w:val="ED7D31"/>
          <w:lang w:val="nn-NO"/>
        </w:rPr>
      </w:pPr>
      <w:r w:rsidRPr="00421CD9">
        <w:rPr>
          <w:color w:val="ED7D31"/>
          <w:lang w:val="nn-NO"/>
        </w:rPr>
        <w:t>&lt;Namn&gt;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&lt;eventuelt rolle&gt;</w:t>
      </w:r>
    </w:p>
    <w:p w14:paraId="5E91FDB2" w14:textId="77777777" w:rsidR="002C0492" w:rsidRPr="00421CD9" w:rsidRDefault="005C2685">
      <w:pPr>
        <w:numPr>
          <w:ilvl w:val="0"/>
          <w:numId w:val="6"/>
        </w:numPr>
        <w:spacing w:line="240" w:lineRule="auto"/>
        <w:rPr>
          <w:color w:val="ED7D31"/>
          <w:lang w:val="nn-NO"/>
        </w:rPr>
      </w:pPr>
      <w:r w:rsidRPr="00421CD9">
        <w:rPr>
          <w:color w:val="ED7D31"/>
          <w:lang w:val="nn-NO"/>
        </w:rPr>
        <w:t>&lt;Namn&gt;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&lt;eventuelt rolle&gt;</w:t>
      </w:r>
    </w:p>
    <w:p w14:paraId="5E91FDB3" w14:textId="77777777" w:rsidR="002C0492" w:rsidRPr="00421CD9" w:rsidRDefault="005C2685">
      <w:pPr>
        <w:pStyle w:val="Overskrift1"/>
        <w:spacing w:before="600" w:after="120" w:line="276" w:lineRule="auto"/>
        <w:rPr>
          <w:lang w:val="nn-NO"/>
        </w:rPr>
      </w:pPr>
      <w:bookmarkStart w:id="5" w:name="_heading=h.kwxaw0essylh" w:colFirst="0" w:colLast="0"/>
      <w:bookmarkEnd w:id="5"/>
      <w:r w:rsidRPr="00421CD9">
        <w:rPr>
          <w:lang w:val="nn-NO"/>
        </w:rPr>
        <w:t>Deltakarar frå det offentlege nettverket ditt</w:t>
      </w:r>
    </w:p>
    <w:p w14:paraId="5E91FDB4" w14:textId="77777777" w:rsidR="002C0492" w:rsidRPr="00421CD9" w:rsidRDefault="005C2685">
      <w:pPr>
        <w:ind w:left="0" w:firstLine="0"/>
        <w:rPr>
          <w:lang w:val="nn-NO"/>
        </w:rPr>
      </w:pPr>
      <w:r w:rsidRPr="00421CD9">
        <w:rPr>
          <w:lang w:val="nn-NO"/>
        </w:rPr>
        <w:t>Desse deltek frå det offentlege nettverket ditt:</w:t>
      </w:r>
    </w:p>
    <w:p w14:paraId="5E91FDB5" w14:textId="77777777" w:rsidR="002C0492" w:rsidRPr="00421CD9" w:rsidRDefault="005C2685">
      <w:pPr>
        <w:numPr>
          <w:ilvl w:val="0"/>
          <w:numId w:val="6"/>
        </w:numPr>
        <w:spacing w:line="240" w:lineRule="auto"/>
        <w:rPr>
          <w:color w:val="ED7D31"/>
          <w:lang w:val="nn-NO"/>
        </w:rPr>
      </w:pPr>
      <w:r w:rsidRPr="00421CD9">
        <w:rPr>
          <w:color w:val="ED7D31"/>
          <w:lang w:val="nn-NO"/>
        </w:rPr>
        <w:t>&lt;Namn&gt;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&lt;rolle&gt;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&lt;teneste eller verksemd personen representerer&gt;</w:t>
      </w:r>
    </w:p>
    <w:p w14:paraId="5E91FDB6" w14:textId="77777777" w:rsidR="002C0492" w:rsidRPr="00421CD9" w:rsidRDefault="005C2685">
      <w:pPr>
        <w:numPr>
          <w:ilvl w:val="0"/>
          <w:numId w:val="6"/>
        </w:numPr>
        <w:spacing w:line="240" w:lineRule="auto"/>
        <w:rPr>
          <w:color w:val="ED7D31"/>
          <w:lang w:val="nn-NO"/>
        </w:rPr>
      </w:pPr>
      <w:r w:rsidRPr="00421CD9">
        <w:rPr>
          <w:color w:val="ED7D31"/>
          <w:lang w:val="nn-NO"/>
        </w:rPr>
        <w:t>&lt;Namn&gt;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&lt;rolle&gt;</w:t>
      </w:r>
      <w:r w:rsidRPr="00421CD9">
        <w:rPr>
          <w:lang w:val="nn-NO"/>
        </w:rPr>
        <w:t>,</w:t>
      </w:r>
      <w:r w:rsidRPr="00421CD9">
        <w:rPr>
          <w:color w:val="ED7D31"/>
          <w:lang w:val="nn-NO"/>
        </w:rPr>
        <w:t xml:space="preserve"> &lt;teneste eller verksemd personen representerer&gt;</w:t>
      </w:r>
    </w:p>
    <w:p w14:paraId="5E91FDB7" w14:textId="77777777" w:rsidR="002C0492" w:rsidRPr="00421CD9" w:rsidRDefault="005C2685">
      <w:pPr>
        <w:pStyle w:val="Overskrift1"/>
        <w:spacing w:before="600" w:after="120" w:line="276" w:lineRule="auto"/>
        <w:rPr>
          <w:lang w:val="nn-NO"/>
        </w:rPr>
      </w:pPr>
      <w:bookmarkStart w:id="6" w:name="_heading=h.52f93vfdjaz2" w:colFirst="0" w:colLast="0"/>
      <w:bookmarkEnd w:id="6"/>
      <w:r w:rsidRPr="00421CD9">
        <w:rPr>
          <w:lang w:val="nn-NO"/>
        </w:rPr>
        <w:t>Kva tema kan vi diskutere på møtet?</w:t>
      </w:r>
    </w:p>
    <w:p w14:paraId="5E91FDB8" w14:textId="572874B2" w:rsidR="002C0492" w:rsidRPr="00421CD9" w:rsidRDefault="005C2685">
      <w:pPr>
        <w:spacing w:line="240" w:lineRule="auto"/>
        <w:ind w:left="0" w:firstLine="0"/>
        <w:rPr>
          <w:lang w:val="nn-NO"/>
        </w:rPr>
      </w:pPr>
      <w:r w:rsidRPr="00421CD9">
        <w:rPr>
          <w:lang w:val="nn-NO"/>
        </w:rPr>
        <w:t>Ved å signere nedanfor samtykk</w:t>
      </w:r>
      <w:r w:rsidR="005C05BD">
        <w:rPr>
          <w:lang w:val="nn-NO"/>
        </w:rPr>
        <w:t>j</w:t>
      </w:r>
      <w:r w:rsidRPr="00421CD9">
        <w:rPr>
          <w:lang w:val="nn-NO"/>
        </w:rPr>
        <w:t>e</w:t>
      </w:r>
      <w:r w:rsidR="005C05BD">
        <w:rPr>
          <w:lang w:val="nn-NO"/>
        </w:rPr>
        <w:t>r</w:t>
      </w:r>
      <w:r w:rsidRPr="00421CD9">
        <w:rPr>
          <w:lang w:val="nn-NO"/>
        </w:rPr>
        <w:t xml:space="preserve"> du til at barnevernet gir informasjon om desse temaa:</w:t>
      </w:r>
    </w:p>
    <w:p w14:paraId="5E91FDB9" w14:textId="77777777" w:rsidR="002C0492" w:rsidRPr="00421CD9" w:rsidRDefault="002C0492">
      <w:pPr>
        <w:spacing w:line="240" w:lineRule="auto"/>
        <w:ind w:left="0" w:firstLine="0"/>
        <w:rPr>
          <w:lang w:val="nn-NO"/>
        </w:rPr>
      </w:pPr>
    </w:p>
    <w:p w14:paraId="5E91FDBA" w14:textId="77777777" w:rsidR="002C0492" w:rsidRPr="00421CD9" w:rsidRDefault="005C2685">
      <w:pPr>
        <w:numPr>
          <w:ilvl w:val="0"/>
          <w:numId w:val="1"/>
        </w:numPr>
        <w:rPr>
          <w:color w:val="ED7D31"/>
          <w:lang w:val="nn-NO"/>
        </w:rPr>
      </w:pPr>
      <w:r w:rsidRPr="00421CD9">
        <w:rPr>
          <w:color w:val="ED7D31"/>
          <w:lang w:val="nn-NO"/>
        </w:rPr>
        <w:t>&lt;tema 1&gt;</w:t>
      </w:r>
    </w:p>
    <w:p w14:paraId="5E91FDBB" w14:textId="77777777" w:rsidR="002C0492" w:rsidRPr="00421CD9" w:rsidRDefault="005C2685">
      <w:pPr>
        <w:numPr>
          <w:ilvl w:val="0"/>
          <w:numId w:val="1"/>
        </w:numPr>
        <w:rPr>
          <w:color w:val="ED7D31"/>
          <w:lang w:val="nn-NO"/>
        </w:rPr>
      </w:pPr>
      <w:r w:rsidRPr="00421CD9">
        <w:rPr>
          <w:color w:val="ED7D31"/>
          <w:lang w:val="nn-NO"/>
        </w:rPr>
        <w:t>…</w:t>
      </w:r>
    </w:p>
    <w:p w14:paraId="5E91FDBC" w14:textId="77777777" w:rsidR="002C0492" w:rsidRPr="00421CD9" w:rsidRDefault="002C0492">
      <w:pPr>
        <w:ind w:left="0" w:firstLine="0"/>
        <w:rPr>
          <w:color w:val="ED7D31"/>
          <w:lang w:val="nn-NO"/>
        </w:rPr>
      </w:pPr>
    </w:p>
    <w:p w14:paraId="5E91FDBD" w14:textId="77777777" w:rsidR="002C0492" w:rsidRPr="00421CD9" w:rsidRDefault="005C2685">
      <w:pPr>
        <w:ind w:left="0" w:firstLine="0"/>
        <w:rPr>
          <w:i/>
          <w:color w:val="ED7D31"/>
          <w:lang w:val="nn-NO"/>
        </w:rPr>
      </w:pPr>
      <w:r w:rsidRPr="00421CD9">
        <w:rPr>
          <w:color w:val="ED7D31"/>
          <w:lang w:val="nn-NO"/>
        </w:rPr>
        <w:t xml:space="preserve">&lt;Desse opplysningane skal </w:t>
      </w:r>
      <w:r w:rsidRPr="00421CD9">
        <w:rPr>
          <w:b/>
          <w:color w:val="ED7D31"/>
          <w:lang w:val="nn-NO"/>
        </w:rPr>
        <w:t>ikkje</w:t>
      </w:r>
      <w:r w:rsidRPr="00421CD9">
        <w:rPr>
          <w:color w:val="ED7D31"/>
          <w:lang w:val="nn-NO"/>
        </w:rPr>
        <w:t xml:space="preserve"> delast på møtet:&gt;</w:t>
      </w:r>
    </w:p>
    <w:p w14:paraId="5E91FDBE" w14:textId="77777777" w:rsidR="002C0492" w:rsidRPr="00421CD9" w:rsidRDefault="005C2685">
      <w:pPr>
        <w:numPr>
          <w:ilvl w:val="0"/>
          <w:numId w:val="1"/>
        </w:numPr>
        <w:rPr>
          <w:color w:val="ED7D31"/>
          <w:lang w:val="nn-NO"/>
        </w:rPr>
      </w:pPr>
      <w:r w:rsidRPr="00421CD9">
        <w:rPr>
          <w:color w:val="ED7D31"/>
          <w:lang w:val="nn-NO"/>
        </w:rPr>
        <w:t>…</w:t>
      </w:r>
    </w:p>
    <w:p w14:paraId="5E91FDBF" w14:textId="77777777" w:rsidR="002C0492" w:rsidRPr="00421CD9" w:rsidRDefault="005C2685">
      <w:pPr>
        <w:numPr>
          <w:ilvl w:val="0"/>
          <w:numId w:val="1"/>
        </w:numPr>
        <w:rPr>
          <w:color w:val="ED7D31"/>
          <w:lang w:val="nn-NO"/>
        </w:rPr>
      </w:pPr>
      <w:r w:rsidRPr="00421CD9">
        <w:rPr>
          <w:color w:val="ED7D31"/>
          <w:lang w:val="nn-NO"/>
        </w:rPr>
        <w:t>…</w:t>
      </w:r>
    </w:p>
    <w:p w14:paraId="5E91FDC0" w14:textId="77777777" w:rsidR="002C0492" w:rsidRPr="00421CD9" w:rsidRDefault="002C0492">
      <w:pPr>
        <w:ind w:firstLine="720"/>
        <w:rPr>
          <w:color w:val="ED7D31"/>
          <w:lang w:val="nn-NO"/>
        </w:rPr>
      </w:pPr>
    </w:p>
    <w:p w14:paraId="5E91FDC1" w14:textId="77777777" w:rsidR="002C0492" w:rsidRPr="00421CD9" w:rsidRDefault="005C2685">
      <w:pPr>
        <w:ind w:left="0" w:firstLine="0"/>
        <w:rPr>
          <w:color w:val="ED7D31"/>
          <w:lang w:val="nn-NO"/>
        </w:rPr>
      </w:pPr>
      <w:r w:rsidRPr="00421CD9">
        <w:rPr>
          <w:color w:val="ED7D31"/>
          <w:lang w:val="nn-NO"/>
        </w:rPr>
        <w:t xml:space="preserve">&lt;Er det nokon opplysningar vi skal halde tilbake frå </w:t>
      </w:r>
      <w:r w:rsidRPr="00421CD9">
        <w:rPr>
          <w:b/>
          <w:color w:val="ED7D31"/>
          <w:lang w:val="nn-NO"/>
        </w:rPr>
        <w:t>nokon</w:t>
      </w:r>
      <w:r w:rsidRPr="00421CD9">
        <w:rPr>
          <w:color w:val="ED7D31"/>
          <w:lang w:val="nn-NO"/>
        </w:rPr>
        <w:t xml:space="preserve"> av deltakarane?&gt; </w:t>
      </w:r>
    </w:p>
    <w:p w14:paraId="5E91FDC2" w14:textId="77777777" w:rsidR="002C0492" w:rsidRPr="00421CD9" w:rsidRDefault="005C2685">
      <w:pPr>
        <w:numPr>
          <w:ilvl w:val="0"/>
          <w:numId w:val="3"/>
        </w:numPr>
        <w:rPr>
          <w:color w:val="ED7D31"/>
          <w:lang w:val="nn-NO"/>
        </w:rPr>
      </w:pPr>
      <w:r w:rsidRPr="00421CD9">
        <w:rPr>
          <w:color w:val="ED7D31"/>
          <w:lang w:val="nn-NO"/>
        </w:rPr>
        <w:t>…</w:t>
      </w:r>
    </w:p>
    <w:p w14:paraId="5E91FDC3" w14:textId="77777777" w:rsidR="002C0492" w:rsidRPr="00421CD9" w:rsidRDefault="005C2685">
      <w:pPr>
        <w:numPr>
          <w:ilvl w:val="0"/>
          <w:numId w:val="3"/>
        </w:numPr>
        <w:rPr>
          <w:color w:val="ED7D31"/>
          <w:lang w:val="nn-NO"/>
        </w:rPr>
      </w:pPr>
      <w:r w:rsidRPr="00421CD9">
        <w:rPr>
          <w:color w:val="ED7D31"/>
          <w:lang w:val="nn-NO"/>
        </w:rPr>
        <w:t>…</w:t>
      </w:r>
      <w:r w:rsidRPr="00421CD9">
        <w:rPr>
          <w:color w:val="ED7D31"/>
          <w:lang w:val="nn-NO"/>
        </w:rPr>
        <w:br/>
      </w:r>
    </w:p>
    <w:p w14:paraId="5E91FDC4" w14:textId="7A2C4AEF" w:rsidR="002C0492" w:rsidRPr="00421CD9" w:rsidRDefault="005C05BD">
      <w:pPr>
        <w:pStyle w:val="Overskrift1"/>
        <w:spacing w:before="600" w:after="120" w:line="276" w:lineRule="auto"/>
        <w:rPr>
          <w:lang w:val="nn-NO"/>
        </w:rPr>
      </w:pPr>
      <w:bookmarkStart w:id="7" w:name="_heading=h.p6iiwilfp5pi" w:colFirst="0" w:colLast="0"/>
      <w:bookmarkEnd w:id="7"/>
      <w:r>
        <w:rPr>
          <w:lang w:val="nn-NO"/>
        </w:rPr>
        <w:lastRenderedPageBreak/>
        <w:t>S</w:t>
      </w:r>
      <w:r w:rsidR="005C2685" w:rsidRPr="00421CD9">
        <w:rPr>
          <w:lang w:val="nn-NO"/>
        </w:rPr>
        <w:t xml:space="preserve">amtykke </w:t>
      </w:r>
      <w:r>
        <w:rPr>
          <w:lang w:val="nn-NO"/>
        </w:rPr>
        <w:t>frå deg</w:t>
      </w:r>
    </w:p>
    <w:p w14:paraId="5E91FDC5" w14:textId="7D0C602B" w:rsidR="002C0492" w:rsidRPr="00421CD9" w:rsidRDefault="005C2685">
      <w:pPr>
        <w:numPr>
          <w:ilvl w:val="0"/>
          <w:numId w:val="4"/>
        </w:numPr>
        <w:rPr>
          <w:lang w:val="nn-NO"/>
        </w:rPr>
      </w:pPr>
      <w:r w:rsidRPr="00421CD9">
        <w:rPr>
          <w:lang w:val="nn-NO"/>
        </w:rPr>
        <w:t xml:space="preserve">Eg samtykkjer til at barnevernet kan dele informasjon som </w:t>
      </w:r>
      <w:r w:rsidR="00C87DC6">
        <w:rPr>
          <w:lang w:val="nn-NO"/>
        </w:rPr>
        <w:t xml:space="preserve">omtalt </w:t>
      </w:r>
      <w:r w:rsidRPr="00421CD9">
        <w:rPr>
          <w:lang w:val="nn-NO"/>
        </w:rPr>
        <w:t>ov</w:t>
      </w:r>
      <w:r w:rsidR="00C87DC6">
        <w:rPr>
          <w:lang w:val="nn-NO"/>
        </w:rPr>
        <w:t>anfor</w:t>
      </w:r>
      <w:r w:rsidRPr="00421CD9">
        <w:rPr>
          <w:lang w:val="nn-NO"/>
        </w:rPr>
        <w:t xml:space="preserve">. </w:t>
      </w:r>
    </w:p>
    <w:p w14:paraId="5E91FDC6" w14:textId="77777777" w:rsidR="002C0492" w:rsidRPr="00421CD9" w:rsidRDefault="002C0492">
      <w:pPr>
        <w:ind w:firstLine="720"/>
        <w:rPr>
          <w:lang w:val="nn-NO"/>
        </w:rPr>
      </w:pPr>
    </w:p>
    <w:p w14:paraId="5E91FDC7" w14:textId="77777777" w:rsidR="002C0492" w:rsidRPr="00421CD9" w:rsidRDefault="005C2685">
      <w:pPr>
        <w:numPr>
          <w:ilvl w:val="0"/>
          <w:numId w:val="4"/>
        </w:numPr>
        <w:rPr>
          <w:lang w:val="nn-NO"/>
        </w:rPr>
      </w:pPr>
      <w:r w:rsidRPr="00421CD9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421CD9">
        <w:rPr>
          <w:lang w:val="nn-NO"/>
        </w:rPr>
        <w:br/>
      </w:r>
    </w:p>
    <w:p w14:paraId="5E91FDC8" w14:textId="6B70BC28" w:rsidR="002C0492" w:rsidRPr="00421CD9" w:rsidRDefault="005C2685">
      <w:pPr>
        <w:numPr>
          <w:ilvl w:val="1"/>
          <w:numId w:val="4"/>
        </w:numPr>
        <w:spacing w:after="200"/>
        <w:rPr>
          <w:lang w:val="nn-NO"/>
        </w:rPr>
      </w:pPr>
      <w:r w:rsidRPr="00421CD9">
        <w:rPr>
          <w:lang w:val="nn-NO"/>
        </w:rPr>
        <w:t xml:space="preserve">Samtykket gjeld i perioden frå </w:t>
      </w:r>
      <w:r w:rsidRPr="00421CD9">
        <w:rPr>
          <w:color w:val="ED7D31"/>
          <w:lang w:val="nn-NO"/>
        </w:rPr>
        <w:t>&lt;DD. månad ÅÅÅÅ&gt;</w:t>
      </w:r>
      <w:r w:rsidRPr="00421CD9">
        <w:rPr>
          <w:lang w:val="nn-NO"/>
        </w:rPr>
        <w:t xml:space="preserve"> til og med </w:t>
      </w:r>
      <w:r w:rsidRPr="00421CD9">
        <w:rPr>
          <w:color w:val="ED7D31"/>
          <w:lang w:val="nn-NO"/>
        </w:rPr>
        <w:t>&lt;DD. månad ÅÅÅÅ&gt;</w:t>
      </w:r>
      <w:r w:rsidRPr="00421CD9">
        <w:rPr>
          <w:lang w:val="nn-NO"/>
        </w:rPr>
        <w:t>, eller til eg trekkjer</w:t>
      </w:r>
      <w:r w:rsidR="00C87DC6">
        <w:rPr>
          <w:lang w:val="nn-NO"/>
        </w:rPr>
        <w:t xml:space="preserve"> det</w:t>
      </w:r>
      <w:r w:rsidRPr="00421CD9">
        <w:rPr>
          <w:lang w:val="nn-NO"/>
        </w:rPr>
        <w:t xml:space="preserve"> tilbake. </w:t>
      </w:r>
    </w:p>
    <w:p w14:paraId="5E91FDC9" w14:textId="77777777" w:rsidR="002C0492" w:rsidRPr="00421CD9" w:rsidRDefault="005C2685">
      <w:pPr>
        <w:numPr>
          <w:ilvl w:val="1"/>
          <w:numId w:val="4"/>
        </w:numPr>
        <w:spacing w:after="200"/>
        <w:rPr>
          <w:lang w:val="nn-NO"/>
        </w:rPr>
      </w:pPr>
      <w:r w:rsidRPr="00421CD9">
        <w:rPr>
          <w:lang w:val="nn-NO"/>
        </w:rPr>
        <w:t>Samtykket er frivillig, og eg kan når som helst trekkje det tilbake ved å gi beskjed til barnevernet skriftleg eller munnleg.</w:t>
      </w:r>
    </w:p>
    <w:p w14:paraId="5E91FDCA" w14:textId="77777777" w:rsidR="002C0492" w:rsidRPr="00421CD9" w:rsidRDefault="005C2685">
      <w:pPr>
        <w:numPr>
          <w:ilvl w:val="1"/>
          <w:numId w:val="4"/>
        </w:numPr>
        <w:spacing w:after="200"/>
        <w:rPr>
          <w:lang w:val="nn-NO"/>
        </w:rPr>
      </w:pPr>
      <w:r w:rsidRPr="00421CD9">
        <w:rPr>
          <w:lang w:val="nn-NO"/>
        </w:rPr>
        <w:t>Eg har rett til å vite kva opplysningar barnevernet deler, og kva opplysningane skal brukast til.</w:t>
      </w:r>
    </w:p>
    <w:p w14:paraId="5E91FDCB" w14:textId="1BEE169D" w:rsidR="002C0492" w:rsidRPr="00421CD9" w:rsidRDefault="005C2685">
      <w:pPr>
        <w:numPr>
          <w:ilvl w:val="1"/>
          <w:numId w:val="4"/>
        </w:numPr>
        <w:spacing w:after="200"/>
        <w:rPr>
          <w:lang w:val="nn-NO"/>
        </w:rPr>
      </w:pPr>
      <w:r w:rsidRPr="00421CD9">
        <w:rPr>
          <w:lang w:val="nn-NO"/>
        </w:rPr>
        <w:t>Eg kan avtale med barnevernet korleis eg skal hald</w:t>
      </w:r>
      <w:r w:rsidR="006E1470">
        <w:rPr>
          <w:lang w:val="nn-NO"/>
        </w:rPr>
        <w:t>ast</w:t>
      </w:r>
      <w:r w:rsidRPr="00421CD9">
        <w:rPr>
          <w:lang w:val="nn-NO"/>
        </w:rPr>
        <w:t xml:space="preserve"> orientert om saka.</w:t>
      </w:r>
    </w:p>
    <w:p w14:paraId="5E91FDCC" w14:textId="648E9C53" w:rsidR="002C0492" w:rsidRPr="00421CD9" w:rsidRDefault="005C2685">
      <w:pPr>
        <w:numPr>
          <w:ilvl w:val="1"/>
          <w:numId w:val="4"/>
        </w:numPr>
        <w:spacing w:after="200"/>
        <w:rPr>
          <w:lang w:val="nn-NO"/>
        </w:rPr>
      </w:pPr>
      <w:r w:rsidRPr="00421CD9">
        <w:rPr>
          <w:lang w:val="nn-NO"/>
        </w:rPr>
        <w:t>Barn har rett til å medverke i alle saker som gjeld dei. Dei kan uttale seg til barnevernet utan at foreldra samtykkjer eller blir varsla om det. Meiningane til barnet skal vektleggjast etter alder og modn</w:t>
      </w:r>
      <w:r w:rsidR="00587CA3">
        <w:rPr>
          <w:lang w:val="nn-NO"/>
        </w:rPr>
        <w:t>ing</w:t>
      </w:r>
      <w:r w:rsidRPr="00421CD9">
        <w:rPr>
          <w:lang w:val="nn-NO"/>
        </w:rPr>
        <w:t>, og barnet skal informer</w:t>
      </w:r>
      <w:r w:rsidR="00647C02">
        <w:rPr>
          <w:lang w:val="nn-NO"/>
        </w:rPr>
        <w:t>as</w:t>
      </w:r>
      <w:r w:rsidRPr="00421CD9">
        <w:rPr>
          <w:lang w:val="nn-NO"/>
        </w:rPr>
        <w:t>t om korleis opplysningane blir brukte, og kven som kan få innsyn.</w:t>
      </w:r>
    </w:p>
    <w:p w14:paraId="5E91FDCD" w14:textId="77777777" w:rsidR="002C0492" w:rsidRPr="00421CD9" w:rsidRDefault="002C0492">
      <w:pPr>
        <w:rPr>
          <w:lang w:val="nn-NO"/>
        </w:rPr>
      </w:pPr>
    </w:p>
    <w:p w14:paraId="5E91FDCE" w14:textId="77777777" w:rsidR="002C0492" w:rsidRPr="00421CD9" w:rsidRDefault="002C0492">
      <w:pPr>
        <w:rPr>
          <w:lang w:val="nn-NO"/>
        </w:rPr>
      </w:pPr>
    </w:p>
    <w:p w14:paraId="5E91FDCF" w14:textId="77777777" w:rsidR="002C0492" w:rsidRPr="00421CD9" w:rsidRDefault="005C2685">
      <w:pPr>
        <w:widowControl w:val="0"/>
        <w:spacing w:after="100" w:line="276" w:lineRule="auto"/>
        <w:rPr>
          <w:b/>
          <w:color w:val="ED7D31"/>
          <w:lang w:val="nn-NO"/>
        </w:rPr>
      </w:pPr>
      <w:r w:rsidRPr="00421CD9">
        <w:rPr>
          <w:b/>
          <w:color w:val="ED7D31"/>
          <w:lang w:val="nn-NO"/>
        </w:rPr>
        <w:t>Signaturen til ungdommen (når barnet er 15 år eller eldre)</w:t>
      </w:r>
    </w:p>
    <w:p w14:paraId="5E91FDD0" w14:textId="77777777" w:rsidR="002C0492" w:rsidRPr="00421CD9" w:rsidRDefault="002C0492">
      <w:pPr>
        <w:widowControl w:val="0"/>
        <w:spacing w:after="100" w:line="276" w:lineRule="auto"/>
        <w:rPr>
          <w:color w:val="ED7D31"/>
          <w:lang w:val="nn-NO"/>
        </w:rPr>
      </w:pPr>
    </w:p>
    <w:p w14:paraId="5E91FDD1" w14:textId="77777777" w:rsidR="002C0492" w:rsidRPr="00421CD9" w:rsidRDefault="005C2685">
      <w:pPr>
        <w:widowControl w:val="0"/>
        <w:spacing w:after="100" w:line="276" w:lineRule="auto"/>
        <w:rPr>
          <w:color w:val="ED7D31"/>
          <w:lang w:val="nn-NO"/>
        </w:rPr>
      </w:pPr>
      <w:r w:rsidRPr="00421CD9">
        <w:rPr>
          <w:color w:val="ED7D31"/>
          <w:lang w:val="nn-NO"/>
        </w:rPr>
        <w:t>Stad: _________________________ Dato: _____________</w:t>
      </w:r>
    </w:p>
    <w:p w14:paraId="5E91FDD2" w14:textId="77777777" w:rsidR="002C0492" w:rsidRPr="00421CD9" w:rsidRDefault="002C0492">
      <w:pPr>
        <w:widowControl w:val="0"/>
        <w:spacing w:after="100" w:line="276" w:lineRule="auto"/>
        <w:rPr>
          <w:color w:val="ED7D31"/>
          <w:lang w:val="nn-NO"/>
        </w:rPr>
      </w:pPr>
    </w:p>
    <w:p w14:paraId="5E91FDD3" w14:textId="77777777" w:rsidR="002C0492" w:rsidRPr="00421CD9" w:rsidRDefault="005C2685">
      <w:pPr>
        <w:widowControl w:val="0"/>
        <w:spacing w:after="100" w:line="276" w:lineRule="auto"/>
        <w:rPr>
          <w:color w:val="ED7D31"/>
          <w:lang w:val="nn-NO"/>
        </w:rPr>
      </w:pPr>
      <w:r w:rsidRPr="00421CD9">
        <w:rPr>
          <w:color w:val="ED7D31"/>
          <w:lang w:val="nn-NO"/>
        </w:rPr>
        <w:t>Signatur: _____________________________________________</w:t>
      </w:r>
    </w:p>
    <w:p w14:paraId="5E91FDD4" w14:textId="77777777" w:rsidR="002C0492" w:rsidRPr="00421CD9" w:rsidRDefault="002C0492">
      <w:pPr>
        <w:widowControl w:val="0"/>
        <w:spacing w:after="100" w:line="276" w:lineRule="auto"/>
        <w:rPr>
          <w:lang w:val="nn-NO"/>
        </w:rPr>
      </w:pPr>
    </w:p>
    <w:p w14:paraId="5E91FDD5" w14:textId="77777777" w:rsidR="002C0492" w:rsidRPr="00421CD9" w:rsidRDefault="002C0492">
      <w:pPr>
        <w:widowControl w:val="0"/>
        <w:spacing w:after="100" w:line="276" w:lineRule="auto"/>
        <w:rPr>
          <w:lang w:val="nn-NO"/>
        </w:rPr>
      </w:pPr>
    </w:p>
    <w:p w14:paraId="5E91FDD6" w14:textId="77777777" w:rsidR="002C0492" w:rsidRPr="00421CD9" w:rsidRDefault="005C2685">
      <w:pPr>
        <w:widowControl w:val="0"/>
        <w:spacing w:after="100" w:line="276" w:lineRule="auto"/>
        <w:rPr>
          <w:b/>
          <w:lang w:val="nn-NO"/>
        </w:rPr>
      </w:pPr>
      <w:r w:rsidRPr="00421CD9">
        <w:rPr>
          <w:b/>
          <w:lang w:val="nn-NO"/>
        </w:rPr>
        <w:t>Føresett 1</w:t>
      </w:r>
    </w:p>
    <w:p w14:paraId="5E91FDD7" w14:textId="77777777" w:rsidR="002C0492" w:rsidRPr="00421CD9" w:rsidRDefault="002C0492">
      <w:pPr>
        <w:widowControl w:val="0"/>
        <w:spacing w:after="100" w:line="276" w:lineRule="auto"/>
        <w:rPr>
          <w:lang w:val="nn-NO"/>
        </w:rPr>
      </w:pPr>
    </w:p>
    <w:p w14:paraId="5E91FDD8" w14:textId="77777777" w:rsidR="002C0492" w:rsidRPr="00421CD9" w:rsidRDefault="005C2685">
      <w:pPr>
        <w:widowControl w:val="0"/>
        <w:spacing w:after="100" w:line="276" w:lineRule="auto"/>
        <w:rPr>
          <w:lang w:val="nn-NO"/>
        </w:rPr>
      </w:pPr>
      <w:r w:rsidRPr="00421CD9">
        <w:rPr>
          <w:lang w:val="nn-NO"/>
        </w:rPr>
        <w:t>Stad: _________________________ Dato: _____________</w:t>
      </w:r>
    </w:p>
    <w:p w14:paraId="5E91FDD9" w14:textId="77777777" w:rsidR="002C0492" w:rsidRPr="00421CD9" w:rsidRDefault="002C0492">
      <w:pPr>
        <w:widowControl w:val="0"/>
        <w:spacing w:after="100" w:line="276" w:lineRule="auto"/>
        <w:rPr>
          <w:lang w:val="nn-NO"/>
        </w:rPr>
      </w:pPr>
    </w:p>
    <w:p w14:paraId="5E91FDDA" w14:textId="77777777" w:rsidR="002C0492" w:rsidRPr="00421CD9" w:rsidRDefault="005C2685">
      <w:pPr>
        <w:widowControl w:val="0"/>
        <w:spacing w:after="100" w:line="276" w:lineRule="auto"/>
        <w:rPr>
          <w:lang w:val="nn-NO"/>
        </w:rPr>
      </w:pPr>
      <w:r w:rsidRPr="00421CD9">
        <w:rPr>
          <w:lang w:val="nn-NO"/>
        </w:rPr>
        <w:t>Signatur: _____________________________________________</w:t>
      </w:r>
    </w:p>
    <w:p w14:paraId="5E91FDDB" w14:textId="77777777" w:rsidR="002C0492" w:rsidRPr="00421CD9" w:rsidRDefault="002C049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5E91FDDC" w14:textId="77777777" w:rsidR="002C0492" w:rsidRPr="00421CD9" w:rsidRDefault="002C049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5E91FDDD" w14:textId="77777777" w:rsidR="002C0492" w:rsidRPr="00421CD9" w:rsidRDefault="002C0492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5E91FDDE" w14:textId="77777777" w:rsidR="002C0492" w:rsidRPr="00421CD9" w:rsidRDefault="002C0492">
      <w:pPr>
        <w:widowControl w:val="0"/>
        <w:spacing w:after="100" w:line="276" w:lineRule="auto"/>
        <w:rPr>
          <w:b/>
          <w:lang w:val="nn-NO"/>
        </w:rPr>
      </w:pPr>
    </w:p>
    <w:p w14:paraId="5E91FDDF" w14:textId="77777777" w:rsidR="002C0492" w:rsidRPr="00421CD9" w:rsidRDefault="005C2685">
      <w:pPr>
        <w:widowControl w:val="0"/>
        <w:spacing w:after="100" w:line="276" w:lineRule="auto"/>
        <w:rPr>
          <w:b/>
          <w:lang w:val="nn-NO"/>
        </w:rPr>
      </w:pPr>
      <w:r w:rsidRPr="00421CD9">
        <w:rPr>
          <w:b/>
          <w:lang w:val="nn-NO"/>
        </w:rPr>
        <w:lastRenderedPageBreak/>
        <w:t>Føresett 2</w:t>
      </w:r>
    </w:p>
    <w:p w14:paraId="5E91FDE0" w14:textId="77777777" w:rsidR="002C0492" w:rsidRPr="00421CD9" w:rsidRDefault="002C0492">
      <w:pPr>
        <w:widowControl w:val="0"/>
        <w:spacing w:after="100" w:line="276" w:lineRule="auto"/>
        <w:rPr>
          <w:lang w:val="nn-NO"/>
        </w:rPr>
      </w:pPr>
    </w:p>
    <w:p w14:paraId="5E91FDE1" w14:textId="77777777" w:rsidR="002C0492" w:rsidRPr="00421CD9" w:rsidRDefault="005C2685">
      <w:pPr>
        <w:widowControl w:val="0"/>
        <w:spacing w:after="100" w:line="276" w:lineRule="auto"/>
        <w:rPr>
          <w:lang w:val="nn-NO"/>
        </w:rPr>
      </w:pPr>
      <w:r w:rsidRPr="00421CD9">
        <w:rPr>
          <w:lang w:val="nn-NO"/>
        </w:rPr>
        <w:t>Stad: _________________________ Dato: _____________</w:t>
      </w:r>
    </w:p>
    <w:p w14:paraId="5E91FDE2" w14:textId="77777777" w:rsidR="002C0492" w:rsidRPr="00421CD9" w:rsidRDefault="002C0492">
      <w:pPr>
        <w:widowControl w:val="0"/>
        <w:spacing w:after="100" w:line="276" w:lineRule="auto"/>
        <w:rPr>
          <w:lang w:val="nn-NO"/>
        </w:rPr>
      </w:pPr>
    </w:p>
    <w:p w14:paraId="5E91FDE3" w14:textId="77777777" w:rsidR="002C0492" w:rsidRPr="00421CD9" w:rsidRDefault="005C2685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  <w:r w:rsidRPr="00421CD9">
        <w:rPr>
          <w:lang w:val="nn-NO"/>
        </w:rPr>
        <w:t>Signatur: _____________________________________________</w:t>
      </w:r>
    </w:p>
    <w:p w14:paraId="5E91FDE4" w14:textId="77777777" w:rsidR="002C0492" w:rsidRPr="00421CD9" w:rsidRDefault="002C0492">
      <w:pPr>
        <w:spacing w:line="276" w:lineRule="auto"/>
        <w:rPr>
          <w:lang w:val="nn-NO"/>
        </w:rPr>
      </w:pPr>
    </w:p>
    <w:p w14:paraId="5E91FDE5" w14:textId="77777777" w:rsidR="002C0492" w:rsidRPr="00421CD9" w:rsidRDefault="002C0492">
      <w:pPr>
        <w:ind w:left="0" w:firstLine="0"/>
        <w:rPr>
          <w:rFonts w:ascii="Noto Sans Symbols" w:eastAsia="Noto Sans Symbols" w:hAnsi="Noto Sans Symbols" w:cs="Noto Sans Symbols"/>
          <w:lang w:val="nn-NO"/>
        </w:rPr>
      </w:pPr>
    </w:p>
    <w:p w14:paraId="5E91FDE6" w14:textId="77777777" w:rsidR="002C0492" w:rsidRPr="00421CD9" w:rsidRDefault="005C2685">
      <w:pPr>
        <w:pStyle w:val="Overskrift1"/>
        <w:spacing w:before="600" w:after="120" w:line="276" w:lineRule="auto"/>
        <w:rPr>
          <w:lang w:val="nn-NO"/>
        </w:rPr>
      </w:pPr>
      <w:bookmarkStart w:id="8" w:name="_heading=h.vyzl01lxweyu" w:colFirst="0" w:colLast="0"/>
      <w:bookmarkEnd w:id="8"/>
      <w:r w:rsidRPr="00421CD9">
        <w:rPr>
          <w:lang w:val="nn-NO"/>
        </w:rPr>
        <w:t>Aktuelt regelverk</w:t>
      </w:r>
    </w:p>
    <w:p w14:paraId="5E91FDE7" w14:textId="77777777" w:rsidR="002C0492" w:rsidRPr="00421CD9" w:rsidRDefault="005C2685">
      <w:pPr>
        <w:spacing w:line="276" w:lineRule="auto"/>
        <w:ind w:left="0" w:firstLine="0"/>
        <w:rPr>
          <w:sz w:val="22"/>
          <w:szCs w:val="22"/>
          <w:lang w:val="nn-NO"/>
        </w:rPr>
      </w:pPr>
      <w:r w:rsidRPr="00421CD9">
        <w:rPr>
          <w:b/>
          <w:lang w:val="nn-NO"/>
        </w:rPr>
        <w:t>Barnevernslova</w:t>
      </w:r>
    </w:p>
    <w:p w14:paraId="5E91FDE8" w14:textId="4A0D4521" w:rsidR="002C0492" w:rsidRPr="00421CD9" w:rsidRDefault="005C2685">
      <w:pPr>
        <w:numPr>
          <w:ilvl w:val="0"/>
          <w:numId w:val="2"/>
        </w:numPr>
        <w:spacing w:after="160"/>
        <w:rPr>
          <w:lang w:val="nn-NO"/>
        </w:rPr>
      </w:pPr>
      <w:r w:rsidRPr="00421CD9">
        <w:rPr>
          <w:lang w:val="nn-NO"/>
        </w:rPr>
        <w:t>Reglane for barnevernet</w:t>
      </w:r>
      <w:r w:rsidR="008D3FCA">
        <w:rPr>
          <w:lang w:val="nn-NO"/>
        </w:rPr>
        <w:t>s</w:t>
      </w:r>
      <w:r w:rsidRPr="00421CD9">
        <w:rPr>
          <w:lang w:val="nn-NO"/>
        </w:rPr>
        <w:t xml:space="preserve"> rett og plikt til å gjennomføre undersøkingar står i barnevernslova paragraf 2-2.</w:t>
      </w:r>
    </w:p>
    <w:p w14:paraId="5E91FDE9" w14:textId="77777777" w:rsidR="002C0492" w:rsidRPr="00421CD9" w:rsidRDefault="005C2685">
      <w:pPr>
        <w:numPr>
          <w:ilvl w:val="0"/>
          <w:numId w:val="2"/>
        </w:numPr>
        <w:spacing w:after="160"/>
        <w:rPr>
          <w:lang w:val="nn-NO"/>
        </w:rPr>
      </w:pPr>
      <w:r w:rsidRPr="00421CD9">
        <w:rPr>
          <w:lang w:val="nn-NO"/>
        </w:rPr>
        <w:t>Reglane for teieplikta til barnevernet står i paragraf 13-1. I tredje avsnitt står det om når barnevernet kan gi opplysningar til andre forvaltningsorgan, som til dømes helsepersonell.</w:t>
      </w:r>
    </w:p>
    <w:p w14:paraId="5E91FDEA" w14:textId="70FEC85D" w:rsidR="002C0492" w:rsidRPr="00421CD9" w:rsidRDefault="0025359F">
      <w:pPr>
        <w:numPr>
          <w:ilvl w:val="0"/>
          <w:numId w:val="2"/>
        </w:numPr>
        <w:spacing w:after="160"/>
        <w:rPr>
          <w:lang w:val="nn-NO"/>
        </w:rPr>
      </w:pPr>
      <w:r>
        <w:rPr>
          <w:lang w:val="nn-NO"/>
        </w:rPr>
        <w:t>B</w:t>
      </w:r>
      <w:r w:rsidR="00735D64" w:rsidRPr="00F44398">
        <w:rPr>
          <w:lang w:val="nn-NO"/>
        </w:rPr>
        <w:t>arn og ungdommar har</w:t>
      </w:r>
      <w:r w:rsidR="00C60887">
        <w:rPr>
          <w:lang w:val="nn-NO"/>
        </w:rPr>
        <w:t xml:space="preserve"> rett</w:t>
      </w:r>
      <w:r w:rsidR="00735D64" w:rsidRPr="00F44398">
        <w:rPr>
          <w:lang w:val="nn-NO"/>
        </w:rPr>
        <w:t xml:space="preserve"> til å seie meininga si og bli høyrde</w:t>
      </w:r>
      <w:r w:rsidR="006E012B">
        <w:rPr>
          <w:lang w:val="nn-NO"/>
        </w:rPr>
        <w:t>. Reglane for denne</w:t>
      </w:r>
      <w:r w:rsidR="00735D64" w:rsidRPr="00F44398">
        <w:rPr>
          <w:lang w:val="nn-NO"/>
        </w:rPr>
        <w:t xml:space="preserve"> retten til medverknad </w:t>
      </w:r>
      <w:r w:rsidR="007C7153">
        <w:rPr>
          <w:lang w:val="nn-NO"/>
        </w:rPr>
        <w:t xml:space="preserve">står </w:t>
      </w:r>
      <w:r w:rsidR="00735D64" w:rsidRPr="00F44398">
        <w:rPr>
          <w:lang w:val="nn-NO"/>
        </w:rPr>
        <w:t>i paragraf 1-4.</w:t>
      </w:r>
    </w:p>
    <w:p w14:paraId="5E91FDEB" w14:textId="77777777" w:rsidR="002C0492" w:rsidRPr="00421CD9" w:rsidRDefault="002C0492">
      <w:pPr>
        <w:spacing w:after="160"/>
        <w:ind w:firstLine="720"/>
        <w:rPr>
          <w:lang w:val="nn-NO"/>
        </w:rPr>
      </w:pPr>
    </w:p>
    <w:sectPr w:rsidR="002C0492" w:rsidRPr="00421CD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FA696DD-953D-DB42-9CDE-305B61D3CA5B}"/>
    <w:embedBold r:id="rId2" w:fontKey="{81D3B7BD-013E-4944-B477-631DCAD80493}"/>
    <w:embedItalic r:id="rId3" w:fontKey="{5F61204A-5062-DA40-8095-47DB86D7E65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4" w:fontKey="{2A5360C0-BF64-7B47-86A4-9714D72D04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538A6F0-1E96-A243-8129-DA9B20E2C367}"/>
    <w:embedBold r:id="rId6" w:fontKey="{289EC8A3-73FA-A148-B29C-AB20D64F939E}"/>
    <w:embedItalic r:id="rId7" w:fontKey="{6BA20630-00CB-4C47-9C63-E7BD163182D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F3132C3D-81AC-6D4B-9E10-45E383D29D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54E99F3E-D86B-4F4E-B83D-20D888E3F856}"/>
  </w:font>
  <w:font w:name="Noto Sans Symbols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E2BCC"/>
    <w:multiLevelType w:val="multilevel"/>
    <w:tmpl w:val="C7EC4E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BA07DC"/>
    <w:multiLevelType w:val="multilevel"/>
    <w:tmpl w:val="80F83D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102034"/>
    <w:multiLevelType w:val="multilevel"/>
    <w:tmpl w:val="2E90B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E70118"/>
    <w:multiLevelType w:val="multilevel"/>
    <w:tmpl w:val="52B6822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115C16"/>
    <w:multiLevelType w:val="multilevel"/>
    <w:tmpl w:val="E18C58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730403"/>
    <w:multiLevelType w:val="multilevel"/>
    <w:tmpl w:val="458440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18722796">
    <w:abstractNumId w:val="1"/>
  </w:num>
  <w:num w:numId="2" w16cid:durableId="281498186">
    <w:abstractNumId w:val="3"/>
  </w:num>
  <w:num w:numId="3" w16cid:durableId="574511729">
    <w:abstractNumId w:val="5"/>
  </w:num>
  <w:num w:numId="4" w16cid:durableId="21708504">
    <w:abstractNumId w:val="2"/>
  </w:num>
  <w:num w:numId="5" w16cid:durableId="1693528202">
    <w:abstractNumId w:val="0"/>
  </w:num>
  <w:num w:numId="6" w16cid:durableId="383213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92"/>
    <w:rsid w:val="00023492"/>
    <w:rsid w:val="0008442F"/>
    <w:rsid w:val="00097CA6"/>
    <w:rsid w:val="001714E7"/>
    <w:rsid w:val="0025359F"/>
    <w:rsid w:val="00270E58"/>
    <w:rsid w:val="002C0492"/>
    <w:rsid w:val="00362B8B"/>
    <w:rsid w:val="00414EDF"/>
    <w:rsid w:val="00421CD9"/>
    <w:rsid w:val="0043058D"/>
    <w:rsid w:val="004604B4"/>
    <w:rsid w:val="00471E30"/>
    <w:rsid w:val="00476FFD"/>
    <w:rsid w:val="00532E51"/>
    <w:rsid w:val="00556E1A"/>
    <w:rsid w:val="00587CA3"/>
    <w:rsid w:val="005A772B"/>
    <w:rsid w:val="005C05BD"/>
    <w:rsid w:val="005C2685"/>
    <w:rsid w:val="00647C02"/>
    <w:rsid w:val="006A118E"/>
    <w:rsid w:val="006E012B"/>
    <w:rsid w:val="006E1470"/>
    <w:rsid w:val="00735D64"/>
    <w:rsid w:val="007A61CC"/>
    <w:rsid w:val="007C1B4A"/>
    <w:rsid w:val="007C7153"/>
    <w:rsid w:val="00850E50"/>
    <w:rsid w:val="00857DDE"/>
    <w:rsid w:val="00861773"/>
    <w:rsid w:val="008D3FCA"/>
    <w:rsid w:val="009E3867"/>
    <w:rsid w:val="00A81370"/>
    <w:rsid w:val="00AC53DD"/>
    <w:rsid w:val="00AD045D"/>
    <w:rsid w:val="00B17803"/>
    <w:rsid w:val="00B42F25"/>
    <w:rsid w:val="00B83014"/>
    <w:rsid w:val="00C60887"/>
    <w:rsid w:val="00C87DC6"/>
    <w:rsid w:val="00D36BC3"/>
    <w:rsid w:val="00E01993"/>
    <w:rsid w:val="00E45C7C"/>
    <w:rsid w:val="00E54634"/>
    <w:rsid w:val="00F42665"/>
    <w:rsid w:val="00FC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91FD97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ind w:left="0" w:firstLine="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uiPriority w:val="9"/>
    <w:rsid w:val="00117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117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117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117F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117F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117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17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17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17F9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11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11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1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17F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17F92"/>
    <w:pPr>
      <w:contextualSpacing/>
    </w:pPr>
  </w:style>
  <w:style w:type="character" w:styleId="Sterkutheving">
    <w:name w:val="Intense Emphasis"/>
    <w:basedOn w:val="Standardskriftforavsnitt"/>
    <w:uiPriority w:val="21"/>
    <w:qFormat/>
    <w:rsid w:val="00117F9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17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17F9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17F9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117F9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/>
    <w:rsid w:val="00117F9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E3AA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E3AA4"/>
    <w:rPr>
      <w:b/>
      <w:bCs/>
      <w:sz w:val="20"/>
      <w:szCs w:val="20"/>
    </w:r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Undertittel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Revisjon">
    <w:name w:val="Revision"/>
    <w:hidden/>
    <w:uiPriority w:val="99"/>
    <w:semiHidden/>
    <w:rsid w:val="00F42665"/>
    <w:pPr>
      <w:spacing w:line="240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801C68-FBFB-8744-8F44-2D7E8346A971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FHL/ZBwNIMcs1wMT7w/4J81+Hg==">CgMxLjAyDmguZGV1cGczZDI1YmZ2Mg5oLmVmZ2Fna3UxZzE2YzIOaC53eWc2N3hsam01M3gyDmgubnI3ejlzeG5ueGZjMg5oLmE5dTA5cm12bXE4bzIOaC5nb2R2NHhsa3E2MHYyDmgua3d4YXcwZXNzeWxoMg5oLjUyZjkzdmZkamF6MjIOaC5wNmlpd2lsZnA1cGkyDmgudnl6bDAxbHh3ZXl1OAByITFOZ3RVYnNWejhWQ1hvajljTEp0U1pZTkxXVE9RZ0k0aw==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734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39</cp:revision>
  <dcterms:created xsi:type="dcterms:W3CDTF">2025-01-17T09:32:00Z</dcterms:created>
  <dcterms:modified xsi:type="dcterms:W3CDTF">2025-12-18T12:59:00Z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