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B099" w14:textId="77777777" w:rsidR="00725E46" w:rsidRPr="00D10589" w:rsidRDefault="00725E46" w:rsidP="00725E46">
      <w:pPr>
        <w:pStyle w:val="Overskrift1"/>
      </w:pPr>
      <w:r w:rsidRPr="00D10589">
        <w:t xml:space="preserve">Søknad deltakelse i </w:t>
      </w:r>
      <w:r>
        <w:t>Tørn</w:t>
      </w:r>
      <w:r w:rsidRPr="00D10589">
        <w:t xml:space="preserve"> samhandling</w:t>
      </w:r>
    </w:p>
    <w:p w14:paraId="1FB5B793" w14:textId="77777777" w:rsidR="00725E46" w:rsidRPr="00D10589" w:rsidRDefault="00725E46" w:rsidP="00725E46"/>
    <w:p w14:paraId="19503BA6" w14:textId="77777777" w:rsidR="00725E46" w:rsidRPr="00D10589" w:rsidRDefault="00725E46" w:rsidP="00725E46">
      <w:pPr>
        <w:pStyle w:val="Overskrift3"/>
      </w:pPr>
      <w:r w:rsidRPr="00D10589">
        <w:t xml:space="preserve">Prosjektnavn: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725E46" w14:paraId="537E99CD" w14:textId="77777777" w:rsidTr="00137945">
        <w:tc>
          <w:tcPr>
            <w:tcW w:w="2830" w:type="dxa"/>
            <w:shd w:val="clear" w:color="auto" w:fill="F2F2F2" w:themeFill="background1" w:themeFillShade="F2"/>
          </w:tcPr>
          <w:p w14:paraId="360D2074" w14:textId="77777777" w:rsidR="00725E46" w:rsidRPr="000C1875" w:rsidRDefault="00725E46" w:rsidP="00137945">
            <w:pPr>
              <w:rPr>
                <w:color w:val="000000" w:themeColor="text1"/>
              </w:rPr>
            </w:pPr>
            <w:r w:rsidRPr="000C1875">
              <w:rPr>
                <w:color w:val="000000" w:themeColor="text1"/>
              </w:rPr>
              <w:t>Helsefellesskap:</w:t>
            </w:r>
          </w:p>
        </w:tc>
        <w:tc>
          <w:tcPr>
            <w:tcW w:w="6186" w:type="dxa"/>
          </w:tcPr>
          <w:p w14:paraId="30A2D11E" w14:textId="77777777" w:rsidR="00725E46" w:rsidRDefault="00725E46" w:rsidP="00137945"/>
          <w:p w14:paraId="713D309B" w14:textId="77777777" w:rsidR="00725E46" w:rsidRDefault="00725E46" w:rsidP="00137945"/>
        </w:tc>
      </w:tr>
      <w:tr w:rsidR="00725E46" w14:paraId="551C9D5C" w14:textId="77777777" w:rsidTr="00137945">
        <w:tc>
          <w:tcPr>
            <w:tcW w:w="2830" w:type="dxa"/>
            <w:shd w:val="clear" w:color="auto" w:fill="F2F2F2" w:themeFill="background1" w:themeFillShade="F2"/>
          </w:tcPr>
          <w:p w14:paraId="3ADF321A" w14:textId="77777777" w:rsidR="00725E46" w:rsidRPr="000C1875" w:rsidRDefault="00725E46" w:rsidP="00137945">
            <w:pPr>
              <w:rPr>
                <w:color w:val="000000" w:themeColor="text1"/>
              </w:rPr>
            </w:pPr>
            <w:r w:rsidRPr="000C1875">
              <w:rPr>
                <w:color w:val="000000" w:themeColor="text1"/>
              </w:rPr>
              <w:t>Kommuner som deltar:</w:t>
            </w:r>
          </w:p>
        </w:tc>
        <w:tc>
          <w:tcPr>
            <w:tcW w:w="6186" w:type="dxa"/>
          </w:tcPr>
          <w:p w14:paraId="1F91E71D" w14:textId="77777777" w:rsidR="00725E46" w:rsidRDefault="00725E46" w:rsidP="00137945"/>
          <w:p w14:paraId="3B5C0AF1" w14:textId="77777777" w:rsidR="00725E46" w:rsidRDefault="00725E46" w:rsidP="00137945"/>
        </w:tc>
      </w:tr>
      <w:tr w:rsidR="00725E46" w14:paraId="3C315BE6" w14:textId="77777777" w:rsidTr="00137945">
        <w:tc>
          <w:tcPr>
            <w:tcW w:w="2830" w:type="dxa"/>
            <w:shd w:val="clear" w:color="auto" w:fill="F2F2F2" w:themeFill="background1" w:themeFillShade="F2"/>
          </w:tcPr>
          <w:p w14:paraId="45CDBC25" w14:textId="77777777" w:rsidR="00725E46" w:rsidRPr="000C1875" w:rsidRDefault="00725E46" w:rsidP="00137945">
            <w:pPr>
              <w:rPr>
                <w:color w:val="000000" w:themeColor="text1"/>
              </w:rPr>
            </w:pPr>
            <w:r w:rsidRPr="3A343B9C">
              <w:rPr>
                <w:color w:val="000000" w:themeColor="text1"/>
              </w:rPr>
              <w:t xml:space="preserve">Helseforetak/ </w:t>
            </w:r>
            <w:r w:rsidRPr="000C1875">
              <w:rPr>
                <w:color w:val="000000" w:themeColor="text1"/>
              </w:rPr>
              <w:t>Sykehus som deltar:</w:t>
            </w:r>
          </w:p>
        </w:tc>
        <w:tc>
          <w:tcPr>
            <w:tcW w:w="6186" w:type="dxa"/>
          </w:tcPr>
          <w:p w14:paraId="00B7BC99" w14:textId="77777777" w:rsidR="00725E46" w:rsidRDefault="00725E46" w:rsidP="00137945"/>
          <w:p w14:paraId="23CAF54D" w14:textId="77777777" w:rsidR="00725E46" w:rsidRDefault="00725E46" w:rsidP="00137945"/>
        </w:tc>
      </w:tr>
      <w:tr w:rsidR="00725E46" w14:paraId="02D87BAD" w14:textId="77777777" w:rsidTr="00137945">
        <w:trPr>
          <w:trHeight w:val="300"/>
        </w:trPr>
        <w:tc>
          <w:tcPr>
            <w:tcW w:w="2830" w:type="dxa"/>
            <w:shd w:val="clear" w:color="auto" w:fill="F2F2F2" w:themeFill="background1" w:themeFillShade="F2"/>
          </w:tcPr>
          <w:p w14:paraId="4C9F4C20" w14:textId="77777777" w:rsidR="00725E46" w:rsidRDefault="00725E46" w:rsidP="00137945">
            <w:pPr>
              <w:rPr>
                <w:color w:val="000000" w:themeColor="text1"/>
              </w:rPr>
            </w:pPr>
            <w:r w:rsidRPr="3A343B9C">
              <w:rPr>
                <w:color w:val="000000" w:themeColor="text1"/>
              </w:rPr>
              <w:t xml:space="preserve"> Prosjekteier: </w:t>
            </w:r>
          </w:p>
          <w:p w14:paraId="16384763" w14:textId="77777777" w:rsidR="00725E46" w:rsidRDefault="00725E46" w:rsidP="00137945">
            <w:pPr>
              <w:rPr>
                <w:color w:val="000000" w:themeColor="text1"/>
              </w:rPr>
            </w:pPr>
          </w:p>
        </w:tc>
        <w:tc>
          <w:tcPr>
            <w:tcW w:w="6186" w:type="dxa"/>
          </w:tcPr>
          <w:p w14:paraId="081759B0" w14:textId="77777777" w:rsidR="00725E46" w:rsidRDefault="00725E46" w:rsidP="00137945"/>
        </w:tc>
      </w:tr>
      <w:tr w:rsidR="00725E46" w14:paraId="622EE15D" w14:textId="77777777" w:rsidTr="00137945">
        <w:trPr>
          <w:trHeight w:val="300"/>
        </w:trPr>
        <w:tc>
          <w:tcPr>
            <w:tcW w:w="2830" w:type="dxa"/>
            <w:shd w:val="clear" w:color="auto" w:fill="F2F2F2" w:themeFill="background1" w:themeFillShade="F2"/>
          </w:tcPr>
          <w:p w14:paraId="460D3AF1" w14:textId="77777777" w:rsidR="00725E46" w:rsidRDefault="00725E46" w:rsidP="00137945">
            <w:pPr>
              <w:rPr>
                <w:color w:val="000000" w:themeColor="text1"/>
              </w:rPr>
            </w:pPr>
            <w:r w:rsidRPr="3A343B9C">
              <w:rPr>
                <w:color w:val="000000" w:themeColor="text1"/>
              </w:rPr>
              <w:t>Ansvarlig leder for prosjektet:</w:t>
            </w:r>
          </w:p>
          <w:p w14:paraId="049B1802" w14:textId="77777777" w:rsidR="00725E46" w:rsidRDefault="00725E46" w:rsidP="00137945">
            <w:pPr>
              <w:rPr>
                <w:color w:val="000000" w:themeColor="text1"/>
              </w:rPr>
            </w:pPr>
          </w:p>
        </w:tc>
        <w:tc>
          <w:tcPr>
            <w:tcW w:w="6186" w:type="dxa"/>
          </w:tcPr>
          <w:p w14:paraId="4CF4B0C9" w14:textId="77777777" w:rsidR="00725E46" w:rsidRDefault="00725E46" w:rsidP="00137945"/>
        </w:tc>
      </w:tr>
    </w:tbl>
    <w:p w14:paraId="3B889E87" w14:textId="77777777" w:rsidR="00725E46" w:rsidRPr="00D10589" w:rsidRDefault="00725E46" w:rsidP="00725E46"/>
    <w:p w14:paraId="0336708C" w14:textId="77777777" w:rsidR="00725E46" w:rsidRPr="00D10589" w:rsidRDefault="00725E46" w:rsidP="00725E46"/>
    <w:p w14:paraId="5A88539E" w14:textId="77777777" w:rsidR="00725E46" w:rsidRPr="005320FF" w:rsidRDefault="00725E46" w:rsidP="00725E46">
      <w:pPr>
        <w:pStyle w:val="Overskrift3"/>
      </w:pPr>
      <w:r w:rsidRPr="005320FF">
        <w:t>1. Bakgrunn</w:t>
      </w:r>
      <w:r>
        <w:t xml:space="preserve"> </w:t>
      </w:r>
    </w:p>
    <w:p w14:paraId="3AFCCD69" w14:textId="77777777" w:rsidR="00725E46" w:rsidRDefault="00725E46" w:rsidP="00725E46">
      <w:pPr>
        <w:spacing w:line="264" w:lineRule="auto"/>
      </w:pPr>
      <w:r w:rsidRPr="00D10589">
        <w:t>Beskrivelse av problemet og hva man ønsker å oppnå med arbeidet</w:t>
      </w:r>
      <w:r>
        <w:t>.</w:t>
      </w:r>
    </w:p>
    <w:p w14:paraId="0F610D0A" w14:textId="77777777" w:rsidR="00725E46" w:rsidRDefault="00725E46" w:rsidP="00725E46">
      <w:pPr>
        <w:spacing w:line="264" w:lineRule="auto"/>
      </w:pPr>
    </w:p>
    <w:p w14:paraId="193DEE95" w14:textId="77777777" w:rsidR="00725E46" w:rsidRDefault="00725E46" w:rsidP="00725E46">
      <w:pPr>
        <w:spacing w:line="264" w:lineRule="auto"/>
      </w:pPr>
    </w:p>
    <w:p w14:paraId="77F69B93" w14:textId="77777777" w:rsidR="00725E46" w:rsidRPr="00D10589" w:rsidRDefault="00725E46" w:rsidP="00725E46"/>
    <w:p w14:paraId="4ABB4140" w14:textId="77777777" w:rsidR="00725E46" w:rsidRPr="00D10589" w:rsidRDefault="00725E46" w:rsidP="00725E46"/>
    <w:p w14:paraId="0CC30EFE" w14:textId="77777777" w:rsidR="00725E46" w:rsidRPr="00D10589" w:rsidRDefault="00725E46" w:rsidP="00725E46">
      <w:pPr>
        <w:spacing w:before="240" w:after="240"/>
      </w:pPr>
    </w:p>
    <w:p w14:paraId="3222D87A" w14:textId="77777777" w:rsidR="00725E46" w:rsidRPr="005320FF" w:rsidRDefault="00725E46" w:rsidP="00725E46">
      <w:pPr>
        <w:pStyle w:val="Overskrift3"/>
      </w:pPr>
      <w:r>
        <w:t>2</w:t>
      </w:r>
      <w:r w:rsidRPr="005320FF">
        <w:t>. Motivasjon for å delta</w:t>
      </w:r>
    </w:p>
    <w:p w14:paraId="7DD78E9E" w14:textId="77777777" w:rsidR="00725E46" w:rsidRDefault="00725E46" w:rsidP="00725E46">
      <w:r>
        <w:t>Hvorfor ønsker dere å delta i Tørn samhandling?</w:t>
      </w:r>
    </w:p>
    <w:p w14:paraId="51873C7B" w14:textId="77777777" w:rsidR="00725E46" w:rsidRDefault="00725E46" w:rsidP="00725E46"/>
    <w:p w14:paraId="4C2828E7" w14:textId="77777777" w:rsidR="00725E46" w:rsidRDefault="00725E46" w:rsidP="00725E46"/>
    <w:p w14:paraId="3BB6072D" w14:textId="77777777" w:rsidR="00725E46" w:rsidRDefault="00725E46" w:rsidP="00725E46"/>
    <w:p w14:paraId="513E1A58" w14:textId="77777777" w:rsidR="00725E46" w:rsidRDefault="00725E46" w:rsidP="00725E46"/>
    <w:p w14:paraId="5685895E" w14:textId="77777777" w:rsidR="00725E46" w:rsidRPr="00876547" w:rsidRDefault="00725E46" w:rsidP="00725E46"/>
    <w:p w14:paraId="5BF3CE76" w14:textId="77777777" w:rsidR="00725E46" w:rsidRDefault="00725E46" w:rsidP="00725E46">
      <w:pPr>
        <w:pStyle w:val="Overskrift3"/>
      </w:pPr>
      <w:r>
        <w:lastRenderedPageBreak/>
        <w:t xml:space="preserve">3. Organisering av prosjektet </w:t>
      </w:r>
    </w:p>
    <w:p w14:paraId="3344739D" w14:textId="77777777" w:rsidR="00725E46" w:rsidRDefault="00725E46" w:rsidP="00725E46">
      <w:pPr>
        <w:pStyle w:val="Overskrift4"/>
        <w:rPr>
          <w:rFonts w:eastAsiaTheme="minorEastAsia" w:cstheme="minorBidi"/>
          <w:i w:val="0"/>
          <w:iCs w:val="0"/>
          <w:color w:val="auto"/>
        </w:rPr>
      </w:pPr>
      <w:r w:rsidRPr="40D0A5BD">
        <w:rPr>
          <w:rFonts w:eastAsiaTheme="minorEastAsia" w:cstheme="minorBidi"/>
          <w:i w:val="0"/>
          <w:iCs w:val="0"/>
          <w:color w:val="auto"/>
        </w:rPr>
        <w:t xml:space="preserve">Hvert prosjekt etablerer et lokalt prosjektteam med inntil ti medlemmer. Teamet bør inkludere alle som har en rolle i å forbedre prosessen, enten direkte som medlemmer eller indirekte gjennom en referansegruppe. Gi en foreløpig oversikt </w:t>
      </w:r>
      <w:r w:rsidRPr="00670DEC">
        <w:rPr>
          <w:rFonts w:eastAsiaTheme="minorEastAsia" w:cstheme="minorBidi"/>
          <w:i w:val="0"/>
          <w:iCs w:val="0"/>
          <w:color w:val="auto"/>
        </w:rPr>
        <w:t>over roller</w:t>
      </w:r>
      <w:r w:rsidRPr="40D0A5BD">
        <w:rPr>
          <w:rFonts w:eastAsiaTheme="minorEastAsia" w:cstheme="minorBidi"/>
          <w:i w:val="0"/>
          <w:iCs w:val="0"/>
          <w:color w:val="auto"/>
        </w:rPr>
        <w:t xml:space="preserve"> som forventes å inngå i den lokale prosjektorganisasjonen.</w:t>
      </w:r>
    </w:p>
    <w:p w14:paraId="64141358" w14:textId="77777777" w:rsidR="00725E46" w:rsidRPr="00D136DF" w:rsidRDefault="00725E46" w:rsidP="00725E46"/>
    <w:p w14:paraId="7136F17B" w14:textId="77777777" w:rsidR="00725E46" w:rsidRDefault="00725E46" w:rsidP="00725E46">
      <w:pPr>
        <w:pStyle w:val="Overskrift4"/>
      </w:pPr>
      <w:r>
        <w:t>3.1 Styringsgruppe</w:t>
      </w:r>
    </w:p>
    <w:p w14:paraId="63DAE5B5" w14:textId="77777777" w:rsidR="00725E46" w:rsidRPr="00996241" w:rsidRDefault="00725E46" w:rsidP="00725E46">
      <w:r>
        <w:t xml:space="preserve">Det skal etableres en styringsgruppe for arbeidet. </w:t>
      </w:r>
    </w:p>
    <w:p w14:paraId="5FAB2B7E" w14:textId="77777777" w:rsidR="00725E46" w:rsidRPr="00863B6E" w:rsidRDefault="00725E46" w:rsidP="00725E46"/>
    <w:p w14:paraId="44B05957" w14:textId="77777777" w:rsidR="00725E46" w:rsidRDefault="00725E46" w:rsidP="00725E46">
      <w:pPr>
        <w:pStyle w:val="Overskrift4"/>
      </w:pPr>
      <w:r>
        <w:t xml:space="preserve">3.2 Teamets sammensetting </w:t>
      </w:r>
    </w:p>
    <w:p w14:paraId="3C602CE8" w14:textId="77777777" w:rsidR="00725E46" w:rsidRPr="00863B6E" w:rsidRDefault="00725E46" w:rsidP="00725E46">
      <w:r>
        <w:t xml:space="preserve">Foreløpig plan for roller, virksomhet og yrkesgrupper på deltakere i teamet. Teamet bør inkludere medarbeidere fra yrkesgrupper som blir påvirket av endringen i tillegg til tillitsvalgt.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972"/>
        <w:gridCol w:w="2957"/>
        <w:gridCol w:w="3087"/>
      </w:tblGrid>
      <w:tr w:rsidR="00725E46" w14:paraId="1C16B2F2" w14:textId="77777777" w:rsidTr="00137945">
        <w:tc>
          <w:tcPr>
            <w:tcW w:w="2972" w:type="dxa"/>
            <w:shd w:val="clear" w:color="auto" w:fill="156082" w:themeFill="accent1"/>
          </w:tcPr>
          <w:p w14:paraId="50A79300" w14:textId="77777777" w:rsidR="00725E46" w:rsidRPr="00D136DF" w:rsidRDefault="00725E46" w:rsidP="00137945">
            <w:pPr>
              <w:jc w:val="center"/>
              <w:rPr>
                <w:color w:val="FFFFFF" w:themeColor="background1"/>
              </w:rPr>
            </w:pPr>
            <w:r w:rsidRPr="40D0A5BD">
              <w:rPr>
                <w:color w:val="FFFFFF" w:themeColor="background1"/>
              </w:rPr>
              <w:t>Rolle</w:t>
            </w:r>
          </w:p>
        </w:tc>
        <w:tc>
          <w:tcPr>
            <w:tcW w:w="2957" w:type="dxa"/>
            <w:shd w:val="clear" w:color="auto" w:fill="156082" w:themeFill="accent1"/>
          </w:tcPr>
          <w:p w14:paraId="47BF5538" w14:textId="77777777" w:rsidR="00725E46" w:rsidRPr="00D136DF" w:rsidRDefault="00725E46" w:rsidP="00137945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Virksomhet</w:t>
            </w:r>
          </w:p>
        </w:tc>
        <w:tc>
          <w:tcPr>
            <w:tcW w:w="3087" w:type="dxa"/>
            <w:shd w:val="clear" w:color="auto" w:fill="156082" w:themeFill="accent1"/>
          </w:tcPr>
          <w:p w14:paraId="1235269B" w14:textId="77777777" w:rsidR="00725E46" w:rsidRDefault="00725E46" w:rsidP="00137945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Yrkesgruppe</w:t>
            </w:r>
          </w:p>
        </w:tc>
      </w:tr>
      <w:tr w:rsidR="00725E46" w14:paraId="5BEE3741" w14:textId="77777777" w:rsidTr="00137945">
        <w:tc>
          <w:tcPr>
            <w:tcW w:w="2972" w:type="dxa"/>
          </w:tcPr>
          <w:p w14:paraId="2DDBAEF4" w14:textId="77777777" w:rsidR="00725E46" w:rsidRDefault="00725E46" w:rsidP="00137945"/>
        </w:tc>
        <w:tc>
          <w:tcPr>
            <w:tcW w:w="2957" w:type="dxa"/>
          </w:tcPr>
          <w:p w14:paraId="5FD39397" w14:textId="77777777" w:rsidR="00725E46" w:rsidRDefault="00725E46" w:rsidP="00137945"/>
        </w:tc>
        <w:tc>
          <w:tcPr>
            <w:tcW w:w="3087" w:type="dxa"/>
          </w:tcPr>
          <w:p w14:paraId="52D1F699" w14:textId="77777777" w:rsidR="00725E46" w:rsidRDefault="00725E46" w:rsidP="00137945"/>
        </w:tc>
      </w:tr>
      <w:tr w:rsidR="00725E46" w14:paraId="2BD789B1" w14:textId="77777777" w:rsidTr="00137945">
        <w:tc>
          <w:tcPr>
            <w:tcW w:w="2972" w:type="dxa"/>
          </w:tcPr>
          <w:p w14:paraId="5CCA9320" w14:textId="77777777" w:rsidR="00725E46" w:rsidRDefault="00725E46" w:rsidP="00137945"/>
        </w:tc>
        <w:tc>
          <w:tcPr>
            <w:tcW w:w="2957" w:type="dxa"/>
          </w:tcPr>
          <w:p w14:paraId="627B1CA6" w14:textId="77777777" w:rsidR="00725E46" w:rsidRDefault="00725E46" w:rsidP="00137945"/>
        </w:tc>
        <w:tc>
          <w:tcPr>
            <w:tcW w:w="3087" w:type="dxa"/>
          </w:tcPr>
          <w:p w14:paraId="2806E6F8" w14:textId="77777777" w:rsidR="00725E46" w:rsidRDefault="00725E46" w:rsidP="00137945"/>
        </w:tc>
      </w:tr>
      <w:tr w:rsidR="00725E46" w14:paraId="6B4D113A" w14:textId="77777777" w:rsidTr="00137945">
        <w:tc>
          <w:tcPr>
            <w:tcW w:w="2972" w:type="dxa"/>
          </w:tcPr>
          <w:p w14:paraId="06CA1DBA" w14:textId="77777777" w:rsidR="00725E46" w:rsidRDefault="00725E46" w:rsidP="00137945"/>
        </w:tc>
        <w:tc>
          <w:tcPr>
            <w:tcW w:w="2957" w:type="dxa"/>
          </w:tcPr>
          <w:p w14:paraId="12E3148E" w14:textId="77777777" w:rsidR="00725E46" w:rsidRDefault="00725E46" w:rsidP="00137945"/>
        </w:tc>
        <w:tc>
          <w:tcPr>
            <w:tcW w:w="3087" w:type="dxa"/>
          </w:tcPr>
          <w:p w14:paraId="2C9856F7" w14:textId="77777777" w:rsidR="00725E46" w:rsidRDefault="00725E46" w:rsidP="00137945"/>
        </w:tc>
      </w:tr>
      <w:tr w:rsidR="00725E46" w14:paraId="18EB7620" w14:textId="77777777" w:rsidTr="00137945">
        <w:tc>
          <w:tcPr>
            <w:tcW w:w="2972" w:type="dxa"/>
          </w:tcPr>
          <w:p w14:paraId="069AD390" w14:textId="77777777" w:rsidR="00725E46" w:rsidRDefault="00725E46" w:rsidP="00137945"/>
        </w:tc>
        <w:tc>
          <w:tcPr>
            <w:tcW w:w="2957" w:type="dxa"/>
          </w:tcPr>
          <w:p w14:paraId="7CB2E797" w14:textId="77777777" w:rsidR="00725E46" w:rsidRDefault="00725E46" w:rsidP="00137945"/>
        </w:tc>
        <w:tc>
          <w:tcPr>
            <w:tcW w:w="3087" w:type="dxa"/>
          </w:tcPr>
          <w:p w14:paraId="766B9978" w14:textId="77777777" w:rsidR="00725E46" w:rsidRDefault="00725E46" w:rsidP="00137945"/>
        </w:tc>
      </w:tr>
      <w:tr w:rsidR="00725E46" w14:paraId="2B086A29" w14:textId="77777777" w:rsidTr="00137945">
        <w:tc>
          <w:tcPr>
            <w:tcW w:w="2972" w:type="dxa"/>
          </w:tcPr>
          <w:p w14:paraId="1C1F61E6" w14:textId="77777777" w:rsidR="00725E46" w:rsidRDefault="00725E46" w:rsidP="00137945"/>
        </w:tc>
        <w:tc>
          <w:tcPr>
            <w:tcW w:w="2957" w:type="dxa"/>
          </w:tcPr>
          <w:p w14:paraId="7AFB77D6" w14:textId="77777777" w:rsidR="00725E46" w:rsidRDefault="00725E46" w:rsidP="00137945"/>
        </w:tc>
        <w:tc>
          <w:tcPr>
            <w:tcW w:w="3087" w:type="dxa"/>
          </w:tcPr>
          <w:p w14:paraId="1C31514B" w14:textId="77777777" w:rsidR="00725E46" w:rsidRDefault="00725E46" w:rsidP="00137945"/>
        </w:tc>
      </w:tr>
      <w:tr w:rsidR="00725E46" w14:paraId="57CCC8DB" w14:textId="77777777" w:rsidTr="00137945">
        <w:tc>
          <w:tcPr>
            <w:tcW w:w="2972" w:type="dxa"/>
          </w:tcPr>
          <w:p w14:paraId="7CDD7E68" w14:textId="77777777" w:rsidR="00725E46" w:rsidRDefault="00725E46" w:rsidP="00137945"/>
        </w:tc>
        <w:tc>
          <w:tcPr>
            <w:tcW w:w="2957" w:type="dxa"/>
          </w:tcPr>
          <w:p w14:paraId="584761FA" w14:textId="77777777" w:rsidR="00725E46" w:rsidRDefault="00725E46" w:rsidP="00137945"/>
        </w:tc>
        <w:tc>
          <w:tcPr>
            <w:tcW w:w="3087" w:type="dxa"/>
          </w:tcPr>
          <w:p w14:paraId="458699F3" w14:textId="77777777" w:rsidR="00725E46" w:rsidRDefault="00725E46" w:rsidP="00137945"/>
        </w:tc>
      </w:tr>
      <w:tr w:rsidR="00725E46" w14:paraId="1E56131F" w14:textId="77777777" w:rsidTr="00137945">
        <w:tc>
          <w:tcPr>
            <w:tcW w:w="2972" w:type="dxa"/>
          </w:tcPr>
          <w:p w14:paraId="664261A2" w14:textId="77777777" w:rsidR="00725E46" w:rsidRDefault="00725E46" w:rsidP="00137945"/>
        </w:tc>
        <w:tc>
          <w:tcPr>
            <w:tcW w:w="2957" w:type="dxa"/>
          </w:tcPr>
          <w:p w14:paraId="1BA86928" w14:textId="77777777" w:rsidR="00725E46" w:rsidRDefault="00725E46" w:rsidP="00137945"/>
        </w:tc>
        <w:tc>
          <w:tcPr>
            <w:tcW w:w="3087" w:type="dxa"/>
          </w:tcPr>
          <w:p w14:paraId="26D6ED30" w14:textId="77777777" w:rsidR="00725E46" w:rsidRDefault="00725E46" w:rsidP="00137945"/>
        </w:tc>
      </w:tr>
      <w:tr w:rsidR="00725E46" w14:paraId="73BFD629" w14:textId="77777777" w:rsidTr="00137945">
        <w:tc>
          <w:tcPr>
            <w:tcW w:w="2972" w:type="dxa"/>
          </w:tcPr>
          <w:p w14:paraId="67284714" w14:textId="77777777" w:rsidR="00725E46" w:rsidRDefault="00725E46" w:rsidP="00137945"/>
        </w:tc>
        <w:tc>
          <w:tcPr>
            <w:tcW w:w="2957" w:type="dxa"/>
          </w:tcPr>
          <w:p w14:paraId="0F3BBAA9" w14:textId="77777777" w:rsidR="00725E46" w:rsidRDefault="00725E46" w:rsidP="00137945"/>
        </w:tc>
        <w:tc>
          <w:tcPr>
            <w:tcW w:w="3087" w:type="dxa"/>
          </w:tcPr>
          <w:p w14:paraId="0174AA8F" w14:textId="77777777" w:rsidR="00725E46" w:rsidRDefault="00725E46" w:rsidP="00137945"/>
        </w:tc>
      </w:tr>
      <w:tr w:rsidR="00725E46" w14:paraId="600B0A93" w14:textId="77777777" w:rsidTr="00137945">
        <w:tc>
          <w:tcPr>
            <w:tcW w:w="2972" w:type="dxa"/>
          </w:tcPr>
          <w:p w14:paraId="2187D52A" w14:textId="77777777" w:rsidR="00725E46" w:rsidRDefault="00725E46" w:rsidP="00137945"/>
        </w:tc>
        <w:tc>
          <w:tcPr>
            <w:tcW w:w="2957" w:type="dxa"/>
          </w:tcPr>
          <w:p w14:paraId="73096B6B" w14:textId="77777777" w:rsidR="00725E46" w:rsidRDefault="00725E46" w:rsidP="00137945"/>
        </w:tc>
        <w:tc>
          <w:tcPr>
            <w:tcW w:w="3087" w:type="dxa"/>
          </w:tcPr>
          <w:p w14:paraId="4B6AECCB" w14:textId="77777777" w:rsidR="00725E46" w:rsidRDefault="00725E46" w:rsidP="00137945"/>
        </w:tc>
      </w:tr>
      <w:tr w:rsidR="00725E46" w14:paraId="2018E871" w14:textId="77777777" w:rsidTr="00137945">
        <w:tc>
          <w:tcPr>
            <w:tcW w:w="2972" w:type="dxa"/>
          </w:tcPr>
          <w:p w14:paraId="22A199A6" w14:textId="77777777" w:rsidR="00725E46" w:rsidRDefault="00725E46" w:rsidP="00137945"/>
        </w:tc>
        <w:tc>
          <w:tcPr>
            <w:tcW w:w="2957" w:type="dxa"/>
          </w:tcPr>
          <w:p w14:paraId="2C902C87" w14:textId="77777777" w:rsidR="00725E46" w:rsidRDefault="00725E46" w:rsidP="00137945"/>
        </w:tc>
        <w:tc>
          <w:tcPr>
            <w:tcW w:w="3087" w:type="dxa"/>
          </w:tcPr>
          <w:p w14:paraId="32090BDD" w14:textId="77777777" w:rsidR="00725E46" w:rsidRDefault="00725E46" w:rsidP="00137945"/>
        </w:tc>
      </w:tr>
    </w:tbl>
    <w:p w14:paraId="7699F1A4" w14:textId="77777777" w:rsidR="00725E46" w:rsidRPr="00863B6E" w:rsidRDefault="00725E46" w:rsidP="00725E46"/>
    <w:p w14:paraId="0AD8226F" w14:textId="77777777" w:rsidR="00725E46" w:rsidRPr="00863B6E" w:rsidRDefault="00725E46" w:rsidP="00725E46">
      <w:pPr>
        <w:pStyle w:val="Overskrift4"/>
      </w:pPr>
      <w:r>
        <w:t>3.3 Brukerinvolvering</w:t>
      </w:r>
    </w:p>
    <w:p w14:paraId="1E31AB17" w14:textId="4DA8AAA5" w:rsidR="00325E96" w:rsidRDefault="00725E46" w:rsidP="00725E46">
      <w:r>
        <w:t>Beskriv hvilken plan dere har for brukerinvolvering.</w:t>
      </w:r>
    </w:p>
    <w:sectPr w:rsidR="00325E96" w:rsidSect="00840C88">
      <w:headerReference w:type="default" r:id="rId9"/>
      <w:pgSz w:w="11900" w:h="16840"/>
      <w:pgMar w:top="278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26A5F" w14:textId="77777777" w:rsidR="00CC035A" w:rsidRDefault="00CC035A" w:rsidP="00840C88">
      <w:r>
        <w:separator/>
      </w:r>
    </w:p>
  </w:endnote>
  <w:endnote w:type="continuationSeparator" w:id="0">
    <w:p w14:paraId="164DE08D" w14:textId="77777777" w:rsidR="00CC035A" w:rsidRDefault="00CC035A" w:rsidP="00840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chez">
    <w:altName w:val="Calibri"/>
    <w:charset w:val="4D"/>
    <w:family w:val="auto"/>
    <w:pitch w:val="variable"/>
    <w:sig w:usb0="A000002F" w:usb1="5000005A" w:usb2="00000000" w:usb3="00000000" w:csb0="00000093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D3565" w14:textId="77777777" w:rsidR="00CC035A" w:rsidRDefault="00CC035A" w:rsidP="00840C88">
      <w:r>
        <w:separator/>
      </w:r>
    </w:p>
  </w:footnote>
  <w:footnote w:type="continuationSeparator" w:id="0">
    <w:p w14:paraId="7EFB4965" w14:textId="77777777" w:rsidR="00CC035A" w:rsidRDefault="00CC035A" w:rsidP="00840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08F3C" w14:textId="2BD9F899" w:rsidR="00840C88" w:rsidRDefault="00840C88">
    <w:pPr>
      <w:pStyle w:val="Topp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422DCB9" wp14:editId="2D914708">
              <wp:simplePos x="0" y="0"/>
              <wp:positionH relativeFrom="column">
                <wp:posOffset>-899795</wp:posOffset>
              </wp:positionH>
              <wp:positionV relativeFrom="paragraph">
                <wp:posOffset>-449580</wp:posOffset>
              </wp:positionV>
              <wp:extent cx="7563600" cy="2070000"/>
              <wp:effectExtent l="0" t="0" r="5715" b="635"/>
              <wp:wrapNone/>
              <wp:docPr id="1270329832" name="Tekstboks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3600" cy="207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D92E096" w14:textId="3312F29D" w:rsidR="00840C88" w:rsidRDefault="00840C88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8F24B3F" wp14:editId="2F32B0F5">
                                <wp:extent cx="7560000" cy="1423058"/>
                                <wp:effectExtent l="0" t="0" r="0" b="0"/>
                                <wp:docPr id="1904201936" name="Bild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904201936" name="Bilde 3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560000" cy="142305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22DCB9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-70.85pt;margin-top:-35.4pt;width:595.55pt;height:16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" filled="f" stroked="f" strokeweight=".5pt">
              <v:textbox inset="0,0,0,0">
                <w:txbxContent>
                  <w:p w14:paraId="3D92E096" w14:textId="3312F29D" w:rsidR="00840C88" w:rsidRDefault="00840C88">
                    <w:r>
                      <w:rPr>
                        <w:noProof/>
                      </w:rPr>
                      <w:drawing>
                        <wp:inline distT="0" distB="0" distL="0" distR="0" wp14:anchorId="78F24B3F" wp14:editId="2F32B0F5">
                          <wp:extent cx="7560000" cy="1423058"/>
                          <wp:effectExtent l="0" t="0" r="0" b="0"/>
                          <wp:docPr id="1904201936" name="Bild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904201936" name="Bilde 3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560000" cy="142305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5-09-17T19:14:14.2192139+02:00&quot;,&quot;Checksum&quot;:&quot;6f1338fe357e8a98f8b469add2dce6e5&quot;,&quot;IsAccessible&quot;:false,&quot;Settings&quot;:{&quot;CreatePdfUa&quot;:1}}"/>
    <w:docVar w:name="Encrypted_CloudStatistics_StoryID" w:val="m1X8XzxKym50L+egk52VcB3M722XtNiVJp6MHQedCzp7p7D42UqBigaKiVqDi5it"/>
  </w:docVars>
  <w:rsids>
    <w:rsidRoot w:val="00840C88"/>
    <w:rsid w:val="000C54BC"/>
    <w:rsid w:val="00122CEE"/>
    <w:rsid w:val="002634B5"/>
    <w:rsid w:val="00325E96"/>
    <w:rsid w:val="003B0F05"/>
    <w:rsid w:val="004C32CB"/>
    <w:rsid w:val="00725E46"/>
    <w:rsid w:val="00840C88"/>
    <w:rsid w:val="009E1DDA"/>
    <w:rsid w:val="00A921CB"/>
    <w:rsid w:val="00AE37D7"/>
    <w:rsid w:val="00CA29D0"/>
    <w:rsid w:val="00CA59A9"/>
    <w:rsid w:val="00CC035A"/>
    <w:rsid w:val="00D70FA9"/>
    <w:rsid w:val="00DB3170"/>
    <w:rsid w:val="00E104A2"/>
    <w:rsid w:val="00E9172A"/>
    <w:rsid w:val="00FB527E"/>
    <w:rsid w:val="00FF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28FADE"/>
  <w15:chartTrackingRefBased/>
  <w15:docId w15:val="{EA05CCE6-22E4-3A4F-9564-83F47CDE1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40C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40C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40C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40C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40C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40C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40C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40C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40C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BrdtekstDiplom">
    <w:name w:val="Brødtekst Diplom"/>
    <w:basedOn w:val="Normal"/>
    <w:qFormat/>
    <w:rsid w:val="00AE37D7"/>
    <w:pPr>
      <w:autoSpaceDE w:val="0"/>
      <w:autoSpaceDN w:val="0"/>
      <w:adjustRightInd w:val="0"/>
      <w:spacing w:line="288" w:lineRule="auto"/>
      <w:jc w:val="center"/>
      <w:textAlignment w:val="center"/>
    </w:pPr>
    <w:rPr>
      <w:rFonts w:ascii="Arial" w:hAnsi="Arial" w:cs="Arial"/>
      <w:color w:val="000000"/>
      <w:sz w:val="22"/>
      <w:szCs w:val="22"/>
    </w:rPr>
  </w:style>
  <w:style w:type="paragraph" w:customStyle="1" w:styleId="Titteldiplom">
    <w:name w:val="Tittel diplom"/>
    <w:basedOn w:val="Normal"/>
    <w:qFormat/>
    <w:rsid w:val="00AE37D7"/>
    <w:pPr>
      <w:autoSpaceDE w:val="0"/>
      <w:autoSpaceDN w:val="0"/>
      <w:adjustRightInd w:val="0"/>
      <w:spacing w:line="288" w:lineRule="auto"/>
      <w:jc w:val="center"/>
      <w:textAlignment w:val="center"/>
    </w:pPr>
    <w:rPr>
      <w:rFonts w:ascii="Sanchez" w:hAnsi="Sanchez" w:cs="Sanchez"/>
      <w:caps/>
      <w:color w:val="00B432"/>
      <w:spacing w:val="54"/>
      <w:sz w:val="54"/>
      <w:szCs w:val="54"/>
      <w:lang w:val="en-GB"/>
    </w:rPr>
  </w:style>
  <w:style w:type="paragraph" w:customStyle="1" w:styleId="DIPLOM-tildeles">
    <w:name w:val="DIPLOM - tildeles"/>
    <w:qFormat/>
    <w:rsid w:val="00AE37D7"/>
    <w:pPr>
      <w:jc w:val="center"/>
    </w:pPr>
    <w:rPr>
      <w:rFonts w:ascii="Arial" w:hAnsi="Arial" w:cs="Arial"/>
      <w:caps/>
      <w:color w:val="000000" w:themeColor="text1"/>
      <w:spacing w:val="44"/>
      <w:sz w:val="22"/>
      <w:szCs w:val="22"/>
      <w:lang w:val="en-GB"/>
    </w:rPr>
  </w:style>
  <w:style w:type="paragraph" w:customStyle="1" w:styleId="DIPLOM-tittel">
    <w:name w:val="DIPLOM - tittel"/>
    <w:basedOn w:val="Normal"/>
    <w:qFormat/>
    <w:rsid w:val="00AE37D7"/>
    <w:pPr>
      <w:autoSpaceDE w:val="0"/>
      <w:autoSpaceDN w:val="0"/>
      <w:adjustRightInd w:val="0"/>
      <w:spacing w:line="288" w:lineRule="auto"/>
      <w:jc w:val="center"/>
      <w:textAlignment w:val="center"/>
    </w:pPr>
    <w:rPr>
      <w:rFonts w:ascii="Sanchez" w:hAnsi="Sanchez" w:cs="Sanchez"/>
      <w:caps/>
      <w:color w:val="00B432"/>
      <w:spacing w:val="54"/>
      <w:sz w:val="54"/>
      <w:szCs w:val="54"/>
      <w:lang w:val="en-GB"/>
    </w:rPr>
  </w:style>
  <w:style w:type="paragraph" w:customStyle="1" w:styleId="DIPLOM-brdtekst">
    <w:name w:val="DIPLOM - brødtekst"/>
    <w:basedOn w:val="Normal"/>
    <w:qFormat/>
    <w:rsid w:val="00AE37D7"/>
    <w:pPr>
      <w:autoSpaceDE w:val="0"/>
      <w:autoSpaceDN w:val="0"/>
      <w:adjustRightInd w:val="0"/>
      <w:spacing w:line="288" w:lineRule="auto"/>
      <w:jc w:val="center"/>
      <w:textAlignment w:val="center"/>
    </w:pPr>
    <w:rPr>
      <w:rFonts w:ascii="Arial" w:hAnsi="Arial" w:cs="Arial"/>
      <w:color w:val="000000"/>
      <w:sz w:val="22"/>
      <w:szCs w:val="22"/>
    </w:rPr>
  </w:style>
  <w:style w:type="paragraph" w:customStyle="1" w:styleId="DIPLOM-mottaker">
    <w:name w:val="DIPLOM - mottaker"/>
    <w:basedOn w:val="Normal"/>
    <w:qFormat/>
    <w:rsid w:val="00AE37D7"/>
    <w:pPr>
      <w:autoSpaceDE w:val="0"/>
      <w:autoSpaceDN w:val="0"/>
      <w:adjustRightInd w:val="0"/>
      <w:spacing w:line="288" w:lineRule="auto"/>
      <w:jc w:val="center"/>
      <w:textAlignment w:val="center"/>
    </w:pPr>
    <w:rPr>
      <w:rFonts w:ascii="Sanchez" w:hAnsi="Sanchez" w:cs="Sanchez"/>
      <w:color w:val="00B432"/>
      <w:sz w:val="70"/>
      <w:szCs w:val="70"/>
      <w:lang w:val="en-GB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840C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40C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40C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40C8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40C8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40C8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40C8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40C8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40C8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40C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40C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40C8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40C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40C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40C8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40C88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40C88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40C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40C88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40C88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840C8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840C88"/>
  </w:style>
  <w:style w:type="paragraph" w:styleId="Bunntekst">
    <w:name w:val="footer"/>
    <w:basedOn w:val="Normal"/>
    <w:link w:val="BunntekstTegn"/>
    <w:uiPriority w:val="99"/>
    <w:unhideWhenUsed/>
    <w:rsid w:val="00840C88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840C88"/>
  </w:style>
  <w:style w:type="table" w:styleId="Tabellrutenett">
    <w:name w:val="Table Grid"/>
    <w:basedOn w:val="Vanligtabell"/>
    <w:uiPriority w:val="59"/>
    <w:rsid w:val="00725E46"/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8A2F68E85A5A4EA61D187681E6CB9C" ma:contentTypeVersion="14" ma:contentTypeDescription="Opprett et nytt dokument." ma:contentTypeScope="" ma:versionID="c3b32fd672eb3e18c00f1403d81da51c">
  <xsd:schema xmlns:xsd="http://www.w3.org/2001/XMLSchema" xmlns:xs="http://www.w3.org/2001/XMLSchema" xmlns:p="http://schemas.microsoft.com/office/2006/metadata/properties" xmlns:ns1="http://schemas.microsoft.com/sharepoint/v3" xmlns:ns2="aeabea9b-b7fa-47c5-832c-256d93045b1f" xmlns:ns3="c70fe71d-a238-4027-a949-e0a2c321bb89" targetNamespace="http://schemas.microsoft.com/office/2006/metadata/properties" ma:root="true" ma:fieldsID="b1fc2574500249449d075f4be09ad15a" ns1:_="" ns2:_="" ns3:_="">
    <xsd:import namespace="http://schemas.microsoft.com/sharepoint/v3"/>
    <xsd:import namespace="aeabea9b-b7fa-47c5-832c-256d93045b1f"/>
    <xsd:import namespace="c70fe71d-a238-4027-a949-e0a2c321bb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bea9b-b7fa-47c5-832c-256d93045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3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0fe71d-a238-4027-a949-e0a2c321bb8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f7ad321-fcd3-4625-bdb2-cd810b65abf2}" ma:internalName="TaxCatchAll" ma:showField="CatchAllData" ma:web="c70fe71d-a238-4027-a949-e0a2c321bb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aeabea9b-b7fa-47c5-832c-256d93045b1f">
      <Terms xmlns="http://schemas.microsoft.com/office/infopath/2007/PartnerControls"/>
    </lcf76f155ced4ddcb4097134ff3c332f>
    <TaxCatchAll xmlns="c70fe71d-a238-4027-a949-e0a2c321bb89" xsi:nil="true"/>
  </documentManagement>
</p:properties>
</file>

<file path=customXml/itemProps1.xml><?xml version="1.0" encoding="utf-8"?>
<ds:datastoreItem xmlns:ds="http://schemas.openxmlformats.org/officeDocument/2006/customXml" ds:itemID="{798627C9-B886-481D-A6E2-5DB1E8C75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518129-22CB-496A-9D8F-983B25A942A4}"/>
</file>

<file path=customXml/itemProps3.xml><?xml version="1.0" encoding="utf-8"?>
<ds:datastoreItem xmlns:ds="http://schemas.openxmlformats.org/officeDocument/2006/customXml" ds:itemID="{BBAE87AA-ABD2-4FF0-AFD6-FDED8A21E08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5d7f2f1d-22b0-4b65-ac50-06820d127ee2}" enabled="1" method="Privileged" siteId="{e1ae18b6-de6f-4b87-a2fc-90d6217d954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Larsson</dc:creator>
  <cp:keywords/>
  <dc:description/>
  <cp:lastModifiedBy>Marte Moen</cp:lastModifiedBy>
  <cp:revision>2</cp:revision>
  <dcterms:created xsi:type="dcterms:W3CDTF">2025-11-28T12:39:00Z</dcterms:created>
  <dcterms:modified xsi:type="dcterms:W3CDTF">2025-11-28T12:39:00Z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0x010100478A2F68E85A5A4EA61D187681E6CB9C</vt:lpwstr>
  </property>
  <property fmtid="{D5CDD505-2E9C-101B-9397-08002B2CF9AE}" pid="4" name="docLang">
    <vt:lpwstr>nb</vt:lpwstr>
  </property>
  <property fmtid="{D5CDD505-2E9C-101B-9397-08002B2CF9AE}" pid="5" name="MediaServiceImageTags">
    <vt:lpwstr/>
  </property>
</Properties>
</file>