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DCA8" w14:textId="66C2667A" w:rsidR="008E0C3C" w:rsidRPr="00E72FAE" w:rsidRDefault="008A3779">
      <w:pPr>
        <w:pStyle w:val="Overskrift1"/>
        <w:rPr>
          <w:lang w:val="se-NO"/>
        </w:rPr>
      </w:pPr>
      <w:bookmarkStart w:id="0" w:name="_heading=h.gjdgxs" w:colFirst="0" w:colLast="0"/>
      <w:bookmarkEnd w:id="0"/>
      <w:r w:rsidRPr="00E72FAE">
        <w:rPr>
          <w:lang w:val="se-NO"/>
        </w:rPr>
        <w:t xml:space="preserve">Gohččun </w:t>
      </w:r>
      <w:r w:rsidR="00C70EB5">
        <w:rPr>
          <w:lang w:val="se-NO"/>
        </w:rPr>
        <w:t>ságastallamii</w:t>
      </w:r>
      <w:r w:rsidRPr="00E72FAE">
        <w:rPr>
          <w:lang w:val="se-NO"/>
        </w:rPr>
        <w:t xml:space="preserve"> vuorjašumi dieđáhusa birra </w:t>
      </w:r>
      <w:r w:rsidR="002751B7" w:rsidRPr="00E72FAE">
        <w:rPr>
          <w:lang w:val="se-NO"/>
        </w:rPr>
        <w:br/>
      </w:r>
      <w:r w:rsidR="002751B7" w:rsidRPr="00E72FAE">
        <w:rPr>
          <w:b/>
          <w:color w:val="F79646"/>
          <w:sz w:val="26"/>
          <w:szCs w:val="26"/>
          <w:lang w:val="se-NO"/>
        </w:rPr>
        <w:t>&lt;</w:t>
      </w:r>
      <w:r w:rsidRPr="00E72FAE">
        <w:rPr>
          <w:b/>
          <w:color w:val="F79646"/>
          <w:sz w:val="26"/>
          <w:szCs w:val="26"/>
          <w:lang w:val="se-NO"/>
        </w:rPr>
        <w:t>gaskavahkku borgemánu</w:t>
      </w:r>
      <w:r w:rsidR="002751B7" w:rsidRPr="00E72FAE">
        <w:rPr>
          <w:b/>
          <w:color w:val="F79646"/>
          <w:sz w:val="26"/>
          <w:szCs w:val="26"/>
          <w:lang w:val="se-NO"/>
        </w:rPr>
        <w:t xml:space="preserve"> 30. </w:t>
      </w:r>
      <w:r w:rsidRPr="00E72FAE">
        <w:rPr>
          <w:b/>
          <w:color w:val="F79646"/>
          <w:sz w:val="26"/>
          <w:szCs w:val="26"/>
          <w:lang w:val="se-NO"/>
        </w:rPr>
        <w:t>b.</w:t>
      </w:r>
      <w:r w:rsidR="002751B7" w:rsidRPr="00E72FAE">
        <w:rPr>
          <w:b/>
          <w:color w:val="F79646"/>
          <w:sz w:val="26"/>
          <w:szCs w:val="26"/>
          <w:lang w:val="se-NO"/>
        </w:rPr>
        <w:t xml:space="preserve"> 2024 </w:t>
      </w:r>
      <w:r w:rsidRPr="00E72FAE">
        <w:rPr>
          <w:b/>
          <w:color w:val="F79646"/>
          <w:sz w:val="26"/>
          <w:szCs w:val="26"/>
          <w:lang w:val="se-NO"/>
        </w:rPr>
        <w:t>dii</w:t>
      </w:r>
      <w:r w:rsidR="002751B7" w:rsidRPr="00E72FAE">
        <w:rPr>
          <w:b/>
          <w:color w:val="F79646"/>
          <w:sz w:val="26"/>
          <w:szCs w:val="26"/>
          <w:lang w:val="se-NO"/>
        </w:rPr>
        <w:t>. 10–11&gt;</w:t>
      </w:r>
      <w:r w:rsidR="002751B7" w:rsidRPr="00E72FAE">
        <w:rPr>
          <w:b/>
          <w:sz w:val="26"/>
          <w:szCs w:val="26"/>
          <w:lang w:val="se-NO"/>
        </w:rPr>
        <w:t xml:space="preserve"> </w:t>
      </w:r>
      <w:r w:rsidR="002751B7" w:rsidRPr="00E72FAE">
        <w:rPr>
          <w:lang w:val="se-NO"/>
        </w:rPr>
        <w:br/>
      </w:r>
    </w:p>
    <w:p w14:paraId="1E97DCA9" w14:textId="73CE7FDC" w:rsidR="008E0C3C" w:rsidRPr="00E72FAE" w:rsidRDefault="008A3779">
      <w:pPr>
        <w:rPr>
          <w:lang w:val="se-NO"/>
        </w:rPr>
      </w:pPr>
      <w:r w:rsidRPr="00E72FAE">
        <w:rPr>
          <w:lang w:val="se-NO"/>
        </w:rPr>
        <w:t xml:space="preserve">Mánáidsuodjalus lea ožžon </w:t>
      </w:r>
      <w:r w:rsidR="00951D4E">
        <w:rPr>
          <w:lang w:val="se-NO"/>
        </w:rPr>
        <w:t>dieđáhusa</w:t>
      </w:r>
      <w:r w:rsidR="00835F07">
        <w:rPr>
          <w:lang w:val="se-NO"/>
        </w:rPr>
        <w:t xml:space="preserve"> vuorjašumi birra</w:t>
      </w:r>
      <w:r w:rsidRPr="00E72FAE">
        <w:rPr>
          <w:lang w:val="se-NO"/>
        </w:rPr>
        <w:t xml:space="preserve"> </w:t>
      </w:r>
      <w:r w:rsidR="002751B7" w:rsidRPr="00E72FAE">
        <w:rPr>
          <w:color w:val="F79646"/>
          <w:lang w:val="se-NO"/>
        </w:rPr>
        <w:t>&lt;</w:t>
      </w:r>
      <w:r w:rsidRPr="00E72FAE">
        <w:rPr>
          <w:color w:val="F79646"/>
          <w:lang w:val="se-NO"/>
        </w:rPr>
        <w:t>almmolaš dieđiheaddjis</w:t>
      </w:r>
      <w:r w:rsidR="002751B7" w:rsidRPr="00E72FAE">
        <w:rPr>
          <w:color w:val="F79646"/>
          <w:lang w:val="se-NO"/>
        </w:rPr>
        <w:t>&gt; &lt;</w:t>
      </w:r>
      <w:r w:rsidRPr="00E72FAE">
        <w:rPr>
          <w:color w:val="F79646"/>
          <w:lang w:val="se-NO"/>
        </w:rPr>
        <w:t>Máná nama</w:t>
      </w:r>
      <w:r w:rsidR="002751B7" w:rsidRPr="00E72FAE">
        <w:rPr>
          <w:color w:val="F79646"/>
          <w:lang w:val="se-NO"/>
        </w:rPr>
        <w:t>&gt;</w:t>
      </w:r>
      <w:r w:rsidR="001A4E2F" w:rsidRPr="00E72FAE">
        <w:rPr>
          <w:color w:val="F79646"/>
          <w:lang w:val="se-NO"/>
        </w:rPr>
        <w:t xml:space="preserve"> </w:t>
      </w:r>
      <w:r w:rsidR="001A4E2F" w:rsidRPr="00E72FAE">
        <w:rPr>
          <w:lang w:val="se-NO"/>
        </w:rPr>
        <w:t>hárrái</w:t>
      </w:r>
      <w:r w:rsidR="002751B7" w:rsidRPr="00E72FAE">
        <w:rPr>
          <w:lang w:val="se-NO"/>
        </w:rPr>
        <w:t xml:space="preserve">. </w:t>
      </w:r>
      <w:r w:rsidR="00F0233B">
        <w:rPr>
          <w:lang w:val="se-NO"/>
        </w:rPr>
        <w:t>D</w:t>
      </w:r>
      <w:r w:rsidR="00EF7CD9" w:rsidRPr="00E72FAE">
        <w:rPr>
          <w:lang w:val="se-NO"/>
        </w:rPr>
        <w:t>ieđáhusas</w:t>
      </w:r>
      <w:r w:rsidR="00F0233B">
        <w:rPr>
          <w:lang w:val="se-NO"/>
        </w:rPr>
        <w:t xml:space="preserve"> vuorjašumi birra</w:t>
      </w:r>
      <w:r w:rsidR="00EF7CD9" w:rsidRPr="00E72FAE">
        <w:rPr>
          <w:lang w:val="se-NO"/>
        </w:rPr>
        <w:t xml:space="preserve"> čuožžu</w:t>
      </w:r>
      <w:r w:rsidR="002751B7" w:rsidRPr="00E72FAE">
        <w:rPr>
          <w:lang w:val="se-NO"/>
        </w:rPr>
        <w:t xml:space="preserve"> </w:t>
      </w:r>
      <w:r w:rsidR="002751B7" w:rsidRPr="00E72FAE">
        <w:rPr>
          <w:color w:val="F79646"/>
          <w:lang w:val="se-NO"/>
        </w:rPr>
        <w:t>&lt;</w:t>
      </w:r>
      <w:r w:rsidR="00EF7CD9" w:rsidRPr="00E72FAE">
        <w:rPr>
          <w:color w:val="F79646"/>
          <w:lang w:val="se-NO"/>
        </w:rPr>
        <w:t>ahte lea olu riedja din ruovttus</w:t>
      </w:r>
      <w:r w:rsidR="002751B7" w:rsidRPr="00E72FAE">
        <w:rPr>
          <w:color w:val="F79646"/>
          <w:lang w:val="se-NO"/>
        </w:rPr>
        <w:t xml:space="preserve"> / </w:t>
      </w:r>
      <w:r w:rsidR="00EF7CD9" w:rsidRPr="00E72FAE">
        <w:rPr>
          <w:color w:val="F79646"/>
          <w:lang w:val="se-NO"/>
        </w:rPr>
        <w:t>ahte son oažžu unnán čuovvuleami</w:t>
      </w:r>
      <w:r w:rsidR="002751B7" w:rsidRPr="00E72FAE">
        <w:rPr>
          <w:color w:val="F79646"/>
          <w:lang w:val="se-NO"/>
        </w:rPr>
        <w:t xml:space="preserve"> / </w:t>
      </w:r>
      <w:r w:rsidR="00EF7CD9" w:rsidRPr="00E72FAE">
        <w:rPr>
          <w:color w:val="F79646"/>
          <w:lang w:val="se-NO"/>
        </w:rPr>
        <w:t xml:space="preserve">ahte eadni ja áhčči dávjá </w:t>
      </w:r>
      <w:r w:rsidR="00C736C2">
        <w:rPr>
          <w:color w:val="F79646"/>
          <w:lang w:val="se-NO"/>
        </w:rPr>
        <w:t>orr</w:t>
      </w:r>
      <w:r w:rsidR="0072281B">
        <w:rPr>
          <w:color w:val="F79646"/>
          <w:lang w:val="se-NO"/>
        </w:rPr>
        <w:t>u</w:t>
      </w:r>
      <w:r w:rsidR="00C736C2">
        <w:rPr>
          <w:color w:val="F79646"/>
          <w:lang w:val="se-NO"/>
        </w:rPr>
        <w:t>ba leame</w:t>
      </w:r>
      <w:r w:rsidR="00EF7CD9" w:rsidRPr="00E72FAE">
        <w:rPr>
          <w:color w:val="F79646"/>
          <w:lang w:val="se-NO"/>
        </w:rPr>
        <w:t xml:space="preserve"> </w:t>
      </w:r>
      <w:r w:rsidR="004B3FF0">
        <w:rPr>
          <w:color w:val="F79646"/>
          <w:lang w:val="se-NO"/>
        </w:rPr>
        <w:t>gárremin dahje gárrendilis</w:t>
      </w:r>
      <w:r w:rsidR="00302B93" w:rsidRPr="00E72FAE">
        <w:rPr>
          <w:color w:val="F79646"/>
          <w:lang w:val="se-NO"/>
        </w:rPr>
        <w:t xml:space="preserve"> </w:t>
      </w:r>
      <w:r w:rsidR="002751B7" w:rsidRPr="00E72FAE">
        <w:rPr>
          <w:color w:val="F79646"/>
          <w:lang w:val="se-NO"/>
        </w:rPr>
        <w:t xml:space="preserve">/ </w:t>
      </w:r>
      <w:r w:rsidR="00302B93" w:rsidRPr="00E72FAE">
        <w:rPr>
          <w:color w:val="F79646"/>
          <w:lang w:val="se-NO"/>
        </w:rPr>
        <w:t>ahte sus orro leame váttis</w:t>
      </w:r>
      <w:r w:rsidR="002751B7" w:rsidRPr="00E72FAE">
        <w:rPr>
          <w:color w:val="F79646"/>
          <w:lang w:val="se-NO"/>
        </w:rPr>
        <w:t xml:space="preserve"> </w:t>
      </w:r>
      <w:r w:rsidR="005722D2">
        <w:rPr>
          <w:color w:val="F79646"/>
          <w:lang w:val="se-NO"/>
        </w:rPr>
        <w:t xml:space="preserve">dilli </w:t>
      </w:r>
      <w:r w:rsidR="002751B7" w:rsidRPr="00E72FAE">
        <w:rPr>
          <w:color w:val="F79646"/>
          <w:lang w:val="se-NO"/>
        </w:rPr>
        <w:t xml:space="preserve">/ </w:t>
      </w:r>
      <w:r w:rsidR="00302B93" w:rsidRPr="00E72FAE">
        <w:rPr>
          <w:color w:val="F79646"/>
          <w:lang w:val="se-NO"/>
        </w:rPr>
        <w:t>eará</w:t>
      </w:r>
      <w:r w:rsidR="002751B7" w:rsidRPr="00E72FAE">
        <w:rPr>
          <w:color w:val="F79646"/>
          <w:lang w:val="se-NO"/>
        </w:rPr>
        <w:t>&gt;</w:t>
      </w:r>
      <w:r w:rsidR="002751B7" w:rsidRPr="00E72FAE">
        <w:rPr>
          <w:color w:val="FF0000"/>
          <w:lang w:val="se-NO"/>
        </w:rPr>
        <w:t>.</w:t>
      </w:r>
      <w:r w:rsidR="002751B7" w:rsidRPr="00E72FAE">
        <w:rPr>
          <w:lang w:val="se-NO"/>
        </w:rPr>
        <w:t xml:space="preserve"> </w:t>
      </w:r>
      <w:r w:rsidR="00302B93" w:rsidRPr="00E72FAE">
        <w:rPr>
          <w:lang w:val="se-NO"/>
        </w:rPr>
        <w:t xml:space="preserve">Mii leat árvvoštallan dieđáhusa sisdoalu ja leat gávnnahan ahte mii fertet </w:t>
      </w:r>
      <w:r w:rsidR="00FD671C">
        <w:rPr>
          <w:lang w:val="se-NO"/>
        </w:rPr>
        <w:t>guorahallat</w:t>
      </w:r>
      <w:r w:rsidR="00302B93" w:rsidRPr="00E72FAE">
        <w:rPr>
          <w:lang w:val="se-NO"/>
        </w:rPr>
        <w:t xml:space="preserve"> </w:t>
      </w:r>
      <w:r w:rsidR="002751B7" w:rsidRPr="00E72FAE">
        <w:rPr>
          <w:color w:val="F79646"/>
          <w:lang w:val="se-NO"/>
        </w:rPr>
        <w:t>&lt;</w:t>
      </w:r>
      <w:r w:rsidR="00302B93" w:rsidRPr="00E72FAE">
        <w:rPr>
          <w:color w:val="F79646"/>
          <w:lang w:val="se-NO"/>
        </w:rPr>
        <w:t>máná ovdanama</w:t>
      </w:r>
      <w:r w:rsidR="002751B7" w:rsidRPr="00E72FAE">
        <w:rPr>
          <w:color w:val="F79646"/>
          <w:lang w:val="se-NO"/>
        </w:rPr>
        <w:t>&gt;</w:t>
      </w:r>
      <w:r w:rsidR="002751B7" w:rsidRPr="00E72FAE">
        <w:rPr>
          <w:lang w:val="se-NO"/>
        </w:rPr>
        <w:t xml:space="preserve"> </w:t>
      </w:r>
      <w:r w:rsidR="00DF449C" w:rsidRPr="00E72FAE">
        <w:rPr>
          <w:lang w:val="se-NO"/>
        </w:rPr>
        <w:t>fuolahusdili</w:t>
      </w:r>
      <w:r w:rsidR="002751B7" w:rsidRPr="00E72FAE">
        <w:rPr>
          <w:lang w:val="se-NO"/>
        </w:rPr>
        <w:t xml:space="preserve">. </w:t>
      </w:r>
    </w:p>
    <w:p w14:paraId="1E97DCAA" w14:textId="77777777" w:rsidR="008E0C3C" w:rsidRPr="00E72FAE" w:rsidRDefault="008E0C3C">
      <w:pPr>
        <w:rPr>
          <w:lang w:val="se-NO"/>
        </w:rPr>
      </w:pPr>
    </w:p>
    <w:p w14:paraId="1E97DCAB" w14:textId="67E0B5E8" w:rsidR="008E0C3C" w:rsidRPr="00E72FAE" w:rsidRDefault="00DF449C">
      <w:pPr>
        <w:rPr>
          <w:b/>
          <w:lang w:val="se-NO"/>
        </w:rPr>
      </w:pPr>
      <w:r w:rsidRPr="00E72FAE">
        <w:rPr>
          <w:b/>
          <w:lang w:val="se-NO"/>
        </w:rPr>
        <w:t>Čoahkkima áigi ja báiki</w:t>
      </w:r>
      <w:r w:rsidR="002751B7" w:rsidRPr="00E72FAE">
        <w:rPr>
          <w:lang w:val="se-NO"/>
        </w:rPr>
        <w:br/>
      </w:r>
      <w:r w:rsidRPr="00E72FAE">
        <w:rPr>
          <w:lang w:val="se-NO"/>
        </w:rPr>
        <w:t>Áigi</w:t>
      </w:r>
      <w:r w:rsidR="002751B7" w:rsidRPr="00E72FAE">
        <w:rPr>
          <w:lang w:val="se-NO"/>
        </w:rPr>
        <w:t xml:space="preserve">: </w:t>
      </w:r>
      <w:r w:rsidR="002751B7" w:rsidRPr="00E72FAE">
        <w:rPr>
          <w:color w:val="F79646"/>
          <w:lang w:val="se-NO"/>
        </w:rPr>
        <w:t>&lt;</w:t>
      </w:r>
      <w:r w:rsidRPr="00E72FAE">
        <w:rPr>
          <w:color w:val="F79646"/>
          <w:lang w:val="se-NO"/>
        </w:rPr>
        <w:t>gaskavahkku borgemánu</w:t>
      </w:r>
      <w:r w:rsidR="002751B7" w:rsidRPr="00E72FAE">
        <w:rPr>
          <w:color w:val="F79646"/>
          <w:lang w:val="se-NO"/>
        </w:rPr>
        <w:t xml:space="preserve"> 30. </w:t>
      </w:r>
      <w:r w:rsidRPr="00E72FAE">
        <w:rPr>
          <w:color w:val="F79646"/>
          <w:lang w:val="se-NO"/>
        </w:rPr>
        <w:t>b.</w:t>
      </w:r>
      <w:r w:rsidR="002751B7" w:rsidRPr="00E72FAE">
        <w:rPr>
          <w:color w:val="F79646"/>
          <w:lang w:val="se-NO"/>
        </w:rPr>
        <w:t xml:space="preserve"> 2024 </w:t>
      </w:r>
      <w:r w:rsidRPr="00E72FAE">
        <w:rPr>
          <w:color w:val="F79646"/>
          <w:lang w:val="se-NO"/>
        </w:rPr>
        <w:t>dii</w:t>
      </w:r>
      <w:r w:rsidR="002751B7" w:rsidRPr="00E72FAE">
        <w:rPr>
          <w:color w:val="F79646"/>
          <w:lang w:val="se-NO"/>
        </w:rPr>
        <w:t>. 10–11&gt;</w:t>
      </w:r>
    </w:p>
    <w:p w14:paraId="1E97DCAC" w14:textId="7C4620EB" w:rsidR="008E0C3C" w:rsidRPr="00E72FAE" w:rsidRDefault="00DF449C">
      <w:pPr>
        <w:rPr>
          <w:lang w:val="se-NO"/>
        </w:rPr>
      </w:pPr>
      <w:r w:rsidRPr="00E72FAE">
        <w:rPr>
          <w:lang w:val="se-NO"/>
        </w:rPr>
        <w:t>Báiki</w:t>
      </w:r>
      <w:r w:rsidR="002751B7" w:rsidRPr="00E72FAE">
        <w:rPr>
          <w:lang w:val="se-NO"/>
        </w:rPr>
        <w:t xml:space="preserve">: </w:t>
      </w:r>
      <w:r w:rsidRPr="00E72FAE">
        <w:rPr>
          <w:lang w:val="se-NO"/>
        </w:rPr>
        <w:t>min kantuvrras</w:t>
      </w:r>
      <w:r w:rsidR="002751B7" w:rsidRPr="00E72FAE">
        <w:rPr>
          <w:lang w:val="se-NO"/>
        </w:rPr>
        <w:t xml:space="preserve"> </w:t>
      </w:r>
      <w:r w:rsidR="002751B7" w:rsidRPr="00E72FAE">
        <w:rPr>
          <w:color w:val="F79646"/>
          <w:lang w:val="se-NO"/>
        </w:rPr>
        <w:t>&lt;</w:t>
      </w:r>
      <w:r w:rsidRPr="00E72FAE">
        <w:rPr>
          <w:color w:val="F79646"/>
          <w:lang w:val="se-NO"/>
        </w:rPr>
        <w:t>gáht</w:t>
      </w:r>
      <w:r w:rsidR="009050E4">
        <w:rPr>
          <w:color w:val="F79646"/>
          <w:lang w:val="se-NO"/>
        </w:rPr>
        <w:t>t</w:t>
      </w:r>
      <w:r w:rsidRPr="00E72FAE">
        <w:rPr>
          <w:color w:val="F79646"/>
          <w:lang w:val="se-NO"/>
        </w:rPr>
        <w:t>ačujuhus</w:t>
      </w:r>
      <w:r w:rsidR="002751B7" w:rsidRPr="00E72FAE">
        <w:rPr>
          <w:color w:val="F79646"/>
          <w:lang w:val="se-NO"/>
        </w:rPr>
        <w:t>&gt;</w:t>
      </w:r>
      <w:r w:rsidR="002751B7" w:rsidRPr="00E72FAE">
        <w:rPr>
          <w:color w:val="F79646"/>
          <w:lang w:val="se-NO"/>
        </w:rPr>
        <w:br/>
      </w:r>
      <w:r w:rsidRPr="00E72FAE">
        <w:rPr>
          <w:color w:val="000000"/>
          <w:lang w:val="se-NO"/>
        </w:rPr>
        <w:t>Oasseváldit</w:t>
      </w:r>
      <w:r w:rsidR="002751B7" w:rsidRPr="00E72FAE">
        <w:rPr>
          <w:color w:val="000000"/>
          <w:lang w:val="se-NO"/>
        </w:rPr>
        <w:t xml:space="preserve">: </w:t>
      </w:r>
      <w:r w:rsidR="002751B7" w:rsidRPr="00E72FAE">
        <w:rPr>
          <w:color w:val="F79646"/>
          <w:lang w:val="se-NO"/>
        </w:rPr>
        <w:t>&lt;</w:t>
      </w:r>
      <w:r w:rsidR="00083546" w:rsidRPr="00E72FAE">
        <w:rPr>
          <w:color w:val="F79646"/>
          <w:lang w:val="se-NO"/>
        </w:rPr>
        <w:t>sin namma ja tihttel geat servet čoahkkimii</w:t>
      </w:r>
      <w:r w:rsidR="002751B7" w:rsidRPr="00E72FAE">
        <w:rPr>
          <w:color w:val="F79646"/>
          <w:lang w:val="se-NO"/>
        </w:rPr>
        <w:t>&gt;</w:t>
      </w:r>
      <w:r w:rsidR="002751B7" w:rsidRPr="00E72FAE">
        <w:rPr>
          <w:lang w:val="se-NO"/>
        </w:rPr>
        <w:br/>
      </w:r>
    </w:p>
    <w:p w14:paraId="1E97DCAD" w14:textId="328D34B6" w:rsidR="008E0C3C" w:rsidRPr="00182D50" w:rsidRDefault="00A2765C">
      <w:pPr>
        <w:rPr>
          <w:lang w:val="se-NO"/>
        </w:rPr>
      </w:pPr>
      <w:r w:rsidRPr="00182D50">
        <w:rPr>
          <w:lang w:val="se-NO"/>
        </w:rPr>
        <w:t>Váldde oktavuođa minguin</w:t>
      </w:r>
      <w:r w:rsidR="006C4A20">
        <w:rPr>
          <w:lang w:val="se-NO"/>
        </w:rPr>
        <w:t xml:space="preserve"> telefovdnanummaris</w:t>
      </w:r>
      <w:r w:rsidR="002751B7" w:rsidRPr="00182D50">
        <w:rPr>
          <w:lang w:val="se-NO"/>
        </w:rPr>
        <w:t xml:space="preserve"> </w:t>
      </w:r>
      <w:r w:rsidR="002751B7" w:rsidRPr="00182D50">
        <w:rPr>
          <w:color w:val="F79646"/>
          <w:lang w:val="se-NO"/>
        </w:rPr>
        <w:t>&lt;</w:t>
      </w:r>
      <w:r w:rsidR="00083546" w:rsidRPr="00182D50">
        <w:rPr>
          <w:color w:val="F79646"/>
          <w:lang w:val="se-NO"/>
        </w:rPr>
        <w:t>telefovdnanummar</w:t>
      </w:r>
      <w:r w:rsidR="002751B7" w:rsidRPr="00182D50">
        <w:rPr>
          <w:color w:val="F79646"/>
          <w:lang w:val="se-NO"/>
        </w:rPr>
        <w:t>&gt;</w:t>
      </w:r>
      <w:r w:rsidR="002751B7" w:rsidRPr="00182D50">
        <w:rPr>
          <w:lang w:val="se-NO"/>
        </w:rPr>
        <w:t xml:space="preserve"> </w:t>
      </w:r>
      <w:r w:rsidR="00182D50" w:rsidRPr="00182D50">
        <w:rPr>
          <w:lang w:val="se-NO"/>
        </w:rPr>
        <w:t>nu jođánit go vejolaš jus fertet sirdit áiggi.</w:t>
      </w:r>
      <w:r w:rsidR="002751B7" w:rsidRPr="00182D50">
        <w:rPr>
          <w:lang w:val="se-NO"/>
        </w:rPr>
        <w:t xml:space="preserve"> </w:t>
      </w:r>
    </w:p>
    <w:p w14:paraId="1E97DCAE" w14:textId="77777777" w:rsidR="008E0C3C" w:rsidRDefault="008E0C3C"/>
    <w:p w14:paraId="1E97DCAF" w14:textId="3B1AAD31" w:rsidR="008E0C3C" w:rsidRPr="00196DA5" w:rsidRDefault="00182D50">
      <w:pPr>
        <w:rPr>
          <w:lang w:val="se-NO"/>
        </w:rPr>
      </w:pPr>
      <w:r w:rsidRPr="00196DA5">
        <w:rPr>
          <w:b/>
          <w:lang w:val="se-NO"/>
        </w:rPr>
        <w:t>Mii dáhpáhuvvá čoahkkimis</w:t>
      </w:r>
      <w:r w:rsidR="002751B7" w:rsidRPr="00196DA5">
        <w:rPr>
          <w:b/>
          <w:lang w:val="se-NO"/>
        </w:rPr>
        <w:t>?</w:t>
      </w:r>
      <w:r w:rsidR="002751B7" w:rsidRPr="00196DA5">
        <w:rPr>
          <w:lang w:val="se-NO"/>
        </w:rPr>
        <w:t xml:space="preserve"> </w:t>
      </w:r>
      <w:r w:rsidR="002751B7" w:rsidRPr="00196DA5">
        <w:rPr>
          <w:lang w:val="se-NO"/>
        </w:rPr>
        <w:br/>
      </w:r>
      <w:r w:rsidR="009A28A5" w:rsidRPr="00196DA5">
        <w:rPr>
          <w:lang w:val="se-NO"/>
        </w:rPr>
        <w:t xml:space="preserve">Ságastallamis háliidit mii gullat maid </w:t>
      </w:r>
      <w:r w:rsidR="002751B7" w:rsidRPr="00196DA5">
        <w:rPr>
          <w:color w:val="F79546"/>
          <w:lang w:val="se-NO"/>
        </w:rPr>
        <w:t>&lt;</w:t>
      </w:r>
      <w:r w:rsidR="003673F5" w:rsidRPr="00196DA5">
        <w:rPr>
          <w:color w:val="F79546"/>
          <w:lang w:val="se-NO"/>
        </w:rPr>
        <w:t>don oaivvildat</w:t>
      </w:r>
      <w:r w:rsidR="009A28A5" w:rsidRPr="00196DA5">
        <w:rPr>
          <w:color w:val="F79546"/>
          <w:lang w:val="se-NO"/>
        </w:rPr>
        <w:t>/</w:t>
      </w:r>
      <w:r w:rsidR="003673F5" w:rsidRPr="00196DA5">
        <w:rPr>
          <w:color w:val="F79546"/>
          <w:lang w:val="se-NO"/>
        </w:rPr>
        <w:t>doai oaivvildeahppi</w:t>
      </w:r>
      <w:r w:rsidR="00E17045">
        <w:rPr>
          <w:color w:val="F79546"/>
          <w:lang w:val="se-NO"/>
        </w:rPr>
        <w:t>/dii oaivvildehpet</w:t>
      </w:r>
      <w:r w:rsidR="002751B7" w:rsidRPr="00196DA5">
        <w:rPr>
          <w:color w:val="F79546"/>
          <w:lang w:val="se-NO"/>
        </w:rPr>
        <w:t>&gt;</w:t>
      </w:r>
      <w:r w:rsidR="002751B7" w:rsidRPr="00196DA5">
        <w:rPr>
          <w:lang w:val="se-NO"/>
        </w:rPr>
        <w:t xml:space="preserve"> </w:t>
      </w:r>
      <w:r w:rsidR="009A28A5" w:rsidRPr="00196DA5">
        <w:rPr>
          <w:lang w:val="se-NO"/>
        </w:rPr>
        <w:t>vuorjašumi dieđáhusa sisdoalu birra, ja movt</w:t>
      </w:r>
      <w:r w:rsidR="002751B7" w:rsidRPr="00196DA5">
        <w:rPr>
          <w:lang w:val="se-NO"/>
        </w:rPr>
        <w:t xml:space="preserve"> </w:t>
      </w:r>
      <w:r w:rsidR="002751B7" w:rsidRPr="00196DA5">
        <w:rPr>
          <w:color w:val="F79546"/>
          <w:lang w:val="se-NO"/>
        </w:rPr>
        <w:t>&lt;d</w:t>
      </w:r>
      <w:r w:rsidR="003673F5" w:rsidRPr="00196DA5">
        <w:rPr>
          <w:color w:val="F79546"/>
          <w:lang w:val="se-NO"/>
        </w:rPr>
        <w:t>on vásihat</w:t>
      </w:r>
      <w:r w:rsidR="002751B7" w:rsidRPr="00196DA5">
        <w:rPr>
          <w:color w:val="F79546"/>
          <w:lang w:val="se-NO"/>
        </w:rPr>
        <w:t>/</w:t>
      </w:r>
      <w:r w:rsidR="009A28A5" w:rsidRPr="00196DA5">
        <w:rPr>
          <w:color w:val="F79546"/>
          <w:lang w:val="se-NO"/>
        </w:rPr>
        <w:t>doai</w:t>
      </w:r>
      <w:r w:rsidR="003673F5" w:rsidRPr="00196DA5">
        <w:rPr>
          <w:color w:val="F79546"/>
          <w:lang w:val="se-NO"/>
        </w:rPr>
        <w:t xml:space="preserve"> vásiheahppi</w:t>
      </w:r>
      <w:r w:rsidR="00984072">
        <w:rPr>
          <w:color w:val="F79546"/>
          <w:lang w:val="se-NO"/>
        </w:rPr>
        <w:t>/dii vásihehpet</w:t>
      </w:r>
      <w:r w:rsidR="002751B7" w:rsidRPr="00196DA5">
        <w:rPr>
          <w:color w:val="F79546"/>
          <w:lang w:val="se-NO"/>
        </w:rPr>
        <w:t>&gt;</w:t>
      </w:r>
      <w:r w:rsidR="002751B7" w:rsidRPr="00196DA5">
        <w:rPr>
          <w:lang w:val="se-NO"/>
        </w:rPr>
        <w:t xml:space="preserve"> </w:t>
      </w:r>
      <w:r w:rsidR="002751B7" w:rsidRPr="00196DA5">
        <w:rPr>
          <w:color w:val="F79546"/>
          <w:lang w:val="se-NO"/>
        </w:rPr>
        <w:t>&lt;</w:t>
      </w:r>
      <w:r w:rsidR="009A28A5" w:rsidRPr="00196DA5">
        <w:rPr>
          <w:color w:val="F79546"/>
          <w:lang w:val="se-NO"/>
        </w:rPr>
        <w:t>máná ovdanama</w:t>
      </w:r>
      <w:r w:rsidR="002751B7" w:rsidRPr="00196DA5">
        <w:rPr>
          <w:color w:val="F79546"/>
          <w:lang w:val="se-NO"/>
        </w:rPr>
        <w:t>&gt;</w:t>
      </w:r>
      <w:r w:rsidR="002751B7" w:rsidRPr="00196DA5">
        <w:rPr>
          <w:lang w:val="se-NO"/>
        </w:rPr>
        <w:t xml:space="preserve"> </w:t>
      </w:r>
      <w:r w:rsidR="00FE6AE8">
        <w:rPr>
          <w:lang w:val="se-NO"/>
        </w:rPr>
        <w:t>dili</w:t>
      </w:r>
      <w:r w:rsidR="002751B7" w:rsidRPr="00196DA5">
        <w:rPr>
          <w:lang w:val="se-NO"/>
        </w:rPr>
        <w:t xml:space="preserve">. </w:t>
      </w:r>
      <w:r w:rsidR="00E9229D" w:rsidRPr="00196DA5">
        <w:rPr>
          <w:lang w:val="se-NO"/>
        </w:rPr>
        <w:t xml:space="preserve">Mii muitalit movt mánáidsuodjalus bargá vuorjašumi dieđáhusain ja viidáset guorahallamiin. </w:t>
      </w:r>
      <w:r w:rsidR="000D1B60" w:rsidRPr="00196DA5">
        <w:rPr>
          <w:lang w:val="se-NO"/>
        </w:rPr>
        <w:t xml:space="preserve">Ovttas mii plánet movt mii sáhttit </w:t>
      </w:r>
      <w:r w:rsidR="009B719F">
        <w:rPr>
          <w:lang w:val="se-NO"/>
        </w:rPr>
        <w:t>guorahallat</w:t>
      </w:r>
      <w:r w:rsidR="000D1B60" w:rsidRPr="00196DA5">
        <w:rPr>
          <w:lang w:val="se-NO"/>
        </w:rPr>
        <w:t xml:space="preserve"> </w:t>
      </w:r>
      <w:r w:rsidR="002751B7" w:rsidRPr="00196DA5">
        <w:rPr>
          <w:color w:val="F79546"/>
          <w:lang w:val="se-NO"/>
        </w:rPr>
        <w:t>&lt;</w:t>
      </w:r>
      <w:r w:rsidR="000D1B60" w:rsidRPr="00196DA5">
        <w:rPr>
          <w:color w:val="F79546"/>
          <w:lang w:val="se-NO"/>
        </w:rPr>
        <w:t>máná ovdanama</w:t>
      </w:r>
      <w:r w:rsidR="002751B7" w:rsidRPr="00196DA5">
        <w:rPr>
          <w:color w:val="F79546"/>
          <w:lang w:val="se-NO"/>
        </w:rPr>
        <w:t>&gt;</w:t>
      </w:r>
      <w:r w:rsidR="002751B7" w:rsidRPr="00196DA5">
        <w:rPr>
          <w:lang w:val="se-NO"/>
        </w:rPr>
        <w:t xml:space="preserve"> </w:t>
      </w:r>
      <w:r w:rsidR="000D1B60" w:rsidRPr="00196DA5">
        <w:rPr>
          <w:lang w:val="se-NO"/>
        </w:rPr>
        <w:t>fuolahusdili buoremus lágiin.</w:t>
      </w:r>
      <w:r w:rsidR="002751B7" w:rsidRPr="00196DA5">
        <w:rPr>
          <w:lang w:val="se-NO"/>
        </w:rPr>
        <w:t xml:space="preserve"> </w:t>
      </w:r>
      <w:r w:rsidR="002751B7" w:rsidRPr="00196DA5">
        <w:rPr>
          <w:color w:val="F79546"/>
          <w:lang w:val="se-NO"/>
        </w:rPr>
        <w:t>&lt;</w:t>
      </w:r>
      <w:r w:rsidR="00BA4A26" w:rsidRPr="00196DA5">
        <w:rPr>
          <w:color w:val="F79546"/>
          <w:lang w:val="se-NO"/>
        </w:rPr>
        <w:t>Don o</w:t>
      </w:r>
      <w:r w:rsidR="003673F5" w:rsidRPr="00196DA5">
        <w:rPr>
          <w:color w:val="F79546"/>
          <w:lang w:val="se-NO"/>
        </w:rPr>
        <w:t>aččut/</w:t>
      </w:r>
      <w:r w:rsidR="00BA4A26" w:rsidRPr="00196DA5">
        <w:rPr>
          <w:color w:val="F79546"/>
          <w:lang w:val="se-NO"/>
        </w:rPr>
        <w:t xml:space="preserve">doai </w:t>
      </w:r>
      <w:r w:rsidR="003673F5" w:rsidRPr="00196DA5">
        <w:rPr>
          <w:color w:val="F79546"/>
          <w:lang w:val="se-NO"/>
        </w:rPr>
        <w:t>oažžubeahtti</w:t>
      </w:r>
      <w:r w:rsidR="009B719F">
        <w:rPr>
          <w:color w:val="F79546"/>
          <w:lang w:val="se-NO"/>
        </w:rPr>
        <w:t>/dii oažžubehtet</w:t>
      </w:r>
      <w:r w:rsidR="002751B7" w:rsidRPr="00196DA5">
        <w:rPr>
          <w:color w:val="F79546"/>
          <w:lang w:val="se-NO"/>
        </w:rPr>
        <w:t>&gt;</w:t>
      </w:r>
      <w:r w:rsidR="002751B7" w:rsidRPr="00196DA5">
        <w:rPr>
          <w:lang w:val="se-NO"/>
        </w:rPr>
        <w:t xml:space="preserve"> </w:t>
      </w:r>
      <w:r w:rsidR="003673F5" w:rsidRPr="00196DA5">
        <w:rPr>
          <w:lang w:val="se-NO"/>
        </w:rPr>
        <w:t>maiddái dieđu mánáid ja váhnemiid vuoigatvuođaid birra.</w:t>
      </w:r>
      <w:r w:rsidR="002751B7" w:rsidRPr="00196DA5">
        <w:rPr>
          <w:lang w:val="se-NO"/>
        </w:rPr>
        <w:t xml:space="preserve"> </w:t>
      </w:r>
    </w:p>
    <w:p w14:paraId="1E97DCB0" w14:textId="77777777" w:rsidR="008E0C3C" w:rsidRPr="00196DA5" w:rsidRDefault="008E0C3C">
      <w:pPr>
        <w:rPr>
          <w:lang w:val="se-NO"/>
        </w:rPr>
      </w:pPr>
    </w:p>
    <w:p w14:paraId="1E97DCB1" w14:textId="097302ED" w:rsidR="008E0C3C" w:rsidRPr="00196DA5" w:rsidRDefault="00BA4A26">
      <w:pPr>
        <w:rPr>
          <w:lang w:val="se-NO"/>
        </w:rPr>
      </w:pPr>
      <w:r w:rsidRPr="00196DA5">
        <w:rPr>
          <w:b/>
          <w:lang w:val="se-NO"/>
        </w:rPr>
        <w:t>Háliidat go váldit soapm</w:t>
      </w:r>
      <w:r w:rsidR="00AF3DA9">
        <w:rPr>
          <w:b/>
          <w:lang w:val="se-NO"/>
        </w:rPr>
        <w:t>á</w:t>
      </w:r>
      <w:r w:rsidRPr="00196DA5">
        <w:rPr>
          <w:b/>
          <w:lang w:val="se-NO"/>
        </w:rPr>
        <w:t>sa mielde čoahkkimii</w:t>
      </w:r>
      <w:r w:rsidR="002751B7" w:rsidRPr="00196DA5">
        <w:rPr>
          <w:b/>
          <w:lang w:val="se-NO"/>
        </w:rPr>
        <w:t>?</w:t>
      </w:r>
      <w:r w:rsidR="002751B7" w:rsidRPr="00196DA5">
        <w:rPr>
          <w:b/>
          <w:lang w:val="se-NO"/>
        </w:rPr>
        <w:br/>
      </w:r>
      <w:r w:rsidRPr="00196DA5">
        <w:rPr>
          <w:lang w:val="se-NO"/>
        </w:rPr>
        <w:t>Dieđit midjiide ovdal čoahkkima jus háliidat váldit soapm</w:t>
      </w:r>
      <w:r w:rsidR="00E57E5F">
        <w:rPr>
          <w:lang w:val="se-NO"/>
        </w:rPr>
        <w:t>á</w:t>
      </w:r>
      <w:r w:rsidRPr="00196DA5">
        <w:rPr>
          <w:lang w:val="se-NO"/>
        </w:rPr>
        <w:t xml:space="preserve">sa </w:t>
      </w:r>
      <w:r w:rsidR="00196DA5" w:rsidRPr="00196DA5">
        <w:rPr>
          <w:lang w:val="se-NO"/>
        </w:rPr>
        <w:t>mielde</w:t>
      </w:r>
      <w:r w:rsidRPr="00196DA5">
        <w:rPr>
          <w:lang w:val="se-NO"/>
        </w:rPr>
        <w:t xml:space="preserve"> doarjjan</w:t>
      </w:r>
      <w:r w:rsidR="009B719F">
        <w:rPr>
          <w:lang w:val="se-NO"/>
        </w:rPr>
        <w:t>,</w:t>
      </w:r>
      <w:r w:rsidRPr="00196DA5">
        <w:rPr>
          <w:lang w:val="se-NO"/>
        </w:rPr>
        <w:t xml:space="preserve"> </w:t>
      </w:r>
      <w:r w:rsidR="00196DA5" w:rsidRPr="00196DA5">
        <w:rPr>
          <w:lang w:val="se-NO"/>
        </w:rPr>
        <w:t>ja gii oažžu dieđuid duinna ovttas.</w:t>
      </w:r>
      <w:r w:rsidR="002751B7" w:rsidRPr="00196DA5">
        <w:rPr>
          <w:lang w:val="se-NO"/>
        </w:rPr>
        <w:br/>
      </w:r>
    </w:p>
    <w:p w14:paraId="1E97DCB2" w14:textId="31318987" w:rsidR="008E0C3C" w:rsidRPr="006543EE" w:rsidRDefault="004107CE">
      <w:pPr>
        <w:rPr>
          <w:b/>
          <w:lang w:val="se-NO"/>
        </w:rPr>
      </w:pPr>
      <w:r w:rsidRPr="006543EE">
        <w:rPr>
          <w:b/>
          <w:lang w:val="se-NO"/>
        </w:rPr>
        <w:t>Áigeguovdilis láhkamearrádusat</w:t>
      </w:r>
    </w:p>
    <w:p w14:paraId="1E97DCB3" w14:textId="61A992AE" w:rsidR="008E0C3C" w:rsidRPr="006543EE" w:rsidRDefault="004107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e-NO"/>
        </w:rPr>
      </w:pPr>
      <w:r w:rsidRPr="006543EE">
        <w:rPr>
          <w:color w:val="000000"/>
          <w:lang w:val="se-NO"/>
        </w:rPr>
        <w:t xml:space="preserve">Mánáidsuodjalus galgá </w:t>
      </w:r>
      <w:r w:rsidR="00B07C00" w:rsidRPr="006543EE">
        <w:rPr>
          <w:color w:val="000000"/>
          <w:lang w:val="se-NO"/>
        </w:rPr>
        <w:t xml:space="preserve">álggahit </w:t>
      </w:r>
      <w:r w:rsidR="006543EE" w:rsidRPr="006543EE">
        <w:rPr>
          <w:color w:val="000000"/>
          <w:lang w:val="se-NO"/>
        </w:rPr>
        <w:t>guorahallama jus lea ágga jáhkkit áhte mánná dahje bearaš dárbbaša veahki mánáidsuodjalusas</w:t>
      </w:r>
      <w:r w:rsidR="002751B7" w:rsidRPr="006543EE">
        <w:rPr>
          <w:color w:val="000000"/>
          <w:lang w:val="se-NO"/>
        </w:rPr>
        <w:t xml:space="preserve"> </w:t>
      </w:r>
      <w:r w:rsidR="002751B7" w:rsidRPr="006543EE">
        <w:rPr>
          <w:color w:val="0070C0"/>
          <w:lang w:val="se-NO"/>
        </w:rPr>
        <w:t>(</w:t>
      </w:r>
      <w:hyperlink r:id="rId6" w:anchor="%C2%A72-2">
        <w:r w:rsidR="00C817EC" w:rsidRPr="006543EE">
          <w:rPr>
            <w:color w:val="0070C0"/>
            <w:u w:val="single"/>
            <w:lang w:val="se-NO"/>
          </w:rPr>
          <w:t>geahča mánáidsuodjaluslága</w:t>
        </w:r>
        <w:r w:rsidR="002751B7" w:rsidRPr="006543EE">
          <w:rPr>
            <w:color w:val="0070C0"/>
            <w:u w:val="single"/>
            <w:lang w:val="se-NO"/>
          </w:rPr>
          <w:t xml:space="preserve"> § 2-2</w:t>
        </w:r>
      </w:hyperlink>
      <w:r w:rsidR="002751B7" w:rsidRPr="006543EE">
        <w:rPr>
          <w:color w:val="000000"/>
          <w:lang w:val="se-NO"/>
        </w:rPr>
        <w:t>).</w:t>
      </w:r>
    </w:p>
    <w:p w14:paraId="1E97DCB4" w14:textId="652F56F4" w:rsidR="008E0C3C" w:rsidRPr="006543EE" w:rsidRDefault="006543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se-NO"/>
        </w:rPr>
      </w:pPr>
      <w:r w:rsidRPr="006543EE">
        <w:rPr>
          <w:color w:val="000000"/>
          <w:lang w:val="se-NO"/>
        </w:rPr>
        <w:t xml:space="preserve">Mearrádus álggahit </w:t>
      </w:r>
      <w:r w:rsidR="00D506A6">
        <w:rPr>
          <w:color w:val="000000"/>
          <w:lang w:val="se-NO"/>
        </w:rPr>
        <w:t>guorahallama</w:t>
      </w:r>
      <w:r w:rsidRPr="006543EE">
        <w:rPr>
          <w:color w:val="000000"/>
          <w:lang w:val="se-NO"/>
        </w:rPr>
        <w:t xml:space="preserve"> ii leat ovttaskasmearrádus, ja danne dus ii leat vuoigatvuohta váidit (geahča hálddašanlága § 28)</w:t>
      </w:r>
      <w:r w:rsidR="002751B7" w:rsidRPr="006543EE">
        <w:rPr>
          <w:color w:val="000000"/>
          <w:lang w:val="se-NO"/>
        </w:rPr>
        <w:t>.</w:t>
      </w:r>
    </w:p>
    <w:p w14:paraId="1E97DCB5" w14:textId="75CBED38" w:rsidR="008E0C3C" w:rsidRPr="00E93152" w:rsidRDefault="002751B7">
      <w:pPr>
        <w:rPr>
          <w:b/>
          <w:lang w:val="se-NO"/>
        </w:rPr>
      </w:pPr>
      <w:r>
        <w:br/>
      </w:r>
      <w:r w:rsidR="006C4A20" w:rsidRPr="00E93152">
        <w:rPr>
          <w:b/>
          <w:lang w:val="se-NO"/>
        </w:rPr>
        <w:t>Leat go dus gažaldagat</w:t>
      </w:r>
      <w:r w:rsidRPr="00E93152">
        <w:rPr>
          <w:b/>
          <w:lang w:val="se-NO"/>
        </w:rPr>
        <w:t>?</w:t>
      </w:r>
    </w:p>
    <w:p w14:paraId="1E97DCB6" w14:textId="5E46847F" w:rsidR="008E0C3C" w:rsidRPr="00E93152" w:rsidRDefault="006C4A20">
      <w:pPr>
        <w:rPr>
          <w:lang w:val="se-NO"/>
        </w:rPr>
      </w:pPr>
      <w:r w:rsidRPr="00E93152">
        <w:rPr>
          <w:lang w:val="se-NO"/>
        </w:rPr>
        <w:t xml:space="preserve">Jus dus leat gažaldagat midjiide ovdal čoahkkima, váldde áinnas oktavuođa </w:t>
      </w:r>
      <w:r w:rsidR="00D506A6">
        <w:rPr>
          <w:lang w:val="se-NO"/>
        </w:rPr>
        <w:t xml:space="preserve">minguin </w:t>
      </w:r>
      <w:r w:rsidRPr="00E93152">
        <w:rPr>
          <w:lang w:val="se-NO"/>
        </w:rPr>
        <w:t>telefovdnanummaris</w:t>
      </w:r>
      <w:r w:rsidR="002751B7" w:rsidRPr="00E93152">
        <w:rPr>
          <w:lang w:val="se-NO"/>
        </w:rPr>
        <w:t xml:space="preserve"> </w:t>
      </w:r>
      <w:r w:rsidR="002751B7" w:rsidRPr="00E93152">
        <w:rPr>
          <w:color w:val="F79646"/>
          <w:lang w:val="se-NO"/>
        </w:rPr>
        <w:t>&lt;</w:t>
      </w:r>
      <w:r w:rsidRPr="00E93152">
        <w:rPr>
          <w:color w:val="F79646"/>
          <w:lang w:val="se-NO"/>
        </w:rPr>
        <w:t>telefovdnanummar</w:t>
      </w:r>
      <w:r w:rsidR="002751B7" w:rsidRPr="00E93152">
        <w:rPr>
          <w:color w:val="F79646"/>
          <w:lang w:val="se-NO"/>
        </w:rPr>
        <w:t>&gt;</w:t>
      </w:r>
      <w:r w:rsidR="002751B7" w:rsidRPr="00E93152">
        <w:rPr>
          <w:lang w:val="se-NO"/>
        </w:rPr>
        <w:t>.</w:t>
      </w:r>
    </w:p>
    <w:p w14:paraId="1E97DCB7" w14:textId="77777777" w:rsidR="008E0C3C" w:rsidRPr="00E93152" w:rsidRDefault="008E0C3C">
      <w:pPr>
        <w:rPr>
          <w:lang w:val="se-NO"/>
        </w:rPr>
      </w:pPr>
    </w:p>
    <w:p w14:paraId="1E97DCB8" w14:textId="77777777" w:rsidR="008E0C3C" w:rsidRPr="00E93152" w:rsidRDefault="008E0C3C">
      <w:pPr>
        <w:rPr>
          <w:lang w:val="se-NO"/>
        </w:rPr>
      </w:pPr>
    </w:p>
    <w:p w14:paraId="1E97DCB9" w14:textId="47EFAF1D" w:rsidR="008E0C3C" w:rsidRPr="00E93152" w:rsidRDefault="0090451E">
      <w:pPr>
        <w:rPr>
          <w:lang w:val="se-NO"/>
        </w:rPr>
      </w:pPr>
      <w:r w:rsidRPr="00E93152">
        <w:rPr>
          <w:lang w:val="se-NO"/>
        </w:rPr>
        <w:t>Dearvuođat</w:t>
      </w:r>
    </w:p>
    <w:p w14:paraId="1E97DCBA" w14:textId="77777777" w:rsidR="008E0C3C" w:rsidRPr="00E93152" w:rsidRDefault="008E0C3C">
      <w:pPr>
        <w:rPr>
          <w:lang w:val="se-NO"/>
        </w:rPr>
      </w:pPr>
    </w:p>
    <w:p w14:paraId="1E97DCBB" w14:textId="77777777" w:rsidR="008E0C3C" w:rsidRDefault="008E0C3C"/>
    <w:sectPr w:rsidR="008E0C3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C11EBD1-7DFC-4956-A50E-3C69E20CE92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99DC07B-C558-4AFB-8928-F9885C1964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40A1478-D5FA-4C43-B5C1-1972AE41CA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85E3C"/>
    <w:multiLevelType w:val="multilevel"/>
    <w:tmpl w:val="E84C5F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6328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C3C"/>
    <w:rsid w:val="00051B1A"/>
    <w:rsid w:val="00083546"/>
    <w:rsid w:val="000D1B60"/>
    <w:rsid w:val="001455D4"/>
    <w:rsid w:val="00182D50"/>
    <w:rsid w:val="00196DA5"/>
    <w:rsid w:val="001A22E4"/>
    <w:rsid w:val="001A4E2F"/>
    <w:rsid w:val="002751B7"/>
    <w:rsid w:val="00302B93"/>
    <w:rsid w:val="003673F5"/>
    <w:rsid w:val="003A4323"/>
    <w:rsid w:val="003F1E2E"/>
    <w:rsid w:val="004107CE"/>
    <w:rsid w:val="004316DB"/>
    <w:rsid w:val="004B3FF0"/>
    <w:rsid w:val="005150B8"/>
    <w:rsid w:val="005722D2"/>
    <w:rsid w:val="006543EE"/>
    <w:rsid w:val="006818FA"/>
    <w:rsid w:val="006C4A20"/>
    <w:rsid w:val="00705172"/>
    <w:rsid w:val="0072281B"/>
    <w:rsid w:val="00835F07"/>
    <w:rsid w:val="00836243"/>
    <w:rsid w:val="008A3779"/>
    <w:rsid w:val="008E0C3C"/>
    <w:rsid w:val="0090451E"/>
    <w:rsid w:val="009050E4"/>
    <w:rsid w:val="00951D4E"/>
    <w:rsid w:val="00984072"/>
    <w:rsid w:val="009A28A5"/>
    <w:rsid w:val="009B719F"/>
    <w:rsid w:val="009D72B8"/>
    <w:rsid w:val="00A2765C"/>
    <w:rsid w:val="00AF3DA9"/>
    <w:rsid w:val="00B07C00"/>
    <w:rsid w:val="00BA4A26"/>
    <w:rsid w:val="00C70EB5"/>
    <w:rsid w:val="00C736C2"/>
    <w:rsid w:val="00C817EC"/>
    <w:rsid w:val="00D506A6"/>
    <w:rsid w:val="00DF449C"/>
    <w:rsid w:val="00E17045"/>
    <w:rsid w:val="00E57E5F"/>
    <w:rsid w:val="00E72FAE"/>
    <w:rsid w:val="00E9229D"/>
    <w:rsid w:val="00E93152"/>
    <w:rsid w:val="00EF7CD9"/>
    <w:rsid w:val="00F0233B"/>
    <w:rsid w:val="00F60B23"/>
    <w:rsid w:val="00FD671C"/>
    <w:rsid w:val="00FE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DCA8"/>
  <w15:docId w15:val="{C1337F38-D83E-459F-A752-4B9760B3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Revisjon">
    <w:name w:val="Revision"/>
    <w:hidden/>
    <w:uiPriority w:val="99"/>
    <w:semiHidden/>
    <w:rsid w:val="003826FF"/>
    <w:pPr>
      <w:spacing w:line="240" w:lineRule="auto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826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826F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FF1558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F155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F1558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F7974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7974"/>
  </w:style>
  <w:style w:type="paragraph" w:styleId="Bunntekst">
    <w:name w:val="footer"/>
    <w:basedOn w:val="Normal"/>
    <w:link w:val="BunntekstTegn"/>
    <w:uiPriority w:val="99"/>
    <w:unhideWhenUsed/>
    <w:rsid w:val="009F7974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7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vdata.no/dokument/NL/lov/2021-06-18-97/KAPITTEL_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N1kXOWw8CRXnnUDuPO9oEEKGdw==">CgMxLjAyCGguZ2pkZ3hzOABqKAoTc3VnZ2VzdC42cXlmMnR2eHk5NBIRSGVnZSBCZXJnIEzDuGtrZW5qTAo1c3VnZ2VzdElkSW1wb3J0MDAxZGJmZDktZmE5OC00NDZhLWEwNzgtZDdmNjMzMjViMmZmXzMSE0hlaWRpIEJ1bsOmcy1Fa2x1bmRqTAo1c3VnZ2VzdElkSW1wb3J0MDAxZGJmZDktZmE5OC00NDZhLWEwNzgtZDdmNjMzMjViMmZmXzQSE0hlaWRpIEJ1bsOmcy1Fa2x1bmRyITFYY3F3VFJyamp5c2tFbzhidFRIeWpvNGQ0eXQ0b3pz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330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Berit Margrethe Oskal</cp:lastModifiedBy>
  <cp:revision>48</cp:revision>
  <dcterms:created xsi:type="dcterms:W3CDTF">2025-01-02T22:18:00Z</dcterms:created>
  <dcterms:modified xsi:type="dcterms:W3CDTF">2025-01-30T17:33:00Z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