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F415" w14:textId="77777777" w:rsidR="00BA2CE9" w:rsidRDefault="00BA2CE9">
      <w:pPr>
        <w:rPr>
          <w:sz w:val="28"/>
        </w:rPr>
      </w:pPr>
    </w:p>
    <w:p w14:paraId="69CA83B2" w14:textId="77777777" w:rsidR="00CB65E9" w:rsidRDefault="00CB65E9">
      <w:pPr>
        <w:rPr>
          <w:sz w:val="28"/>
        </w:rPr>
      </w:pPr>
    </w:p>
    <w:p w14:paraId="192B3B1A" w14:textId="75A4FE33" w:rsidR="00CB65E9" w:rsidRDefault="00667524">
      <w:pPr>
        <w:rPr>
          <w:sz w:val="28"/>
        </w:rPr>
      </w:pPr>
      <w:r>
        <w:rPr>
          <w:noProof/>
          <w:color w:val="000000"/>
        </w:rPr>
        <w:drawing>
          <wp:inline distT="0" distB="0" distL="0" distR="0" wp14:anchorId="5234D76C" wp14:editId="647B9F8E">
            <wp:extent cx="1749425" cy="87439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EFB">
        <w:rPr>
          <w:color w:val="000000"/>
        </w:rPr>
        <w:tab/>
      </w:r>
      <w:r w:rsidR="00145EFB">
        <w:rPr>
          <w:color w:val="000000"/>
        </w:rPr>
        <w:tab/>
      </w:r>
      <w:r w:rsidR="00145EFB">
        <w:rPr>
          <w:color w:val="000000"/>
        </w:rPr>
        <w:tab/>
      </w:r>
      <w:r w:rsidR="00145EFB">
        <w:rPr>
          <w:color w:val="000000"/>
        </w:rPr>
        <w:tab/>
      </w:r>
      <w:r w:rsidR="00145EFB">
        <w:rPr>
          <w:color w:val="000000"/>
        </w:rPr>
        <w:tab/>
      </w:r>
      <w:r>
        <w:rPr>
          <w:noProof/>
          <w:color w:val="000000"/>
        </w:rPr>
        <w:drawing>
          <wp:inline distT="0" distB="0" distL="0" distR="0" wp14:anchorId="50392678" wp14:editId="7054C0FB">
            <wp:extent cx="1868805" cy="112141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71C74" w14:textId="77777777" w:rsidR="00BA2CE9" w:rsidRDefault="00BA2CE9">
      <w:pPr>
        <w:rPr>
          <w:sz w:val="28"/>
        </w:rPr>
      </w:pPr>
    </w:p>
    <w:p w14:paraId="1C5B56F9" w14:textId="77777777" w:rsidR="00CB65E9" w:rsidRDefault="00CB65E9">
      <w:pPr>
        <w:rPr>
          <w:sz w:val="28"/>
        </w:rPr>
      </w:pPr>
    </w:p>
    <w:p w14:paraId="77245736" w14:textId="77777777" w:rsidR="00CB65E9" w:rsidRDefault="00CB65E9">
      <w:pPr>
        <w:rPr>
          <w:sz w:val="28"/>
        </w:rPr>
      </w:pPr>
    </w:p>
    <w:p w14:paraId="48329AC4" w14:textId="77777777" w:rsidR="00BA2CE9" w:rsidRPr="00DE7057" w:rsidRDefault="00CB65E9">
      <w:pPr>
        <w:rPr>
          <w:rFonts w:ascii="Arial" w:hAnsi="Arial" w:cs="Arial"/>
          <w:color w:val="0070C0"/>
          <w:sz w:val="36"/>
        </w:rPr>
      </w:pPr>
      <w:r w:rsidRPr="00DE7057">
        <w:rPr>
          <w:rFonts w:ascii="Arial" w:hAnsi="Arial" w:cs="Arial"/>
          <w:color w:val="0070C0"/>
          <w:sz w:val="36"/>
        </w:rPr>
        <w:t xml:space="preserve">Innmelding i KS </w:t>
      </w:r>
      <w:r w:rsidR="00145EFB">
        <w:rPr>
          <w:rFonts w:ascii="Arial" w:hAnsi="Arial" w:cs="Arial"/>
          <w:color w:val="0070C0"/>
          <w:sz w:val="36"/>
        </w:rPr>
        <w:t>Innkjøpsforum</w:t>
      </w:r>
    </w:p>
    <w:p w14:paraId="58683DA0" w14:textId="77777777" w:rsidR="00AE49B9" w:rsidRPr="00DE7057" w:rsidRDefault="00AE49B9" w:rsidP="00400193">
      <w:pPr>
        <w:pStyle w:val="Undertittel"/>
        <w:rPr>
          <w:rFonts w:ascii="Arial" w:hAnsi="Arial" w:cs="Arial"/>
          <w:b w:val="0"/>
          <w:bCs w:val="0"/>
          <w:szCs w:val="24"/>
        </w:rPr>
      </w:pPr>
    </w:p>
    <w:p w14:paraId="3210F699" w14:textId="77777777" w:rsidR="009A1E98" w:rsidRPr="00DE7057" w:rsidRDefault="009A1E98" w:rsidP="00D86D6A">
      <w:pPr>
        <w:rPr>
          <w:rFonts w:ascii="Arial" w:hAnsi="Arial" w:cs="Arial"/>
          <w:sz w:val="28"/>
          <w:szCs w:val="28"/>
        </w:rPr>
      </w:pPr>
    </w:p>
    <w:p w14:paraId="4FD10C65" w14:textId="77777777" w:rsidR="00D86D6A" w:rsidRPr="00DE7057" w:rsidRDefault="00D86D6A" w:rsidP="00D86D6A">
      <w:pPr>
        <w:rPr>
          <w:rFonts w:ascii="Arial" w:hAnsi="Arial" w:cs="Arial"/>
          <w:sz w:val="28"/>
          <w:szCs w:val="28"/>
        </w:rPr>
      </w:pPr>
      <w:r w:rsidRPr="00DE7057">
        <w:rPr>
          <w:rFonts w:ascii="Arial" w:hAnsi="Arial" w:cs="Arial"/>
          <w:sz w:val="28"/>
          <w:szCs w:val="28"/>
        </w:rPr>
        <w:t>Innmeldingsskjema kan</w:t>
      </w:r>
      <w:r w:rsidR="00D649A2">
        <w:rPr>
          <w:rFonts w:ascii="Arial" w:hAnsi="Arial" w:cs="Arial"/>
          <w:sz w:val="28"/>
          <w:szCs w:val="28"/>
        </w:rPr>
        <w:t xml:space="preserve"> sendes sekretariatet</w:t>
      </w:r>
      <w:r w:rsidRPr="00DE7057">
        <w:rPr>
          <w:rFonts w:ascii="Arial" w:hAnsi="Arial" w:cs="Arial"/>
          <w:sz w:val="28"/>
          <w:szCs w:val="28"/>
        </w:rPr>
        <w:t xml:space="preserve"> på e-post.</w:t>
      </w:r>
    </w:p>
    <w:p w14:paraId="21D55D1A" w14:textId="77777777" w:rsidR="00D86D6A" w:rsidRPr="00DE7057" w:rsidRDefault="00D86D6A" w:rsidP="00D86D6A">
      <w:pPr>
        <w:rPr>
          <w:rFonts w:ascii="Arial" w:hAnsi="Arial" w:cs="Arial"/>
          <w:sz w:val="28"/>
          <w:szCs w:val="28"/>
        </w:rPr>
      </w:pPr>
    </w:p>
    <w:p w14:paraId="11618331" w14:textId="77777777" w:rsidR="00A7225D" w:rsidRPr="00DE7057" w:rsidRDefault="00A7225D" w:rsidP="00D86D6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E7057">
        <w:rPr>
          <w:rFonts w:ascii="Arial" w:hAnsi="Arial" w:cs="Arial"/>
          <w:sz w:val="28"/>
          <w:szCs w:val="28"/>
          <w:lang w:val="de-DE"/>
        </w:rPr>
        <w:t>E-post:</w:t>
      </w:r>
      <w:r w:rsidR="00145EFB">
        <w:rPr>
          <w:rFonts w:ascii="Arial" w:hAnsi="Arial" w:cs="Arial"/>
          <w:sz w:val="28"/>
          <w:szCs w:val="28"/>
          <w:lang w:val="de-DE"/>
        </w:rPr>
        <w:tab/>
      </w:r>
      <w:hyperlink r:id="rId9" w:history="1">
        <w:r w:rsidR="00145EFB" w:rsidRPr="00D20DFE">
          <w:rPr>
            <w:rStyle w:val="Hyperkobling"/>
            <w:rFonts w:ascii="Arial" w:hAnsi="Arial" w:cs="Arial"/>
            <w:sz w:val="28"/>
            <w:szCs w:val="28"/>
            <w:lang w:val="de-DE"/>
          </w:rPr>
          <w:t>ksi@ks.no</w:t>
        </w:r>
      </w:hyperlink>
      <w:r w:rsidR="00145EFB">
        <w:rPr>
          <w:rFonts w:ascii="Arial" w:hAnsi="Arial" w:cs="Arial"/>
          <w:sz w:val="28"/>
          <w:szCs w:val="28"/>
          <w:lang w:val="de-DE"/>
        </w:rPr>
        <w:t xml:space="preserve"> </w:t>
      </w:r>
      <w:r w:rsidRPr="00DE7057">
        <w:rPr>
          <w:rFonts w:ascii="Arial" w:hAnsi="Arial" w:cs="Arial"/>
          <w:sz w:val="28"/>
          <w:szCs w:val="28"/>
          <w:lang w:val="de-DE"/>
        </w:rPr>
        <w:t xml:space="preserve">  </w:t>
      </w:r>
    </w:p>
    <w:p w14:paraId="64F2B2FC" w14:textId="77777777" w:rsidR="00D86D6A" w:rsidRPr="00DE7057" w:rsidRDefault="00D86D6A" w:rsidP="00D86D6A">
      <w:pPr>
        <w:rPr>
          <w:rFonts w:ascii="Arial" w:hAnsi="Arial" w:cs="Arial"/>
          <w:sz w:val="28"/>
          <w:szCs w:val="28"/>
          <w:lang w:val="de-DE"/>
        </w:rPr>
      </w:pPr>
    </w:p>
    <w:p w14:paraId="4DC952A0" w14:textId="77777777" w:rsidR="00CB65E9" w:rsidRPr="00DE7057" w:rsidRDefault="00D86D6A" w:rsidP="00AE49B9">
      <w:pPr>
        <w:rPr>
          <w:rFonts w:ascii="Arial" w:hAnsi="Arial" w:cs="Arial"/>
          <w:sz w:val="28"/>
          <w:szCs w:val="28"/>
        </w:rPr>
      </w:pPr>
      <w:r w:rsidRPr="00DE7057">
        <w:rPr>
          <w:rFonts w:ascii="Arial" w:hAnsi="Arial" w:cs="Arial"/>
          <w:sz w:val="28"/>
          <w:szCs w:val="28"/>
        </w:rPr>
        <w:t xml:space="preserve">Innmeldingen gjelder fra det tidspunktet skjemaet er mottatt i sekretariatet. </w:t>
      </w:r>
    </w:p>
    <w:p w14:paraId="3F739F3D" w14:textId="77777777" w:rsidR="00CB65E9" w:rsidRPr="00DE7057" w:rsidRDefault="00CB65E9" w:rsidP="00AE49B9">
      <w:pPr>
        <w:rPr>
          <w:rFonts w:ascii="Arial" w:hAnsi="Arial" w:cs="Arial"/>
          <w:sz w:val="28"/>
          <w:szCs w:val="28"/>
        </w:rPr>
      </w:pPr>
    </w:p>
    <w:p w14:paraId="51B0BC34" w14:textId="037078E1" w:rsidR="00DE7057" w:rsidRPr="00DE7057" w:rsidRDefault="00145EFB" w:rsidP="00AE4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Kontingent</w:t>
      </w:r>
      <w:r w:rsidR="00014E9A">
        <w:rPr>
          <w:rFonts w:ascii="Arial" w:hAnsi="Arial" w:cs="Arial"/>
          <w:sz w:val="28"/>
          <w:szCs w:val="28"/>
        </w:rPr>
        <w:t>, som baseres på innbyggertall</w:t>
      </w:r>
      <w:r w:rsidR="00FF5443">
        <w:rPr>
          <w:rFonts w:ascii="Arial" w:hAnsi="Arial" w:cs="Arial"/>
          <w:sz w:val="28"/>
          <w:szCs w:val="28"/>
        </w:rPr>
        <w:t xml:space="preserve"> finnes tilgjengelig på KSI sine nettsider. Kontingenten oppdateres årlig iht konsumprisindeksen. Eventuelle øvrige endringer tas opp til vedtak gjennom årsmøtet.</w:t>
      </w:r>
    </w:p>
    <w:p w14:paraId="0430F6F4" w14:textId="77777777" w:rsidR="00DE7057" w:rsidRPr="00DE7057" w:rsidRDefault="00DE7057" w:rsidP="005540AE">
      <w:pPr>
        <w:rPr>
          <w:rFonts w:ascii="Arial" w:hAnsi="Arial" w:cs="Arial"/>
          <w:sz w:val="28"/>
          <w:szCs w:val="28"/>
        </w:rPr>
      </w:pPr>
    </w:p>
    <w:p w14:paraId="657E9CDF" w14:textId="77777777" w:rsidR="005540AE" w:rsidRPr="00DE7057" w:rsidRDefault="00014E9A" w:rsidP="00145E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Spørsmål? Ta gjerne </w:t>
      </w:r>
      <w:r w:rsidR="008260C0" w:rsidRPr="00DE7057">
        <w:rPr>
          <w:rFonts w:ascii="Arial" w:hAnsi="Arial" w:cs="Arial"/>
          <w:sz w:val="28"/>
          <w:szCs w:val="28"/>
        </w:rPr>
        <w:t xml:space="preserve">kontakt </w:t>
      </w:r>
      <w:r w:rsidR="00DE7057" w:rsidRPr="00DE7057">
        <w:rPr>
          <w:rFonts w:ascii="Arial" w:hAnsi="Arial" w:cs="Arial"/>
          <w:sz w:val="28"/>
          <w:szCs w:val="28"/>
        </w:rPr>
        <w:t xml:space="preserve">med </w:t>
      </w:r>
      <w:hyperlink r:id="rId10" w:history="1">
        <w:r w:rsidR="00145EFB" w:rsidRPr="00D20DFE">
          <w:rPr>
            <w:rStyle w:val="Hyperkobling"/>
            <w:rFonts w:ascii="Arial" w:hAnsi="Arial" w:cs="Arial"/>
            <w:sz w:val="28"/>
            <w:szCs w:val="28"/>
          </w:rPr>
          <w:t>ksi@ks.no</w:t>
        </w:r>
      </w:hyperlink>
      <w:r w:rsidR="00145EFB">
        <w:rPr>
          <w:rFonts w:ascii="Arial" w:hAnsi="Arial" w:cs="Arial"/>
          <w:sz w:val="28"/>
          <w:szCs w:val="28"/>
        </w:rPr>
        <w:t xml:space="preserve"> </w:t>
      </w:r>
    </w:p>
    <w:p w14:paraId="4554F3A0" w14:textId="77777777" w:rsidR="00D86D6A" w:rsidRPr="00DE7057" w:rsidRDefault="00D86D6A" w:rsidP="00400193">
      <w:pPr>
        <w:pStyle w:val="Undertittel"/>
        <w:rPr>
          <w:rFonts w:ascii="Arial" w:hAnsi="Arial" w:cs="Arial"/>
          <w:b w:val="0"/>
          <w:bCs w:val="0"/>
          <w:sz w:val="28"/>
          <w:szCs w:val="28"/>
        </w:rPr>
      </w:pPr>
    </w:p>
    <w:p w14:paraId="67130814" w14:textId="77777777" w:rsidR="009A1E98" w:rsidRPr="00DE7057" w:rsidRDefault="009A1E98" w:rsidP="009A1E98">
      <w:pPr>
        <w:rPr>
          <w:rFonts w:ascii="Arial" w:hAnsi="Arial" w:cs="Arial"/>
          <w:sz w:val="24"/>
          <w:szCs w:val="24"/>
        </w:rPr>
      </w:pPr>
    </w:p>
    <w:p w14:paraId="6029E7FE" w14:textId="77777777" w:rsidR="00DE7057" w:rsidRDefault="00AB391E" w:rsidP="009A1E98">
      <w:pPr>
        <w:rPr>
          <w:sz w:val="72"/>
          <w:szCs w:val="72"/>
        </w:rPr>
      </w:pPr>
      <w:r w:rsidRPr="00DE7057">
        <w:rPr>
          <w:rFonts w:ascii="Arial" w:hAnsi="Arial" w:cs="Arial"/>
          <w:sz w:val="36"/>
          <w:szCs w:val="28"/>
        </w:rPr>
        <w:t>Skjema</w:t>
      </w:r>
      <w:r w:rsidR="009A1E98" w:rsidRPr="00DE7057">
        <w:rPr>
          <w:rFonts w:ascii="Arial" w:hAnsi="Arial" w:cs="Arial"/>
          <w:sz w:val="36"/>
          <w:szCs w:val="28"/>
        </w:rPr>
        <w:t xml:space="preserve"> for innmelding - se neste side </w:t>
      </w:r>
      <w:r w:rsidR="009A1E98" w:rsidRPr="00DE7057">
        <w:rPr>
          <w:rFonts w:ascii="Arial" w:hAnsi="Arial" w:cs="Arial"/>
          <w:sz w:val="24"/>
        </w:rPr>
        <w:t xml:space="preserve">  </w:t>
      </w:r>
      <w:r w:rsidR="009A1E98" w:rsidRPr="00CB65E9">
        <w:rPr>
          <w:sz w:val="24"/>
        </w:rPr>
        <w:t xml:space="preserve">    </w:t>
      </w:r>
      <w:r w:rsidR="009A1E98" w:rsidRPr="009A1E98">
        <w:rPr>
          <w:sz w:val="72"/>
          <w:szCs w:val="72"/>
        </w:rPr>
        <w:sym w:font="Wingdings" w:char="F0F0"/>
      </w:r>
    </w:p>
    <w:p w14:paraId="42B5D75C" w14:textId="77777777" w:rsidR="009A1E98" w:rsidRDefault="009A1E98" w:rsidP="009A1E98">
      <w:r w:rsidRPr="002F2E34">
        <w:rPr>
          <w:sz w:val="48"/>
          <w:szCs w:val="48"/>
        </w:rPr>
        <w:br w:type="page"/>
      </w:r>
    </w:p>
    <w:p w14:paraId="5513C754" w14:textId="4C4563FD" w:rsidR="009A1E98" w:rsidRDefault="00667524" w:rsidP="009A1E98">
      <w:r>
        <w:rPr>
          <w:noProof/>
          <w:color w:val="000000"/>
        </w:rPr>
        <w:drawing>
          <wp:inline distT="0" distB="0" distL="0" distR="0" wp14:anchorId="3B85BA70" wp14:editId="0E2F6BC0">
            <wp:extent cx="1447165" cy="72326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A91">
        <w:rPr>
          <w:color w:val="000000"/>
        </w:rPr>
        <w:tab/>
      </w:r>
      <w:r w:rsidR="00EA0A91">
        <w:rPr>
          <w:color w:val="000000"/>
        </w:rPr>
        <w:tab/>
      </w:r>
      <w:r w:rsidR="00EA0A91">
        <w:rPr>
          <w:color w:val="000000"/>
        </w:rPr>
        <w:tab/>
      </w:r>
      <w:r w:rsidR="00EA0A91">
        <w:rPr>
          <w:color w:val="000000"/>
        </w:rPr>
        <w:tab/>
      </w:r>
      <w:r w:rsidR="00EA0A91">
        <w:rPr>
          <w:color w:val="000000"/>
        </w:rPr>
        <w:tab/>
      </w:r>
      <w:r w:rsidR="00EA0A91">
        <w:rPr>
          <w:color w:val="000000"/>
        </w:rPr>
        <w:tab/>
      </w:r>
      <w:r>
        <w:rPr>
          <w:noProof/>
          <w:color w:val="000000"/>
        </w:rPr>
        <w:drawing>
          <wp:inline distT="0" distB="0" distL="0" distR="0" wp14:anchorId="144E234C" wp14:editId="73079D32">
            <wp:extent cx="1518920" cy="90614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2B25C" w14:textId="77777777" w:rsidR="007207BB" w:rsidRDefault="00EA0A91" w:rsidP="009A1E98">
      <w:pPr>
        <w:pStyle w:val="Overskrift3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8117341" w14:textId="77777777" w:rsidR="009A1E98" w:rsidRPr="00DE7057" w:rsidRDefault="009A1E98" w:rsidP="007207BB">
      <w:pPr>
        <w:pStyle w:val="Overskrift3"/>
        <w:jc w:val="center"/>
        <w:rPr>
          <w:color w:val="0070C0"/>
          <w:sz w:val="32"/>
          <w:szCs w:val="32"/>
        </w:rPr>
      </w:pPr>
      <w:r w:rsidRPr="00DE7057">
        <w:rPr>
          <w:color w:val="0070C0"/>
          <w:sz w:val="32"/>
          <w:szCs w:val="32"/>
        </w:rPr>
        <w:t>Innmeldingsskjema for deltakelse i KS</w:t>
      </w:r>
      <w:r w:rsidR="00EA0A91">
        <w:rPr>
          <w:color w:val="0070C0"/>
          <w:sz w:val="32"/>
          <w:szCs w:val="32"/>
        </w:rPr>
        <w:t>I</w:t>
      </w:r>
    </w:p>
    <w:p w14:paraId="707F3397" w14:textId="6FD60B73" w:rsidR="009A1E98" w:rsidRPr="00DE7057" w:rsidRDefault="00667524" w:rsidP="009A1E9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ACCE76" wp14:editId="2EDD0358">
                <wp:simplePos x="0" y="0"/>
                <wp:positionH relativeFrom="column">
                  <wp:posOffset>66040</wp:posOffset>
                </wp:positionH>
                <wp:positionV relativeFrom="paragraph">
                  <wp:posOffset>114300</wp:posOffset>
                </wp:positionV>
                <wp:extent cx="6057900" cy="113157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BD877" w14:textId="77777777" w:rsidR="009A1E98" w:rsidRPr="003F32D5" w:rsidRDefault="009A1E98" w:rsidP="009A1E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Kommune</w:t>
                            </w:r>
                            <w:r w:rsidR="00D45C10"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fylkeskommune </w:t>
                            </w: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navn:</w:t>
                            </w:r>
                          </w:p>
                          <w:p w14:paraId="22EC3AB4" w14:textId="77777777" w:rsidR="00D45C10" w:rsidRPr="003F32D5" w:rsidRDefault="00D45C10" w:rsidP="009A1E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94CD53" w14:textId="77777777" w:rsidR="009A1E98" w:rsidRPr="003F32D5" w:rsidRDefault="0000426C" w:rsidP="009A1E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9A1E98"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dresse:</w:t>
                            </w:r>
                          </w:p>
                          <w:p w14:paraId="7695E35B" w14:textId="77777777" w:rsidR="009A1E98" w:rsidRPr="003F32D5" w:rsidRDefault="0049087F" w:rsidP="009A1E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Telefon</w:t>
                            </w:r>
                            <w:r w:rsidR="009A1E98"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sentralbord:</w:t>
                            </w:r>
                          </w:p>
                          <w:p w14:paraId="6F402413" w14:textId="77777777" w:rsidR="00D649A2" w:rsidRPr="003F32D5" w:rsidRDefault="00D649A2" w:rsidP="009A1E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Dato og år:</w:t>
                            </w:r>
                          </w:p>
                          <w:p w14:paraId="0AB4DD39" w14:textId="77777777" w:rsidR="003F32D5" w:rsidRPr="00DE7057" w:rsidRDefault="003F32D5" w:rsidP="009A1E9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579791F9" w14:textId="77777777" w:rsidR="009A1E98" w:rsidRPr="00DE7057" w:rsidRDefault="009A1E98" w:rsidP="009A1E9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CC7D51F" w14:textId="77777777" w:rsidR="009A1E98" w:rsidRPr="00A7225D" w:rsidRDefault="009A1E98" w:rsidP="009A1E9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947F408" w14:textId="77777777" w:rsidR="009A1E98" w:rsidRDefault="009A1E98" w:rsidP="009A1E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CCE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pt;margin-top:9pt;width:477pt;height:8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">
                <v:textbox>
                  <w:txbxContent>
                    <w:p w14:paraId="503BD877" w14:textId="77777777" w:rsidR="009A1E98" w:rsidRPr="003F32D5" w:rsidRDefault="009A1E98" w:rsidP="009A1E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>Kommune</w:t>
                      </w:r>
                      <w:r w:rsidR="00D45C10"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fylkeskommune </w:t>
                      </w: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>navn:</w:t>
                      </w:r>
                    </w:p>
                    <w:p w14:paraId="22EC3AB4" w14:textId="77777777" w:rsidR="00D45C10" w:rsidRPr="003F32D5" w:rsidRDefault="00D45C10" w:rsidP="009A1E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94CD53" w14:textId="77777777" w:rsidR="009A1E98" w:rsidRPr="003F32D5" w:rsidRDefault="0000426C" w:rsidP="009A1E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9A1E98"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>dresse:</w:t>
                      </w:r>
                    </w:p>
                    <w:p w14:paraId="7695E35B" w14:textId="77777777" w:rsidR="009A1E98" w:rsidRPr="003F32D5" w:rsidRDefault="0049087F" w:rsidP="009A1E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>Telefon</w:t>
                      </w:r>
                      <w:r w:rsidR="009A1E98"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sentralbord:</w:t>
                      </w:r>
                    </w:p>
                    <w:p w14:paraId="6F402413" w14:textId="77777777" w:rsidR="00D649A2" w:rsidRPr="003F32D5" w:rsidRDefault="00D649A2" w:rsidP="009A1E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>Dato og år:</w:t>
                      </w:r>
                    </w:p>
                    <w:p w14:paraId="0AB4DD39" w14:textId="77777777" w:rsidR="003F32D5" w:rsidRPr="00DE7057" w:rsidRDefault="003F32D5" w:rsidP="009A1E98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579791F9" w14:textId="77777777" w:rsidR="009A1E98" w:rsidRPr="00DE7057" w:rsidRDefault="009A1E98" w:rsidP="009A1E98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6CC7D51F" w14:textId="77777777" w:rsidR="009A1E98" w:rsidRPr="00A7225D" w:rsidRDefault="009A1E98" w:rsidP="009A1E98">
                      <w:pPr>
                        <w:rPr>
                          <w:sz w:val="28"/>
                        </w:rPr>
                      </w:pPr>
                    </w:p>
                    <w:p w14:paraId="4947F408" w14:textId="77777777" w:rsidR="009A1E98" w:rsidRDefault="009A1E98" w:rsidP="009A1E98"/>
                  </w:txbxContent>
                </v:textbox>
              </v:shape>
            </w:pict>
          </mc:Fallback>
        </mc:AlternateContent>
      </w:r>
    </w:p>
    <w:p w14:paraId="5AEB23C9" w14:textId="77777777" w:rsidR="009A1E98" w:rsidRPr="00DE7057" w:rsidRDefault="009A1E98" w:rsidP="009A1E98">
      <w:pPr>
        <w:rPr>
          <w:rFonts w:ascii="Arial" w:hAnsi="Arial" w:cs="Arial"/>
          <w:sz w:val="24"/>
        </w:rPr>
      </w:pPr>
    </w:p>
    <w:p w14:paraId="09C8C0A5" w14:textId="77777777" w:rsidR="009A1E98" w:rsidRPr="00DE7057" w:rsidRDefault="009A1E98" w:rsidP="009A1E98">
      <w:pPr>
        <w:rPr>
          <w:rFonts w:ascii="Arial" w:hAnsi="Arial" w:cs="Arial"/>
          <w:sz w:val="24"/>
        </w:rPr>
      </w:pPr>
    </w:p>
    <w:p w14:paraId="75933F9F" w14:textId="77777777" w:rsidR="009A1E98" w:rsidRPr="00DE7057" w:rsidRDefault="009A1E98" w:rsidP="009A1E98">
      <w:pPr>
        <w:rPr>
          <w:rFonts w:ascii="Arial" w:hAnsi="Arial" w:cs="Arial"/>
          <w:sz w:val="24"/>
        </w:rPr>
      </w:pPr>
    </w:p>
    <w:p w14:paraId="2CFCB41E" w14:textId="77777777" w:rsidR="009A1E98" w:rsidRPr="00DE7057" w:rsidRDefault="009A1E98" w:rsidP="009A1E98">
      <w:pPr>
        <w:rPr>
          <w:rFonts w:ascii="Arial" w:hAnsi="Arial" w:cs="Arial"/>
          <w:sz w:val="24"/>
        </w:rPr>
      </w:pPr>
    </w:p>
    <w:p w14:paraId="7596B864" w14:textId="77777777" w:rsidR="009A1E98" w:rsidRPr="00DE7057" w:rsidRDefault="009A1E98" w:rsidP="009A1E98">
      <w:pPr>
        <w:rPr>
          <w:rFonts w:ascii="Arial" w:hAnsi="Arial" w:cs="Arial"/>
          <w:sz w:val="24"/>
        </w:rPr>
      </w:pPr>
    </w:p>
    <w:p w14:paraId="322CB7D6" w14:textId="77777777" w:rsidR="009A1E98" w:rsidRPr="00DE7057" w:rsidRDefault="009A1E98" w:rsidP="009A1E98">
      <w:pPr>
        <w:rPr>
          <w:rFonts w:ascii="Arial" w:hAnsi="Arial" w:cs="Arial"/>
          <w:sz w:val="24"/>
        </w:rPr>
      </w:pPr>
    </w:p>
    <w:p w14:paraId="7895489B" w14:textId="77777777" w:rsidR="009A1E98" w:rsidRPr="00DE7057" w:rsidRDefault="009A1E98" w:rsidP="009A1E98">
      <w:pPr>
        <w:rPr>
          <w:rFonts w:ascii="Arial" w:hAnsi="Arial" w:cs="Arial"/>
          <w:sz w:val="24"/>
        </w:rPr>
      </w:pPr>
    </w:p>
    <w:p w14:paraId="120F6789" w14:textId="77777777" w:rsidR="00A7225D" w:rsidRPr="00DE7057" w:rsidRDefault="00A7225D" w:rsidP="009A1E98">
      <w:pPr>
        <w:rPr>
          <w:rFonts w:ascii="Arial" w:hAnsi="Arial" w:cs="Arial"/>
          <w:sz w:val="24"/>
        </w:rPr>
      </w:pPr>
    </w:p>
    <w:p w14:paraId="7403A4BE" w14:textId="77777777" w:rsidR="009A1E98" w:rsidRPr="00DE7057" w:rsidRDefault="00FF1CEA" w:rsidP="00FF1CEA">
      <w:pPr>
        <w:pStyle w:val="Overskrift1"/>
        <w:jc w:val="left"/>
        <w:rPr>
          <w:rFonts w:ascii="Arial" w:hAnsi="Arial" w:cs="Arial"/>
          <w:b/>
          <w:bCs/>
          <w:color w:val="0070C0"/>
          <w:szCs w:val="24"/>
        </w:rPr>
      </w:pPr>
      <w:r w:rsidRPr="00DE7057">
        <w:rPr>
          <w:rFonts w:ascii="Arial" w:hAnsi="Arial" w:cs="Arial"/>
          <w:b/>
          <w:bCs/>
          <w:szCs w:val="24"/>
        </w:rPr>
        <w:t xml:space="preserve">  </w:t>
      </w:r>
      <w:r w:rsidR="009A1E98" w:rsidRPr="00D45C10">
        <w:rPr>
          <w:rFonts w:ascii="Arial" w:hAnsi="Arial" w:cs="Arial"/>
          <w:b/>
          <w:bCs/>
          <w:color w:val="0070C0"/>
          <w:sz w:val="28"/>
          <w:szCs w:val="24"/>
        </w:rPr>
        <w:t>Hov</w:t>
      </w:r>
      <w:r w:rsidR="00BA1CAD" w:rsidRPr="00D45C10">
        <w:rPr>
          <w:rFonts w:ascii="Arial" w:hAnsi="Arial" w:cs="Arial"/>
          <w:b/>
          <w:bCs/>
          <w:color w:val="0070C0"/>
          <w:sz w:val="28"/>
          <w:szCs w:val="24"/>
        </w:rPr>
        <w:t>ed</w:t>
      </w:r>
      <w:r w:rsidR="00D45C10" w:rsidRPr="00D45C10">
        <w:rPr>
          <w:rFonts w:ascii="Arial" w:hAnsi="Arial" w:cs="Arial"/>
          <w:b/>
          <w:bCs/>
          <w:color w:val="0070C0"/>
          <w:sz w:val="28"/>
          <w:szCs w:val="24"/>
        </w:rPr>
        <w:t xml:space="preserve"> - </w:t>
      </w:r>
      <w:r w:rsidR="00BA1CAD" w:rsidRPr="00DE7057">
        <w:rPr>
          <w:rFonts w:ascii="Arial" w:hAnsi="Arial" w:cs="Arial"/>
          <w:b/>
          <w:bCs/>
          <w:color w:val="0070C0"/>
          <w:sz w:val="28"/>
          <w:szCs w:val="24"/>
        </w:rPr>
        <w:t xml:space="preserve">kontaktperson i kommunen </w:t>
      </w:r>
      <w:r w:rsidR="00D45C10">
        <w:rPr>
          <w:rFonts w:ascii="Arial" w:hAnsi="Arial" w:cs="Arial"/>
          <w:b/>
          <w:bCs/>
          <w:color w:val="0070C0"/>
          <w:sz w:val="28"/>
          <w:szCs w:val="24"/>
        </w:rPr>
        <w:t>– fylkeskommunen for</w:t>
      </w:r>
      <w:r w:rsidR="009A1E98" w:rsidRPr="00DE7057">
        <w:rPr>
          <w:rFonts w:ascii="Arial" w:hAnsi="Arial" w:cs="Arial"/>
          <w:b/>
          <w:bCs/>
          <w:color w:val="0070C0"/>
          <w:sz w:val="28"/>
          <w:szCs w:val="24"/>
        </w:rPr>
        <w:t xml:space="preserve"> KS</w:t>
      </w:r>
      <w:r w:rsidR="00EA0A91">
        <w:rPr>
          <w:rFonts w:ascii="Arial" w:hAnsi="Arial" w:cs="Arial"/>
          <w:b/>
          <w:bCs/>
          <w:color w:val="0070C0"/>
          <w:sz w:val="28"/>
          <w:szCs w:val="24"/>
        </w:rPr>
        <w:t>I</w:t>
      </w:r>
      <w:r w:rsidR="009A1E98" w:rsidRPr="00DE7057">
        <w:rPr>
          <w:rFonts w:ascii="Arial" w:hAnsi="Arial" w:cs="Arial"/>
          <w:b/>
          <w:bCs/>
          <w:color w:val="0070C0"/>
          <w:sz w:val="28"/>
          <w:szCs w:val="24"/>
        </w:rPr>
        <w:t>:</w:t>
      </w:r>
    </w:p>
    <w:p w14:paraId="4AD41325" w14:textId="6A0F22B9" w:rsidR="009A1E98" w:rsidRPr="00DE7057" w:rsidRDefault="00667524" w:rsidP="009A1E9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795304" wp14:editId="22C7E7AA">
                <wp:simplePos x="0" y="0"/>
                <wp:positionH relativeFrom="column">
                  <wp:posOffset>66040</wp:posOffset>
                </wp:positionH>
                <wp:positionV relativeFrom="paragraph">
                  <wp:posOffset>17145</wp:posOffset>
                </wp:positionV>
                <wp:extent cx="6057900" cy="9861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9A13" w14:textId="77777777" w:rsidR="00D45C10" w:rsidRPr="003F32D5" w:rsidRDefault="009A1E98" w:rsidP="009A1E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Hlk55852648"/>
                            <w:bookmarkStart w:id="1" w:name="_Hlk55852649"/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Navn</w:t>
                            </w:r>
                            <w:r w:rsidR="00D45C10"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A8ABEF" w14:textId="77777777" w:rsidR="009A1E98" w:rsidRPr="003F32D5" w:rsidRDefault="00D45C10" w:rsidP="009A1E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9A1E98"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ittel:</w:t>
                            </w:r>
                            <w:r w:rsidR="00A7225D"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D8D248" w14:textId="77777777" w:rsidR="00A7225D" w:rsidRPr="003F32D5" w:rsidRDefault="009A1E98" w:rsidP="009A1E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E-postadresse: </w:t>
                            </w:r>
                          </w:p>
                          <w:p w14:paraId="2A07E18F" w14:textId="77777777" w:rsidR="009A1E98" w:rsidRPr="003F32D5" w:rsidRDefault="001700BB" w:rsidP="009A1E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Telefon / mobil:</w:t>
                            </w:r>
                            <w:r w:rsidR="00A7225D"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5304" id="Text Box 7" o:spid="_x0000_s1027" type="#_x0000_t202" style="position:absolute;margin-left:5.2pt;margin-top:1.35pt;width:477pt;height:7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6qlKwIAAFc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">
                <v:textbox>
                  <w:txbxContent>
                    <w:p w14:paraId="3A499A13" w14:textId="77777777" w:rsidR="00D45C10" w:rsidRPr="003F32D5" w:rsidRDefault="009A1E98" w:rsidP="009A1E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" w:name="_Hlk55852648"/>
                      <w:bookmarkStart w:id="3" w:name="_Hlk55852649"/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>Navn</w:t>
                      </w:r>
                      <w:r w:rsidR="00D45C10"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A8ABEF" w14:textId="77777777" w:rsidR="009A1E98" w:rsidRPr="003F32D5" w:rsidRDefault="00D45C10" w:rsidP="009A1E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9A1E98"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>ittel:</w:t>
                      </w:r>
                      <w:r w:rsidR="00A7225D"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D8D248" w14:textId="77777777" w:rsidR="00A7225D" w:rsidRPr="003F32D5" w:rsidRDefault="009A1E98" w:rsidP="009A1E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E-postadresse: </w:t>
                      </w:r>
                    </w:p>
                    <w:p w14:paraId="2A07E18F" w14:textId="77777777" w:rsidR="009A1E98" w:rsidRPr="003F32D5" w:rsidRDefault="001700BB" w:rsidP="009A1E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>Telefon / mobil:</w:t>
                      </w:r>
                      <w:r w:rsidR="00A7225D"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44EF51AD" w14:textId="77777777" w:rsidR="009A1E98" w:rsidRPr="00DE7057" w:rsidRDefault="009A1E98" w:rsidP="009A1E98">
      <w:pPr>
        <w:rPr>
          <w:rFonts w:ascii="Arial" w:hAnsi="Arial" w:cs="Arial"/>
          <w:sz w:val="24"/>
        </w:rPr>
      </w:pPr>
    </w:p>
    <w:p w14:paraId="2C1D2E85" w14:textId="77777777" w:rsidR="009A1E98" w:rsidRPr="00DE7057" w:rsidRDefault="009A1E98" w:rsidP="009A1E98">
      <w:pPr>
        <w:rPr>
          <w:rFonts w:ascii="Arial" w:hAnsi="Arial" w:cs="Arial"/>
          <w:sz w:val="24"/>
        </w:rPr>
      </w:pPr>
    </w:p>
    <w:p w14:paraId="768E6188" w14:textId="77777777" w:rsidR="009A1E98" w:rsidRPr="00DE7057" w:rsidRDefault="009A1E98" w:rsidP="009A1E98">
      <w:pPr>
        <w:rPr>
          <w:rFonts w:ascii="Arial" w:hAnsi="Arial" w:cs="Arial"/>
          <w:sz w:val="24"/>
        </w:rPr>
      </w:pPr>
    </w:p>
    <w:p w14:paraId="4F40879B" w14:textId="77777777" w:rsidR="009A1E98" w:rsidRPr="00DE7057" w:rsidRDefault="009A1E98" w:rsidP="009A1E98">
      <w:pPr>
        <w:rPr>
          <w:rFonts w:ascii="Arial" w:hAnsi="Arial" w:cs="Arial"/>
          <w:sz w:val="24"/>
        </w:rPr>
      </w:pPr>
    </w:p>
    <w:p w14:paraId="799F200B" w14:textId="77777777" w:rsidR="009A1E98" w:rsidRPr="00DE7057" w:rsidRDefault="009A1E98" w:rsidP="009A1E98">
      <w:pPr>
        <w:rPr>
          <w:rFonts w:ascii="Arial" w:hAnsi="Arial" w:cs="Arial"/>
          <w:sz w:val="24"/>
        </w:rPr>
      </w:pPr>
    </w:p>
    <w:p w14:paraId="689D44EC" w14:textId="77777777" w:rsidR="009A1E98" w:rsidRPr="00DE7057" w:rsidRDefault="009A1E98" w:rsidP="009A1E98">
      <w:pPr>
        <w:rPr>
          <w:rFonts w:ascii="Arial" w:hAnsi="Arial" w:cs="Arial"/>
          <w:sz w:val="24"/>
        </w:rPr>
      </w:pPr>
    </w:p>
    <w:p w14:paraId="746A068B" w14:textId="77777777" w:rsidR="009A1E98" w:rsidRPr="00DE7057" w:rsidRDefault="009A1E98" w:rsidP="00EA0A91">
      <w:pPr>
        <w:pStyle w:val="Brdtekst2"/>
        <w:ind w:left="132"/>
        <w:jc w:val="left"/>
        <w:rPr>
          <w:rFonts w:ascii="Arial" w:hAnsi="Arial" w:cs="Arial"/>
          <w:color w:val="0070C0"/>
          <w:szCs w:val="24"/>
        </w:rPr>
      </w:pPr>
      <w:r w:rsidRPr="00DE7057">
        <w:rPr>
          <w:rFonts w:ascii="Arial" w:hAnsi="Arial" w:cs="Arial"/>
          <w:color w:val="0070C0"/>
          <w:szCs w:val="24"/>
        </w:rPr>
        <w:t xml:space="preserve">Øvrige </w:t>
      </w:r>
      <w:r w:rsidR="007207BB" w:rsidRPr="00DE7057">
        <w:rPr>
          <w:rFonts w:ascii="Arial" w:hAnsi="Arial" w:cs="Arial"/>
          <w:color w:val="0070C0"/>
          <w:szCs w:val="24"/>
        </w:rPr>
        <w:t xml:space="preserve">kontaktpersoner </w:t>
      </w:r>
      <w:r w:rsidR="00D45C10">
        <w:rPr>
          <w:rFonts w:ascii="Arial" w:hAnsi="Arial" w:cs="Arial"/>
          <w:color w:val="0070C0"/>
          <w:szCs w:val="24"/>
        </w:rPr>
        <w:t xml:space="preserve">for </w:t>
      </w:r>
      <w:r w:rsidR="00EA0A91">
        <w:rPr>
          <w:rFonts w:ascii="Arial" w:hAnsi="Arial" w:cs="Arial"/>
          <w:color w:val="0070C0"/>
          <w:szCs w:val="24"/>
        </w:rPr>
        <w:t xml:space="preserve">offentlige anskaffelser </w:t>
      </w:r>
      <w:r w:rsidR="007207BB" w:rsidRPr="00DE7057">
        <w:rPr>
          <w:rFonts w:ascii="Arial" w:hAnsi="Arial" w:cs="Arial"/>
          <w:color w:val="0070C0"/>
          <w:szCs w:val="24"/>
        </w:rPr>
        <w:t>i kommunen</w:t>
      </w:r>
      <w:r w:rsidR="00D45C10">
        <w:rPr>
          <w:rFonts w:ascii="Arial" w:hAnsi="Arial" w:cs="Arial"/>
          <w:color w:val="0070C0"/>
          <w:szCs w:val="24"/>
        </w:rPr>
        <w:t xml:space="preserve"> / fylkeskommunen</w:t>
      </w:r>
      <w:r w:rsidRPr="00DE7057">
        <w:rPr>
          <w:rFonts w:ascii="Arial" w:hAnsi="Arial" w:cs="Arial"/>
          <w:color w:val="0070C0"/>
          <w:szCs w:val="24"/>
        </w:rPr>
        <w:t>:</w:t>
      </w:r>
    </w:p>
    <w:p w14:paraId="228A0985" w14:textId="0B8CB820" w:rsidR="009A1E98" w:rsidRPr="00DE7057" w:rsidRDefault="00667524" w:rsidP="009A1E9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2AB99" wp14:editId="342BB35D">
                <wp:simplePos x="0" y="0"/>
                <wp:positionH relativeFrom="column">
                  <wp:posOffset>66040</wp:posOffset>
                </wp:positionH>
                <wp:positionV relativeFrom="paragraph">
                  <wp:posOffset>53975</wp:posOffset>
                </wp:positionV>
                <wp:extent cx="6057900" cy="96837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C033D" w14:textId="77777777" w:rsidR="00D45C10" w:rsidRPr="003F32D5" w:rsidRDefault="00D45C10" w:rsidP="00D45C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Navn: </w:t>
                            </w:r>
                          </w:p>
                          <w:p w14:paraId="53F517EC" w14:textId="77777777" w:rsidR="00D45C10" w:rsidRPr="003F32D5" w:rsidRDefault="00D45C10" w:rsidP="00D45C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Tittel: </w:t>
                            </w:r>
                          </w:p>
                          <w:p w14:paraId="7CA38DA0" w14:textId="77777777" w:rsidR="00D45C10" w:rsidRPr="003F32D5" w:rsidRDefault="00D45C10" w:rsidP="00D45C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E-postadresse: </w:t>
                            </w:r>
                          </w:p>
                          <w:p w14:paraId="297D2B9D" w14:textId="77777777" w:rsidR="00D45C10" w:rsidRPr="003F32D5" w:rsidRDefault="00D45C10" w:rsidP="00D45C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Telefon / mobil: </w:t>
                            </w:r>
                          </w:p>
                          <w:p w14:paraId="41FEDC82" w14:textId="77777777" w:rsidR="009A1E98" w:rsidRDefault="009A1E98" w:rsidP="009A1E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2AB99" id="Text Box 8" o:spid="_x0000_s1028" type="#_x0000_t202" style="position:absolute;margin-left:5.2pt;margin-top:4.25pt;width:477pt;height: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VMKwIAAFc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">
                <v:textbox>
                  <w:txbxContent>
                    <w:p w14:paraId="3B5C033D" w14:textId="77777777" w:rsidR="00D45C10" w:rsidRPr="003F32D5" w:rsidRDefault="00D45C10" w:rsidP="00D45C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Navn: </w:t>
                      </w:r>
                    </w:p>
                    <w:p w14:paraId="53F517EC" w14:textId="77777777" w:rsidR="00D45C10" w:rsidRPr="003F32D5" w:rsidRDefault="00D45C10" w:rsidP="00D45C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Tittel: </w:t>
                      </w:r>
                    </w:p>
                    <w:p w14:paraId="7CA38DA0" w14:textId="77777777" w:rsidR="00D45C10" w:rsidRPr="003F32D5" w:rsidRDefault="00D45C10" w:rsidP="00D45C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E-postadresse: </w:t>
                      </w:r>
                    </w:p>
                    <w:p w14:paraId="297D2B9D" w14:textId="77777777" w:rsidR="00D45C10" w:rsidRPr="003F32D5" w:rsidRDefault="00D45C10" w:rsidP="00D45C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Telefon / mobil: </w:t>
                      </w:r>
                    </w:p>
                    <w:p w14:paraId="41FEDC82" w14:textId="77777777" w:rsidR="009A1E98" w:rsidRDefault="009A1E98" w:rsidP="009A1E98"/>
                  </w:txbxContent>
                </v:textbox>
              </v:shape>
            </w:pict>
          </mc:Fallback>
        </mc:AlternateContent>
      </w:r>
    </w:p>
    <w:p w14:paraId="249BF315" w14:textId="77777777" w:rsidR="009A1E98" w:rsidRPr="00DE7057" w:rsidRDefault="009A1E98" w:rsidP="009A1E98">
      <w:pPr>
        <w:rPr>
          <w:rFonts w:ascii="Arial" w:hAnsi="Arial" w:cs="Arial"/>
        </w:rPr>
      </w:pPr>
    </w:p>
    <w:p w14:paraId="0DC93636" w14:textId="77777777" w:rsidR="009A1E98" w:rsidRPr="00DE7057" w:rsidRDefault="009A1E98" w:rsidP="009A1E98">
      <w:pPr>
        <w:rPr>
          <w:rFonts w:ascii="Arial" w:hAnsi="Arial" w:cs="Arial"/>
        </w:rPr>
      </w:pPr>
    </w:p>
    <w:p w14:paraId="7B317753" w14:textId="77777777" w:rsidR="009A1E98" w:rsidRPr="00DE7057" w:rsidRDefault="009A1E98" w:rsidP="009A1E98">
      <w:pPr>
        <w:rPr>
          <w:rFonts w:ascii="Arial" w:hAnsi="Arial" w:cs="Arial"/>
          <w:sz w:val="24"/>
        </w:rPr>
      </w:pPr>
    </w:p>
    <w:p w14:paraId="33BBB6D2" w14:textId="77777777" w:rsidR="009A1E98" w:rsidRPr="00DE7057" w:rsidRDefault="009A1E98" w:rsidP="009A1E98">
      <w:pPr>
        <w:rPr>
          <w:rFonts w:ascii="Arial" w:hAnsi="Arial" w:cs="Arial"/>
        </w:rPr>
      </w:pPr>
    </w:p>
    <w:p w14:paraId="43615FF2" w14:textId="77777777" w:rsidR="009A1E98" w:rsidRPr="00DE7057" w:rsidRDefault="009A1E98" w:rsidP="009A1E98">
      <w:pPr>
        <w:rPr>
          <w:rFonts w:ascii="Arial" w:hAnsi="Arial" w:cs="Arial"/>
          <w:sz w:val="24"/>
        </w:rPr>
      </w:pPr>
    </w:p>
    <w:p w14:paraId="09AA8F99" w14:textId="77777777" w:rsidR="009A1E98" w:rsidRPr="00DE7057" w:rsidRDefault="009A1E98" w:rsidP="009A1E98">
      <w:pPr>
        <w:rPr>
          <w:rFonts w:ascii="Arial" w:hAnsi="Arial" w:cs="Arial"/>
          <w:sz w:val="24"/>
        </w:rPr>
      </w:pPr>
    </w:p>
    <w:p w14:paraId="6F539B66" w14:textId="1DDC0223" w:rsidR="009A1E98" w:rsidRPr="00DE7057" w:rsidRDefault="00667524" w:rsidP="009A1E9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030B" wp14:editId="44A8E167">
                <wp:simplePos x="0" y="0"/>
                <wp:positionH relativeFrom="column">
                  <wp:posOffset>66040</wp:posOffset>
                </wp:positionH>
                <wp:positionV relativeFrom="paragraph">
                  <wp:posOffset>66675</wp:posOffset>
                </wp:positionV>
                <wp:extent cx="6057900" cy="95186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0975B" w14:textId="77777777" w:rsidR="00D45C10" w:rsidRPr="003F32D5" w:rsidRDefault="00D45C10" w:rsidP="00D45C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Navn: </w:t>
                            </w:r>
                          </w:p>
                          <w:p w14:paraId="28FB5B45" w14:textId="77777777" w:rsidR="00D45C10" w:rsidRPr="003F32D5" w:rsidRDefault="00D45C10" w:rsidP="00D45C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Tittel: </w:t>
                            </w:r>
                          </w:p>
                          <w:p w14:paraId="4DE93E68" w14:textId="77777777" w:rsidR="00D45C10" w:rsidRPr="003F32D5" w:rsidRDefault="00D45C10" w:rsidP="00D45C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E-postadresse: </w:t>
                            </w:r>
                          </w:p>
                          <w:p w14:paraId="080BFB8B" w14:textId="77777777" w:rsidR="00D45C10" w:rsidRPr="003F32D5" w:rsidRDefault="00D45C10" w:rsidP="00D45C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3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Telefon / mobil: </w:t>
                            </w:r>
                          </w:p>
                          <w:p w14:paraId="4EBDBC37" w14:textId="77777777" w:rsidR="009A1E98" w:rsidRDefault="009A1E98" w:rsidP="009A1E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030B" id="Text Box 9" o:spid="_x0000_s1029" type="#_x0000_t202" style="position:absolute;margin-left:5.2pt;margin-top:5.25pt;width:477pt;height: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heKw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">
                <v:textbox>
                  <w:txbxContent>
                    <w:p w14:paraId="6040975B" w14:textId="77777777" w:rsidR="00D45C10" w:rsidRPr="003F32D5" w:rsidRDefault="00D45C10" w:rsidP="00D45C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Navn: </w:t>
                      </w:r>
                    </w:p>
                    <w:p w14:paraId="28FB5B45" w14:textId="77777777" w:rsidR="00D45C10" w:rsidRPr="003F32D5" w:rsidRDefault="00D45C10" w:rsidP="00D45C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Tittel: </w:t>
                      </w:r>
                    </w:p>
                    <w:p w14:paraId="4DE93E68" w14:textId="77777777" w:rsidR="00D45C10" w:rsidRPr="003F32D5" w:rsidRDefault="00D45C10" w:rsidP="00D45C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E-postadresse: </w:t>
                      </w:r>
                    </w:p>
                    <w:p w14:paraId="080BFB8B" w14:textId="77777777" w:rsidR="00D45C10" w:rsidRPr="003F32D5" w:rsidRDefault="00D45C10" w:rsidP="00D45C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3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Telefon / mobil: </w:t>
                      </w:r>
                    </w:p>
                    <w:p w14:paraId="4EBDBC37" w14:textId="77777777" w:rsidR="009A1E98" w:rsidRDefault="009A1E98" w:rsidP="009A1E98"/>
                  </w:txbxContent>
                </v:textbox>
              </v:shape>
            </w:pict>
          </mc:Fallback>
        </mc:AlternateContent>
      </w:r>
    </w:p>
    <w:p w14:paraId="757D8872" w14:textId="77777777" w:rsidR="009A1E98" w:rsidRPr="00DE7057" w:rsidRDefault="009A1E98" w:rsidP="009A1E98">
      <w:pPr>
        <w:rPr>
          <w:rFonts w:ascii="Arial" w:hAnsi="Arial" w:cs="Arial"/>
        </w:rPr>
      </w:pPr>
    </w:p>
    <w:p w14:paraId="6BE868EF" w14:textId="77777777" w:rsidR="009A1E98" w:rsidRPr="00DE7057" w:rsidRDefault="009A1E98" w:rsidP="009A1E98">
      <w:pPr>
        <w:rPr>
          <w:rFonts w:ascii="Arial" w:hAnsi="Arial" w:cs="Arial"/>
        </w:rPr>
      </w:pPr>
    </w:p>
    <w:p w14:paraId="4E0E8BD7" w14:textId="77777777" w:rsidR="009A1E98" w:rsidRPr="00DE7057" w:rsidRDefault="009A1E98" w:rsidP="009A1E98">
      <w:pPr>
        <w:rPr>
          <w:rFonts w:ascii="Arial" w:hAnsi="Arial" w:cs="Arial"/>
        </w:rPr>
      </w:pPr>
    </w:p>
    <w:p w14:paraId="1F178A0E" w14:textId="77777777" w:rsidR="009A1E98" w:rsidRPr="00DE7057" w:rsidRDefault="009A1E98" w:rsidP="009A1E98">
      <w:pPr>
        <w:rPr>
          <w:rFonts w:ascii="Arial" w:hAnsi="Arial" w:cs="Arial"/>
        </w:rPr>
      </w:pPr>
    </w:p>
    <w:p w14:paraId="6517F17B" w14:textId="77777777" w:rsidR="00FF1CEA" w:rsidRPr="00DE7057" w:rsidRDefault="00FF1CEA" w:rsidP="00A7225D">
      <w:pPr>
        <w:rPr>
          <w:rFonts w:ascii="Arial" w:hAnsi="Arial" w:cs="Arial"/>
          <w:sz w:val="24"/>
          <w:szCs w:val="24"/>
        </w:rPr>
      </w:pPr>
    </w:p>
    <w:p w14:paraId="6297F6F0" w14:textId="77777777" w:rsidR="009A1E98" w:rsidRPr="00DE7057" w:rsidRDefault="009A1E98" w:rsidP="009A1E98">
      <w:pPr>
        <w:rPr>
          <w:rFonts w:ascii="Arial" w:hAnsi="Arial" w:cs="Arial"/>
        </w:rPr>
      </w:pPr>
    </w:p>
    <w:p w14:paraId="7AE94DAB" w14:textId="77777777" w:rsidR="009A1E98" w:rsidRPr="00D649A2" w:rsidRDefault="00632C67" w:rsidP="009A1E98">
      <w:pPr>
        <w:rPr>
          <w:rFonts w:ascii="Arial" w:hAnsi="Arial" w:cs="Arial"/>
          <w:sz w:val="28"/>
          <w:szCs w:val="28"/>
        </w:rPr>
      </w:pPr>
      <w:r w:rsidRPr="00D649A2">
        <w:rPr>
          <w:rFonts w:ascii="Arial" w:hAnsi="Arial" w:cs="Arial"/>
          <w:sz w:val="28"/>
          <w:szCs w:val="28"/>
        </w:rPr>
        <w:t xml:space="preserve">     NB: </w:t>
      </w:r>
      <w:r w:rsidR="00D45C10">
        <w:rPr>
          <w:rFonts w:ascii="Arial" w:hAnsi="Arial" w:cs="Arial"/>
          <w:sz w:val="28"/>
          <w:szCs w:val="28"/>
        </w:rPr>
        <w:t xml:space="preserve">Det </w:t>
      </w:r>
      <w:r w:rsidRPr="00D649A2">
        <w:rPr>
          <w:rFonts w:ascii="Arial" w:hAnsi="Arial" w:cs="Arial"/>
          <w:sz w:val="28"/>
          <w:szCs w:val="28"/>
        </w:rPr>
        <w:t>må gjerne oppgi</w:t>
      </w:r>
      <w:r w:rsidR="00D45C10">
        <w:rPr>
          <w:rFonts w:ascii="Arial" w:hAnsi="Arial" w:cs="Arial"/>
          <w:sz w:val="28"/>
          <w:szCs w:val="28"/>
        </w:rPr>
        <w:t>s</w:t>
      </w:r>
      <w:r w:rsidRPr="00D649A2">
        <w:rPr>
          <w:rFonts w:ascii="Arial" w:hAnsi="Arial" w:cs="Arial"/>
          <w:sz w:val="28"/>
          <w:szCs w:val="28"/>
        </w:rPr>
        <w:t xml:space="preserve"> flere kontaktpersoner enn tre. </w:t>
      </w:r>
    </w:p>
    <w:p w14:paraId="63559C52" w14:textId="77777777" w:rsidR="00BA1CAD" w:rsidRPr="00DE7057" w:rsidRDefault="00BA1CAD" w:rsidP="009A1E98">
      <w:pPr>
        <w:rPr>
          <w:rFonts w:ascii="Arial" w:hAnsi="Arial" w:cs="Arial"/>
        </w:rPr>
      </w:pPr>
    </w:p>
    <w:p w14:paraId="665AD1B9" w14:textId="77777777" w:rsidR="00BA1CAD" w:rsidRDefault="00BA1CAD" w:rsidP="009A1E98">
      <w:pPr>
        <w:rPr>
          <w:rFonts w:ascii="Arial" w:hAnsi="Arial" w:cs="Arial"/>
        </w:rPr>
      </w:pPr>
    </w:p>
    <w:p w14:paraId="452CA18A" w14:textId="77777777" w:rsidR="00632C67" w:rsidRPr="00DE7057" w:rsidRDefault="00632C67" w:rsidP="009A1E98">
      <w:pPr>
        <w:rPr>
          <w:rFonts w:ascii="Arial" w:hAnsi="Arial" w:cs="Arial"/>
        </w:rPr>
      </w:pPr>
    </w:p>
    <w:p w14:paraId="5C3E0439" w14:textId="77777777" w:rsidR="00AB391E" w:rsidRPr="00DE7057" w:rsidRDefault="001700BB" w:rsidP="00AB391E">
      <w:pPr>
        <w:rPr>
          <w:rFonts w:ascii="Arial" w:hAnsi="Arial" w:cs="Arial"/>
          <w:sz w:val="36"/>
        </w:rPr>
      </w:pPr>
      <w:r w:rsidRPr="00DE7057">
        <w:rPr>
          <w:rFonts w:ascii="Arial" w:hAnsi="Arial" w:cs="Arial"/>
          <w:sz w:val="24"/>
        </w:rPr>
        <w:t xml:space="preserve"> </w:t>
      </w:r>
      <w:r w:rsidR="007207BB" w:rsidRPr="00DE7057">
        <w:rPr>
          <w:rFonts w:ascii="Arial" w:hAnsi="Arial" w:cs="Arial"/>
          <w:sz w:val="24"/>
        </w:rPr>
        <w:t xml:space="preserve">  </w:t>
      </w:r>
      <w:r w:rsidRPr="00DE7057">
        <w:rPr>
          <w:rFonts w:ascii="Arial" w:hAnsi="Arial" w:cs="Arial"/>
          <w:sz w:val="24"/>
        </w:rPr>
        <w:t xml:space="preserve"> </w:t>
      </w:r>
      <w:r w:rsidR="009A1E98" w:rsidRPr="00DE7057">
        <w:rPr>
          <w:rFonts w:ascii="Arial" w:hAnsi="Arial" w:cs="Arial"/>
          <w:sz w:val="28"/>
        </w:rPr>
        <w:t>Sign. ___________________________    Dato ____________</w:t>
      </w:r>
    </w:p>
    <w:sectPr w:rsidR="00AB391E" w:rsidRPr="00DE7057">
      <w:headerReference w:type="even" r:id="rId12"/>
      <w:footerReference w:type="default" r:id="rId13"/>
      <w:pgSz w:w="12240" w:h="15840"/>
      <w:pgMar w:top="907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5247E" w14:textId="77777777" w:rsidR="00BF2B4D" w:rsidRDefault="00BF2B4D">
      <w:r>
        <w:separator/>
      </w:r>
    </w:p>
  </w:endnote>
  <w:endnote w:type="continuationSeparator" w:id="0">
    <w:p w14:paraId="389A40FD" w14:textId="77777777" w:rsidR="00BF2B4D" w:rsidRDefault="00BF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F9EF2" w14:textId="77777777" w:rsidR="00BA2CE9" w:rsidRDefault="00BA2CE9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79D95" w14:textId="77777777" w:rsidR="00BF2B4D" w:rsidRDefault="00BF2B4D">
      <w:r>
        <w:separator/>
      </w:r>
    </w:p>
  </w:footnote>
  <w:footnote w:type="continuationSeparator" w:id="0">
    <w:p w14:paraId="07413310" w14:textId="77777777" w:rsidR="00BF2B4D" w:rsidRDefault="00BF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DE21" w14:textId="77777777" w:rsidR="007E2E14" w:rsidRDefault="007E2E14" w:rsidP="00F41F1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B205CDA" w14:textId="77777777" w:rsidR="007E2E14" w:rsidRDefault="007E2E14" w:rsidP="007E2E14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66A2E"/>
    <w:multiLevelType w:val="hybridMultilevel"/>
    <w:tmpl w:val="4BB82B70"/>
    <w:lvl w:ilvl="0" w:tplc="041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7364CC"/>
    <w:multiLevelType w:val="hybridMultilevel"/>
    <w:tmpl w:val="8722C6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02956"/>
    <w:multiLevelType w:val="hybridMultilevel"/>
    <w:tmpl w:val="0ED67D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F594B"/>
    <w:multiLevelType w:val="hybridMultilevel"/>
    <w:tmpl w:val="A19C4DBE"/>
    <w:lvl w:ilvl="0" w:tplc="041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14"/>
    <w:rsid w:val="0000426C"/>
    <w:rsid w:val="00014847"/>
    <w:rsid w:val="00014E9A"/>
    <w:rsid w:val="000213E3"/>
    <w:rsid w:val="0006304A"/>
    <w:rsid w:val="0008795D"/>
    <w:rsid w:val="000A13D7"/>
    <w:rsid w:val="000C5670"/>
    <w:rsid w:val="000E01AE"/>
    <w:rsid w:val="000E4889"/>
    <w:rsid w:val="00117217"/>
    <w:rsid w:val="00132D25"/>
    <w:rsid w:val="00145EFB"/>
    <w:rsid w:val="001625DD"/>
    <w:rsid w:val="001700BB"/>
    <w:rsid w:val="0022115A"/>
    <w:rsid w:val="0023424A"/>
    <w:rsid w:val="00265024"/>
    <w:rsid w:val="00267229"/>
    <w:rsid w:val="00294713"/>
    <w:rsid w:val="002C1A79"/>
    <w:rsid w:val="002C299B"/>
    <w:rsid w:val="002D73E6"/>
    <w:rsid w:val="002F50E6"/>
    <w:rsid w:val="003A6440"/>
    <w:rsid w:val="003F32D5"/>
    <w:rsid w:val="00400193"/>
    <w:rsid w:val="00482AA0"/>
    <w:rsid w:val="0049087F"/>
    <w:rsid w:val="0049306E"/>
    <w:rsid w:val="004C612A"/>
    <w:rsid w:val="0050748C"/>
    <w:rsid w:val="00520B63"/>
    <w:rsid w:val="00525014"/>
    <w:rsid w:val="005540AE"/>
    <w:rsid w:val="005650D6"/>
    <w:rsid w:val="00565459"/>
    <w:rsid w:val="005A01FD"/>
    <w:rsid w:val="005B1CAB"/>
    <w:rsid w:val="005B7CA2"/>
    <w:rsid w:val="005B7D40"/>
    <w:rsid w:val="005D1414"/>
    <w:rsid w:val="00601B93"/>
    <w:rsid w:val="00604B35"/>
    <w:rsid w:val="00612018"/>
    <w:rsid w:val="006167F1"/>
    <w:rsid w:val="00632C67"/>
    <w:rsid w:val="00636489"/>
    <w:rsid w:val="006454FF"/>
    <w:rsid w:val="00667524"/>
    <w:rsid w:val="006702CF"/>
    <w:rsid w:val="00675780"/>
    <w:rsid w:val="00680FEA"/>
    <w:rsid w:val="006864A2"/>
    <w:rsid w:val="006B173F"/>
    <w:rsid w:val="006D4D12"/>
    <w:rsid w:val="007207BB"/>
    <w:rsid w:val="00767901"/>
    <w:rsid w:val="00771EBD"/>
    <w:rsid w:val="00772DD4"/>
    <w:rsid w:val="007A358B"/>
    <w:rsid w:val="007C53EC"/>
    <w:rsid w:val="007E2E14"/>
    <w:rsid w:val="008260C0"/>
    <w:rsid w:val="00892782"/>
    <w:rsid w:val="008A400F"/>
    <w:rsid w:val="00911C92"/>
    <w:rsid w:val="009401FF"/>
    <w:rsid w:val="009A1E98"/>
    <w:rsid w:val="009A4444"/>
    <w:rsid w:val="009C4BFA"/>
    <w:rsid w:val="00A060C6"/>
    <w:rsid w:val="00A20E96"/>
    <w:rsid w:val="00A65C19"/>
    <w:rsid w:val="00A7225D"/>
    <w:rsid w:val="00AB391E"/>
    <w:rsid w:val="00AE49B9"/>
    <w:rsid w:val="00B4461B"/>
    <w:rsid w:val="00BA1CAD"/>
    <w:rsid w:val="00BA2CE9"/>
    <w:rsid w:val="00BC3AF2"/>
    <w:rsid w:val="00BD7087"/>
    <w:rsid w:val="00BE7FDB"/>
    <w:rsid w:val="00BF2B4D"/>
    <w:rsid w:val="00BF539C"/>
    <w:rsid w:val="00C061E7"/>
    <w:rsid w:val="00CB65E9"/>
    <w:rsid w:val="00CC33E6"/>
    <w:rsid w:val="00CC372B"/>
    <w:rsid w:val="00CC72E6"/>
    <w:rsid w:val="00CE6D0F"/>
    <w:rsid w:val="00D16858"/>
    <w:rsid w:val="00D35F8C"/>
    <w:rsid w:val="00D45C10"/>
    <w:rsid w:val="00D649A2"/>
    <w:rsid w:val="00D85C13"/>
    <w:rsid w:val="00D86D6A"/>
    <w:rsid w:val="00DE7057"/>
    <w:rsid w:val="00E41B54"/>
    <w:rsid w:val="00E732AF"/>
    <w:rsid w:val="00E77D26"/>
    <w:rsid w:val="00E97921"/>
    <w:rsid w:val="00EA0A91"/>
    <w:rsid w:val="00EF1FA7"/>
    <w:rsid w:val="00F01082"/>
    <w:rsid w:val="00F0789C"/>
    <w:rsid w:val="00F41F11"/>
    <w:rsid w:val="00F47AC6"/>
    <w:rsid w:val="00F50628"/>
    <w:rsid w:val="00F60D60"/>
    <w:rsid w:val="00F7123C"/>
    <w:rsid w:val="00F86A70"/>
    <w:rsid w:val="00F968E9"/>
    <w:rsid w:val="00FA5FB8"/>
    <w:rsid w:val="00FE6277"/>
    <w:rsid w:val="00FF1CEA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416FC2D0"/>
  <w15:chartTrackingRefBased/>
  <w15:docId w15:val="{4E31FBE5-5E31-4A63-9B82-40362AC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rsid w:val="009A1E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8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pPr>
      <w:jc w:val="center"/>
    </w:pPr>
    <w:rPr>
      <w:b/>
      <w:bCs/>
      <w:sz w:val="28"/>
    </w:rPr>
  </w:style>
  <w:style w:type="character" w:styleId="Hyperkobling">
    <w:name w:val="Hyperlink"/>
    <w:rPr>
      <w:color w:val="0000FF"/>
      <w:u w:val="single"/>
    </w:rPr>
  </w:style>
  <w:style w:type="table" w:styleId="Tabellrutenett">
    <w:name w:val="Table Grid"/>
    <w:basedOn w:val="Vanligtabell"/>
    <w:rsid w:val="007E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7E2E14"/>
  </w:style>
  <w:style w:type="paragraph" w:styleId="Bobletekst">
    <w:name w:val="Balloon Text"/>
    <w:basedOn w:val="Normal"/>
    <w:semiHidden/>
    <w:rsid w:val="00F86A70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400193"/>
    <w:rPr>
      <w:b/>
      <w:bCs/>
      <w:sz w:val="24"/>
    </w:rPr>
  </w:style>
  <w:style w:type="paragraph" w:styleId="Fotnotetekst">
    <w:name w:val="footnote text"/>
    <w:basedOn w:val="Normal"/>
    <w:semiHidden/>
    <w:rsid w:val="00EF1FA7"/>
  </w:style>
  <w:style w:type="character" w:styleId="Fotnotereferanse">
    <w:name w:val="footnote reference"/>
    <w:semiHidden/>
    <w:rsid w:val="00EF1FA7"/>
    <w:rPr>
      <w:vertAlign w:val="superscript"/>
    </w:rPr>
  </w:style>
  <w:style w:type="paragraph" w:styleId="Ingenmellomrom">
    <w:name w:val="No Spacing"/>
    <w:uiPriority w:val="1"/>
    <w:qFormat/>
    <w:rsid w:val="008260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si@k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i@ks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Innmeldingsskjema for deltakelse i</vt:lpstr>
    </vt:vector>
  </TitlesOfParts>
  <Company>Kommunenes Sentralforbund</Company>
  <LinksUpToDate>false</LinksUpToDate>
  <CharactersWithSpaces>915</CharactersWithSpaces>
  <SharedDoc>false</SharedDoc>
  <HLinks>
    <vt:vector size="12" baseType="variant"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mailto:ksi@ks.no</vt:lpwstr>
      </vt:variant>
      <vt:variant>
        <vt:lpwstr/>
      </vt:variant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mailto:ksi@ks.no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Innmeldingsskjema KSI</dc:title>
  <dc:subject/>
  <dc:creator>Tanja Huse-Fagerlie</dc:creator>
  <cp:keywords/>
  <cp:lastModifiedBy>Sindre Westerlund Mork</cp:lastModifiedBy>
  <cp:revision>2</cp:revision>
  <cp:lastPrinted>2018-08-22T10:38:00Z</cp:lastPrinted>
  <dcterms:created xsi:type="dcterms:W3CDTF">2021-04-19T09:19:00Z</dcterms:created>
  <dcterms:modified xsi:type="dcterms:W3CDTF">2021-04-19T09:19:00Z</dcterms:modified>
</cp:coreProperties>
</file>