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28A1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 xml:space="preserve">Søknad om reisestøtte til </w:t>
      </w:r>
      <w:proofErr w:type="spellStart"/>
      <w:r w:rsidRPr="003C0E49">
        <w:rPr>
          <w:b/>
          <w:bCs/>
        </w:rPr>
        <w:t>EUReKKAs</w:t>
      </w:r>
      <w:proofErr w:type="spellEnd"/>
      <w:r w:rsidRPr="003C0E49">
        <w:rPr>
          <w:b/>
          <w:bCs/>
        </w:rPr>
        <w:t xml:space="preserve"> idéfestival om klimatilpasning</w:t>
      </w:r>
    </w:p>
    <w:p w14:paraId="4AE8678A" w14:textId="05747987" w:rsidR="003C0E49" w:rsidRPr="003C0E49" w:rsidRDefault="003C0E49" w:rsidP="003C0E49">
      <w:r w:rsidRPr="003C0E49">
        <w:rPr>
          <w:b/>
          <w:bCs/>
        </w:rPr>
        <w:t>Idéfestival:</w:t>
      </w:r>
      <w:r w:rsidRPr="003C0E49">
        <w:t xml:space="preserve"> </w:t>
      </w:r>
      <w:proofErr w:type="spellStart"/>
      <w:r w:rsidRPr="003C0E49">
        <w:t>EUReKKAs</w:t>
      </w:r>
      <w:proofErr w:type="spellEnd"/>
      <w:r w:rsidRPr="003C0E49">
        <w:t xml:space="preserve"> idéfestival om klimatilpasning, 11.–12. november 2026</w:t>
      </w:r>
      <w:r w:rsidR="00895527">
        <w:t>, Oslo</w:t>
      </w:r>
    </w:p>
    <w:p w14:paraId="50D9006C" w14:textId="4AA0D1C8" w:rsidR="003C0E49" w:rsidRPr="003C0E49" w:rsidRDefault="003C0E49" w:rsidP="003C0E49">
      <w:r w:rsidRPr="003C0E49">
        <w:rPr>
          <w:b/>
          <w:bCs/>
        </w:rPr>
        <w:t>Arrangør:</w:t>
      </w:r>
      <w:r w:rsidRPr="003C0E49">
        <w:t xml:space="preserve"> </w:t>
      </w:r>
      <w:proofErr w:type="spellStart"/>
      <w:r w:rsidRPr="003C0E49">
        <w:t>EUReKKa</w:t>
      </w:r>
      <w:proofErr w:type="spellEnd"/>
      <w:r w:rsidRPr="003C0E49">
        <w:t xml:space="preserve"> / KS (i samarbeid med </w:t>
      </w:r>
      <w:proofErr w:type="spellStart"/>
      <w:r w:rsidRPr="003C0E49">
        <w:t>Village</w:t>
      </w:r>
      <w:proofErr w:type="spellEnd"/>
      <w:r w:rsidRPr="003C0E49">
        <w:t xml:space="preserve"> Green</w:t>
      </w:r>
      <w:r w:rsidR="00724F10">
        <w:t xml:space="preserve"> og </w:t>
      </w:r>
      <w:proofErr w:type="spellStart"/>
      <w:r w:rsidR="00724F10">
        <w:t>NoCoU</w:t>
      </w:r>
      <w:proofErr w:type="spellEnd"/>
      <w:r w:rsidRPr="003C0E49">
        <w:t>)</w:t>
      </w:r>
    </w:p>
    <w:p w14:paraId="2FF204F4" w14:textId="77777777" w:rsidR="003C0E49" w:rsidRPr="003C0E49" w:rsidRDefault="00E61154" w:rsidP="003C0E49">
      <w:r>
        <w:pict w14:anchorId="13CF16D8">
          <v:rect id="_x0000_i1025" style="width:0;height:1.5pt" o:hralign="center" o:hrstd="t" o:hr="t" fillcolor="#a0a0a0" stroked="f"/>
        </w:pict>
      </w:r>
    </w:p>
    <w:p w14:paraId="72B4D6AF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1. Informasjon om kommunen</w:t>
      </w:r>
    </w:p>
    <w:p w14:paraId="1E9CF3CF" w14:textId="77777777" w:rsidR="003C0E49" w:rsidRPr="003C0E49" w:rsidRDefault="003C0E49" w:rsidP="003C0E49">
      <w:pPr>
        <w:numPr>
          <w:ilvl w:val="0"/>
          <w:numId w:val="1"/>
        </w:numPr>
      </w:pPr>
      <w:r w:rsidRPr="003C0E49">
        <w:t>Navn på kommune:</w:t>
      </w:r>
    </w:p>
    <w:p w14:paraId="064205F9" w14:textId="77777777" w:rsidR="003C0E49" w:rsidRPr="003C0E49" w:rsidRDefault="003C0E49" w:rsidP="003C0E49">
      <w:pPr>
        <w:numPr>
          <w:ilvl w:val="0"/>
          <w:numId w:val="1"/>
        </w:numPr>
      </w:pPr>
      <w:r w:rsidRPr="003C0E49">
        <w:t>Organisasjonsnummer:</w:t>
      </w:r>
    </w:p>
    <w:p w14:paraId="2DEBD6A8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2. Ansvarlig enhet og kontaktperson</w:t>
      </w:r>
    </w:p>
    <w:p w14:paraId="4B96C385" w14:textId="77777777" w:rsidR="003C0E49" w:rsidRPr="003C0E49" w:rsidRDefault="003C0E49" w:rsidP="003C0E49">
      <w:pPr>
        <w:numPr>
          <w:ilvl w:val="0"/>
          <w:numId w:val="2"/>
        </w:numPr>
      </w:pPr>
      <w:r w:rsidRPr="003C0E49">
        <w:t>Ansvarlig enhet/avdeling:</w:t>
      </w:r>
    </w:p>
    <w:p w14:paraId="71D7B302" w14:textId="77777777" w:rsidR="003C0E49" w:rsidRPr="003C0E49" w:rsidRDefault="003C0E49" w:rsidP="003C0E49">
      <w:pPr>
        <w:numPr>
          <w:ilvl w:val="0"/>
          <w:numId w:val="2"/>
        </w:numPr>
      </w:pPr>
      <w:r w:rsidRPr="003C0E49">
        <w:t>Kontaktperson:</w:t>
      </w:r>
    </w:p>
    <w:p w14:paraId="7AFB50EE" w14:textId="77777777" w:rsidR="003C0E49" w:rsidRPr="003C0E49" w:rsidRDefault="003C0E49" w:rsidP="003C0E49">
      <w:pPr>
        <w:numPr>
          <w:ilvl w:val="0"/>
          <w:numId w:val="2"/>
        </w:numPr>
      </w:pPr>
      <w:r w:rsidRPr="003C0E49">
        <w:t>Stilling:</w:t>
      </w:r>
    </w:p>
    <w:p w14:paraId="165CA862" w14:textId="77777777" w:rsidR="003C0E49" w:rsidRPr="003C0E49" w:rsidRDefault="003C0E49" w:rsidP="003C0E49">
      <w:pPr>
        <w:numPr>
          <w:ilvl w:val="0"/>
          <w:numId w:val="2"/>
        </w:numPr>
      </w:pPr>
      <w:r w:rsidRPr="003C0E49">
        <w:t>E-post:</w:t>
      </w:r>
    </w:p>
    <w:p w14:paraId="7BB47D0F" w14:textId="77777777" w:rsidR="003C0E49" w:rsidRPr="003C0E49" w:rsidRDefault="003C0E49" w:rsidP="003C0E49">
      <w:pPr>
        <w:numPr>
          <w:ilvl w:val="0"/>
          <w:numId w:val="2"/>
        </w:numPr>
      </w:pPr>
      <w:r w:rsidRPr="003C0E49">
        <w:t>Telefon:</w:t>
      </w:r>
    </w:p>
    <w:p w14:paraId="562E90E6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3. Deltakelse på idéfestivalen</w:t>
      </w:r>
    </w:p>
    <w:p w14:paraId="5379A97C" w14:textId="77777777" w:rsidR="003C0E49" w:rsidRPr="003C0E49" w:rsidRDefault="003C0E49" w:rsidP="003C0E49">
      <w:pPr>
        <w:numPr>
          <w:ilvl w:val="0"/>
          <w:numId w:val="3"/>
        </w:numPr>
      </w:pPr>
      <w:r w:rsidRPr="003C0E49">
        <w:rPr>
          <w:b/>
          <w:bCs/>
        </w:rPr>
        <w:t>Hvor mange personer søker kommunen reisestøtte for?</w:t>
      </w:r>
    </w:p>
    <w:p w14:paraId="7D67E365" w14:textId="77777777" w:rsidR="003C0E49" w:rsidRPr="003C0E49" w:rsidRDefault="003C0E49" w:rsidP="003C0E49">
      <w:r w:rsidRPr="003C0E49">
        <w:t>(Antall deltakere fra kommunen)</w:t>
      </w:r>
    </w:p>
    <w:p w14:paraId="158B825F" w14:textId="77777777" w:rsidR="003C0E49" w:rsidRPr="003C0E49" w:rsidRDefault="003C0E49" w:rsidP="003C0E49">
      <w:pPr>
        <w:numPr>
          <w:ilvl w:val="0"/>
          <w:numId w:val="4"/>
        </w:numPr>
      </w:pPr>
      <w:r w:rsidRPr="003C0E49">
        <w:rPr>
          <w:b/>
          <w:bCs/>
        </w:rPr>
        <w:t>Kort om hvem som planlegges å delta:</w:t>
      </w:r>
    </w:p>
    <w:p w14:paraId="2415208C" w14:textId="77777777" w:rsidR="003C0E49" w:rsidRPr="003C0E49" w:rsidRDefault="003C0E49" w:rsidP="003C0E49">
      <w:r w:rsidRPr="003C0E49">
        <w:t>(f.eks. fagområde/rolle – valgfritt, men anbefalt)</w:t>
      </w:r>
    </w:p>
    <w:p w14:paraId="598E70E0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4. Søknadsbeløp</w:t>
      </w:r>
    </w:p>
    <w:p w14:paraId="488D2F4B" w14:textId="77777777" w:rsidR="003C0E49" w:rsidRPr="003C0E49" w:rsidRDefault="003C0E49" w:rsidP="003C0E49">
      <w:pPr>
        <w:numPr>
          <w:ilvl w:val="0"/>
          <w:numId w:val="5"/>
        </w:numPr>
      </w:pPr>
      <w:r w:rsidRPr="003C0E49">
        <w:rPr>
          <w:b/>
          <w:bCs/>
        </w:rPr>
        <w:t>Beløp det søkes reisestøtte om (maks 5 000 kr):</w:t>
      </w:r>
    </w:p>
    <w:p w14:paraId="6B5C3BFE" w14:textId="77777777" w:rsidR="003C0E49" w:rsidRPr="003C0E49" w:rsidRDefault="003C0E49" w:rsidP="003C0E49">
      <w:pPr>
        <w:numPr>
          <w:ilvl w:val="0"/>
          <w:numId w:val="5"/>
        </w:numPr>
      </w:pPr>
      <w:r w:rsidRPr="003C0E49">
        <w:rPr>
          <w:b/>
          <w:bCs/>
        </w:rPr>
        <w:t>Kort oversikt over hva støtten skal dekke:</w:t>
      </w:r>
    </w:p>
    <w:p w14:paraId="4C7660C1" w14:textId="77777777" w:rsidR="003C0E49" w:rsidRPr="003C0E49" w:rsidRDefault="003C0E49" w:rsidP="003C0E49">
      <w:r w:rsidRPr="003C0E49">
        <w:t>(f.eks. reise, overnatting – overordnet, ikke detaljert budsjett)</w:t>
      </w:r>
    </w:p>
    <w:p w14:paraId="746AB216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5. Begrunnelse for søknaden</w:t>
      </w:r>
    </w:p>
    <w:p w14:paraId="3C3EFE5D" w14:textId="77777777" w:rsidR="003C0E49" w:rsidRPr="003C0E49" w:rsidRDefault="003C0E49" w:rsidP="003C0E49">
      <w:r w:rsidRPr="003C0E49">
        <w:rPr>
          <w:b/>
          <w:bCs/>
        </w:rPr>
        <w:t xml:space="preserve">Hvorfor bør kommunen få reisestøtte til å delta på </w:t>
      </w:r>
      <w:proofErr w:type="spellStart"/>
      <w:r w:rsidRPr="003C0E49">
        <w:rPr>
          <w:b/>
          <w:bCs/>
        </w:rPr>
        <w:t>EUReKKAs</w:t>
      </w:r>
      <w:proofErr w:type="spellEnd"/>
      <w:r w:rsidRPr="003C0E49">
        <w:rPr>
          <w:b/>
          <w:bCs/>
        </w:rPr>
        <w:t xml:space="preserve"> idéfestival?</w:t>
      </w:r>
    </w:p>
    <w:p w14:paraId="57B0FFBD" w14:textId="77777777" w:rsidR="003C0E49" w:rsidRPr="003C0E49" w:rsidRDefault="003C0E49" w:rsidP="003C0E49">
      <w:r w:rsidRPr="003C0E49">
        <w:t xml:space="preserve">(Beskriv kort – 5–10 linjer – hvorfor deltakelse er viktig for kommunen. </w:t>
      </w:r>
      <w:proofErr w:type="spellStart"/>
      <w:r w:rsidRPr="003C0E49">
        <w:t>Legg</w:t>
      </w:r>
      <w:proofErr w:type="spellEnd"/>
      <w:r w:rsidRPr="003C0E49">
        <w:t xml:space="preserve"> særlig vekt på hvordan reisestøtten bidrar til å senke terskelen for deltakelse.)</w:t>
      </w:r>
    </w:p>
    <w:p w14:paraId="3C4FDA37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6. Kommunens utfordringer og interesser innen klimatilpasning</w:t>
      </w:r>
    </w:p>
    <w:p w14:paraId="5E7340AD" w14:textId="77777777" w:rsidR="003C0E49" w:rsidRPr="003C0E49" w:rsidRDefault="003C0E49" w:rsidP="003C0E49">
      <w:r w:rsidRPr="003C0E49">
        <w:rPr>
          <w:b/>
          <w:bCs/>
        </w:rPr>
        <w:lastRenderedPageBreak/>
        <w:t>Hvilke konkrete utfordringer eller behov innen klimatilpasning ønsker kommunen å arbeide videre med i samspill med forskningsmiljøer, andre kommuner og eventuelt næringsliv?</w:t>
      </w:r>
    </w:p>
    <w:p w14:paraId="06851EBE" w14:textId="77777777" w:rsidR="003C0E49" w:rsidRPr="003C0E49" w:rsidRDefault="003C0E49" w:rsidP="003C0E49">
      <w:r w:rsidRPr="003C0E49">
        <w:t>(Dette er kjernen i søknaden. Beskriv kort og konkret, gjerne i punktform.)</w:t>
      </w:r>
    </w:p>
    <w:p w14:paraId="3BF91619" w14:textId="77777777" w:rsidR="003C0E49" w:rsidRPr="003C0E49" w:rsidRDefault="003C0E49" w:rsidP="003C0E49">
      <w:r w:rsidRPr="003C0E49">
        <w:t>Eksempler på momenter som kan inngå:</w:t>
      </w:r>
    </w:p>
    <w:p w14:paraId="5DD183F6" w14:textId="77777777" w:rsidR="003C0E49" w:rsidRPr="003C0E49" w:rsidRDefault="003C0E49" w:rsidP="003C0E49">
      <w:pPr>
        <w:numPr>
          <w:ilvl w:val="0"/>
          <w:numId w:val="6"/>
        </w:numPr>
      </w:pPr>
      <w:r w:rsidRPr="003C0E49">
        <w:t>konkrete utfordringer i kommunal praksis</w:t>
      </w:r>
    </w:p>
    <w:p w14:paraId="49C06E20" w14:textId="77777777" w:rsidR="003C0E49" w:rsidRPr="003C0E49" w:rsidRDefault="003C0E49" w:rsidP="003C0E49">
      <w:pPr>
        <w:numPr>
          <w:ilvl w:val="0"/>
          <w:numId w:val="6"/>
        </w:numPr>
      </w:pPr>
      <w:r w:rsidRPr="003C0E49">
        <w:t>planer eller pågående arbeid innen klimatilpasning</w:t>
      </w:r>
    </w:p>
    <w:p w14:paraId="764DA1D4" w14:textId="77777777" w:rsidR="003C0E49" w:rsidRPr="003C0E49" w:rsidRDefault="003C0E49" w:rsidP="003C0E49">
      <w:pPr>
        <w:numPr>
          <w:ilvl w:val="0"/>
          <w:numId w:val="6"/>
        </w:numPr>
      </w:pPr>
      <w:r w:rsidRPr="003C0E49">
        <w:t>temaer kommunen er særlig interessert i å utforske forskningsmessig</w:t>
      </w:r>
    </w:p>
    <w:p w14:paraId="1B464AEA" w14:textId="77777777" w:rsidR="003C0E49" w:rsidRPr="003C0E49" w:rsidRDefault="003C0E49" w:rsidP="003C0E49">
      <w:pPr>
        <w:numPr>
          <w:ilvl w:val="0"/>
          <w:numId w:val="6"/>
        </w:numPr>
      </w:pPr>
      <w:r w:rsidRPr="003C0E49">
        <w:t xml:space="preserve">hva kommunen håper å få ut av idéfestivalen (f.eks. partnerskap, </w:t>
      </w:r>
      <w:proofErr w:type="gramStart"/>
      <w:r w:rsidRPr="003C0E49">
        <w:t>prosjektidéer,</w:t>
      </w:r>
      <w:proofErr w:type="gramEnd"/>
      <w:r w:rsidRPr="003C0E49">
        <w:t xml:space="preserve"> ny kunnskap)</w:t>
      </w:r>
    </w:p>
    <w:p w14:paraId="72B4A116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7. Eventuelle tilleggskommentarer (valgfritt)</w:t>
      </w:r>
    </w:p>
    <w:p w14:paraId="1694BE08" w14:textId="77777777" w:rsidR="003C0E49" w:rsidRPr="003C0E49" w:rsidRDefault="00E61154" w:rsidP="003C0E49">
      <w:r>
        <w:pict w14:anchorId="0AAC0ADA">
          <v:rect id="_x0000_i1026" style="width:0;height:1.5pt" o:hralign="center" o:hrstd="t" o:hr="t" fillcolor="#a0a0a0" stroked="f"/>
        </w:pict>
      </w:r>
    </w:p>
    <w:p w14:paraId="634B0841" w14:textId="77777777" w:rsidR="003C0E49" w:rsidRPr="003C0E49" w:rsidRDefault="003C0E49" w:rsidP="003C0E49">
      <w:pPr>
        <w:rPr>
          <w:b/>
          <w:bCs/>
        </w:rPr>
      </w:pPr>
      <w:r w:rsidRPr="003C0E49">
        <w:rPr>
          <w:b/>
          <w:bCs/>
        </w:rPr>
        <w:t>Innsending</w:t>
      </w:r>
    </w:p>
    <w:p w14:paraId="50888D2A" w14:textId="77777777" w:rsidR="003C0E49" w:rsidRPr="003C0E49" w:rsidRDefault="003C0E49" w:rsidP="003C0E49">
      <w:pPr>
        <w:numPr>
          <w:ilvl w:val="0"/>
          <w:numId w:val="7"/>
        </w:numPr>
      </w:pPr>
      <w:r w:rsidRPr="003C0E49">
        <w:t xml:space="preserve">Søknaden sendes som </w:t>
      </w:r>
      <w:r w:rsidRPr="003C0E49">
        <w:rPr>
          <w:b/>
          <w:bCs/>
        </w:rPr>
        <w:t>PDF på e-post</w:t>
      </w:r>
    </w:p>
    <w:p w14:paraId="219C5F26" w14:textId="75989D84" w:rsidR="003C0E49" w:rsidRPr="003C0E49" w:rsidRDefault="003C0E49" w:rsidP="003C0E49">
      <w:pPr>
        <w:numPr>
          <w:ilvl w:val="0"/>
          <w:numId w:val="7"/>
        </w:numPr>
      </w:pPr>
      <w:r w:rsidRPr="003C0E49">
        <w:t xml:space="preserve">Til: </w:t>
      </w:r>
      <w:hyperlink r:id="rId7" w:history="1">
        <w:r w:rsidR="00DC193E" w:rsidRPr="00896CDD">
          <w:rPr>
            <w:rStyle w:val="Hyperkobling"/>
            <w:b/>
            <w:bCs/>
          </w:rPr>
          <w:t>thea.forsberg@ks.no</w:t>
        </w:r>
      </w:hyperlink>
      <w:r w:rsidR="00DC193E">
        <w:rPr>
          <w:b/>
          <w:bCs/>
        </w:rPr>
        <w:t xml:space="preserve"> </w:t>
      </w:r>
    </w:p>
    <w:p w14:paraId="06FAF4F2" w14:textId="77777777" w:rsidR="003C0E49" w:rsidRPr="003C0E49" w:rsidRDefault="003C0E49" w:rsidP="003C0E49">
      <w:pPr>
        <w:numPr>
          <w:ilvl w:val="0"/>
          <w:numId w:val="7"/>
        </w:numPr>
      </w:pPr>
      <w:r w:rsidRPr="003C0E49">
        <w:rPr>
          <w:b/>
          <w:bCs/>
        </w:rPr>
        <w:t>Søknadsfrist:</w:t>
      </w:r>
      <w:r w:rsidRPr="003C0E49">
        <w:t xml:space="preserve"> Løpende, til tilgjengelige midler er brukt opp</w:t>
      </w:r>
    </w:p>
    <w:p w14:paraId="6493ADF8" w14:textId="77777777" w:rsidR="003C0E49" w:rsidRPr="003C0E49" w:rsidRDefault="00E61154" w:rsidP="003C0E49">
      <w:r>
        <w:pict w14:anchorId="05291162">
          <v:rect id="_x0000_i1027" style="width:0;height:1.5pt" o:hralign="center" o:hrstd="t" o:hr="t" fillcolor="#a0a0a0" stroked="f"/>
        </w:pict>
      </w:r>
    </w:p>
    <w:p w14:paraId="1085FCEE" w14:textId="77777777" w:rsidR="003C0E49" w:rsidRPr="003C0E49" w:rsidRDefault="003C0E49" w:rsidP="003C0E49">
      <w:r w:rsidRPr="003C0E49">
        <w:rPr>
          <w:i/>
          <w:iCs/>
        </w:rPr>
        <w:t>Merk: Reisestøtte utbetales etterskuddsvis etter gjennomført deltakelse, mot dokumenterte utlegg og fakturering til KS i henhold til ordinære rutiner.</w:t>
      </w:r>
    </w:p>
    <w:p w14:paraId="7F44F745" w14:textId="77777777" w:rsidR="006D13BF" w:rsidRDefault="006D13BF"/>
    <w:sectPr w:rsidR="006D1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FD7B" w14:textId="77777777" w:rsidR="001E1925" w:rsidRDefault="001E1925" w:rsidP="003C0E49">
      <w:pPr>
        <w:spacing w:after="0" w:line="240" w:lineRule="auto"/>
      </w:pPr>
      <w:r>
        <w:separator/>
      </w:r>
    </w:p>
  </w:endnote>
  <w:endnote w:type="continuationSeparator" w:id="0">
    <w:p w14:paraId="1C5C3B4D" w14:textId="77777777" w:rsidR="001E1925" w:rsidRDefault="001E1925" w:rsidP="003C0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3EF0" w14:textId="77777777" w:rsidR="001E1925" w:rsidRDefault="001E1925" w:rsidP="003C0E49">
      <w:pPr>
        <w:spacing w:after="0" w:line="240" w:lineRule="auto"/>
      </w:pPr>
      <w:r>
        <w:separator/>
      </w:r>
    </w:p>
  </w:footnote>
  <w:footnote w:type="continuationSeparator" w:id="0">
    <w:p w14:paraId="2229964D" w14:textId="77777777" w:rsidR="001E1925" w:rsidRDefault="001E1925" w:rsidP="003C0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977"/>
    <w:multiLevelType w:val="multilevel"/>
    <w:tmpl w:val="AD30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A5270"/>
    <w:multiLevelType w:val="multilevel"/>
    <w:tmpl w:val="B528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7453D"/>
    <w:multiLevelType w:val="multilevel"/>
    <w:tmpl w:val="0558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37ED6"/>
    <w:multiLevelType w:val="multilevel"/>
    <w:tmpl w:val="3E00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720A7"/>
    <w:multiLevelType w:val="multilevel"/>
    <w:tmpl w:val="C4D4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11551E"/>
    <w:multiLevelType w:val="multilevel"/>
    <w:tmpl w:val="5816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9704A"/>
    <w:multiLevelType w:val="multilevel"/>
    <w:tmpl w:val="38E6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6138329">
    <w:abstractNumId w:val="3"/>
  </w:num>
  <w:num w:numId="2" w16cid:durableId="1142306259">
    <w:abstractNumId w:val="5"/>
  </w:num>
  <w:num w:numId="3" w16cid:durableId="893851869">
    <w:abstractNumId w:val="2"/>
  </w:num>
  <w:num w:numId="4" w16cid:durableId="1681739902">
    <w:abstractNumId w:val="0"/>
  </w:num>
  <w:num w:numId="5" w16cid:durableId="1220215824">
    <w:abstractNumId w:val="4"/>
  </w:num>
  <w:num w:numId="6" w16cid:durableId="1180388946">
    <w:abstractNumId w:val="1"/>
  </w:num>
  <w:num w:numId="7" w16cid:durableId="1112747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6-05-07T11:53:55.1830541+02:00&quot;,&quot;Checksum&quot;:&quot;3797f752859d4c703b7d70b58427aa76&quot;,&quot;IsAccessible&quot;:false,&quot;Settings&quot;:{&quot;CreatePdfUa&quot;:1}}"/>
    <w:docVar w:name="Encrypted_CloudStatistics_StoryID" w:val="IapyLiLbvek5eec7/foQlAeCNl91wyFxlOouN885LurpjUyMZbWMnIWTdsKfLUYO"/>
  </w:docVars>
  <w:rsids>
    <w:rsidRoot w:val="003C0E49"/>
    <w:rsid w:val="00146CFC"/>
    <w:rsid w:val="0017570B"/>
    <w:rsid w:val="001E1925"/>
    <w:rsid w:val="00354E31"/>
    <w:rsid w:val="003C0E49"/>
    <w:rsid w:val="005F59A0"/>
    <w:rsid w:val="006D13BF"/>
    <w:rsid w:val="00724F10"/>
    <w:rsid w:val="00864B40"/>
    <w:rsid w:val="00895527"/>
    <w:rsid w:val="00A6190A"/>
    <w:rsid w:val="00DC193E"/>
    <w:rsid w:val="00E61154"/>
    <w:rsid w:val="00F452BD"/>
    <w:rsid w:val="00F4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F6F70C2"/>
  <w15:chartTrackingRefBased/>
  <w15:docId w15:val="{3C7834DA-A86D-4ABF-9493-F8046296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C0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C0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C0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C0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C0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C0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C0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C0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C0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C0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C0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C0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C0E4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C0E4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C0E4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C0E4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C0E4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C0E4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C0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C0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C0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C0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C0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C0E4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C0E4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C0E4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C0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C0E4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C0E49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C0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C0E49"/>
  </w:style>
  <w:style w:type="paragraph" w:styleId="Bunntekst">
    <w:name w:val="footer"/>
    <w:basedOn w:val="Normal"/>
    <w:link w:val="BunntekstTegn"/>
    <w:uiPriority w:val="99"/>
    <w:unhideWhenUsed/>
    <w:rsid w:val="003C0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C0E49"/>
  </w:style>
  <w:style w:type="character" w:styleId="Hyperkobling">
    <w:name w:val="Hyperlink"/>
    <w:basedOn w:val="Standardskriftforavsnitt"/>
    <w:uiPriority w:val="99"/>
    <w:unhideWhenUsed/>
    <w:rsid w:val="00DC193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C1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ea.forsberg@ks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9ad283-612c-4596-963f-b6e6d55129d1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1730</Characters>
  <Application>Microsoft Office Word</Application>
  <DocSecurity>0</DocSecurity>
  <Lines>27</Lines>
  <Paragraphs>9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Forsberg</dc:creator>
  <cp:keywords/>
  <dc:description/>
  <cp:lastModifiedBy>Anette Hansen</cp:lastModifiedBy>
  <cp:revision>2</cp:revision>
  <dcterms:created xsi:type="dcterms:W3CDTF">2026-05-08T05:17:00Z</dcterms:created>
  <dcterms:modified xsi:type="dcterms:W3CDTF">2026-05-08T05:17:00Z</dcterms:modified>
</cp:coreProperties>
</file>